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5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"/>
        <w:gridCol w:w="25"/>
        <w:gridCol w:w="162"/>
        <w:gridCol w:w="10"/>
        <w:gridCol w:w="109"/>
        <w:gridCol w:w="71"/>
        <w:gridCol w:w="109"/>
        <w:gridCol w:w="83"/>
        <w:gridCol w:w="192"/>
        <w:gridCol w:w="27"/>
        <w:gridCol w:w="82"/>
        <w:gridCol w:w="110"/>
        <w:gridCol w:w="109"/>
        <w:gridCol w:w="906"/>
        <w:gridCol w:w="108"/>
        <w:gridCol w:w="84"/>
        <w:gridCol w:w="31"/>
        <w:gridCol w:w="77"/>
        <w:gridCol w:w="167"/>
        <w:gridCol w:w="108"/>
        <w:gridCol w:w="246"/>
        <w:gridCol w:w="113"/>
        <w:gridCol w:w="357"/>
        <w:gridCol w:w="54"/>
        <w:gridCol w:w="330"/>
        <w:gridCol w:w="219"/>
        <w:gridCol w:w="165"/>
        <w:gridCol w:w="219"/>
        <w:gridCol w:w="357"/>
        <w:gridCol w:w="548"/>
        <w:gridCol w:w="587"/>
        <w:gridCol w:w="108"/>
        <w:gridCol w:w="658"/>
        <w:gridCol w:w="160"/>
        <w:gridCol w:w="3440"/>
        <w:gridCol w:w="83"/>
        <w:gridCol w:w="126"/>
        <w:gridCol w:w="29"/>
        <w:gridCol w:w="10"/>
        <w:gridCol w:w="66"/>
        <w:gridCol w:w="10"/>
      </w:tblGrid>
      <w:tr w:rsidR="00EB07FC" w:rsidTr="00E91495">
        <w:trPr>
          <w:trHeight w:val="365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center"/>
          </w:tcPr>
          <w:p w:rsidR="00EB07FC" w:rsidRDefault="00C757E6" w:rsidP="00B74FF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131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center"/>
          </w:tcPr>
          <w:p w:rsidR="00663C99" w:rsidRPr="00663C99" w:rsidRDefault="00663C99" w:rsidP="00663C99">
            <w:pPr>
              <w:spacing w:before="40"/>
              <w:ind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63C99"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63C99" w:rsidRPr="00663C99" w:rsidRDefault="00663C99" w:rsidP="00663C99">
            <w:pPr>
              <w:spacing w:before="40"/>
              <w:ind w:left="170" w:right="170"/>
              <w:jc w:val="both"/>
              <w:rPr>
                <w:sz w:val="24"/>
              </w:rPr>
            </w:pPr>
            <w:proofErr w:type="gramStart"/>
            <w:r w:rsidRPr="00663C99">
              <w:rPr>
                <w:sz w:val="24"/>
              </w:rPr>
              <w:t>субъект</w:t>
            </w:r>
            <w:proofErr w:type="gramEnd"/>
            <w:r w:rsidRPr="00663C99">
              <w:rPr>
                <w:sz w:val="24"/>
              </w:rPr>
              <w:t xml:space="preserve"> Российской Федерации Саратовская область</w:t>
            </w:r>
          </w:p>
          <w:p w:rsidR="00663C99" w:rsidRDefault="00663C99" w:rsidP="00663C99">
            <w:pPr>
              <w:spacing w:before="40"/>
              <w:ind w:left="170" w:right="170"/>
              <w:jc w:val="both"/>
              <w:rPr>
                <w:sz w:val="24"/>
              </w:rPr>
            </w:pPr>
            <w:proofErr w:type="spellStart"/>
            <w:r w:rsidRPr="00663C99">
              <w:rPr>
                <w:sz w:val="24"/>
              </w:rPr>
              <w:t>Лысогорское</w:t>
            </w:r>
            <w:proofErr w:type="spellEnd"/>
            <w:r w:rsidRPr="00663C99">
              <w:rPr>
                <w:sz w:val="24"/>
              </w:rPr>
              <w:t xml:space="preserve"> муниципальное образование, Бутырское муниципальное образование, </w:t>
            </w:r>
            <w:proofErr w:type="spellStart"/>
            <w:r w:rsidRPr="00663C99">
              <w:rPr>
                <w:sz w:val="24"/>
              </w:rPr>
              <w:t>Большекопенское</w:t>
            </w:r>
            <w:proofErr w:type="spellEnd"/>
            <w:r w:rsidRPr="00663C99">
              <w:rPr>
                <w:sz w:val="24"/>
              </w:rPr>
              <w:t xml:space="preserve"> муниципальное образование, </w:t>
            </w:r>
            <w:proofErr w:type="spellStart"/>
            <w:r w:rsidRPr="00663C99">
              <w:rPr>
                <w:sz w:val="24"/>
              </w:rPr>
              <w:t>Гремячинское</w:t>
            </w:r>
            <w:proofErr w:type="spellEnd"/>
            <w:r w:rsidRPr="00663C99">
              <w:rPr>
                <w:sz w:val="24"/>
              </w:rPr>
              <w:t xml:space="preserve"> муниципальное образование, Октябрьское муниципальное образование, </w:t>
            </w:r>
            <w:proofErr w:type="spellStart"/>
            <w:r w:rsidRPr="00663C99">
              <w:rPr>
                <w:sz w:val="24"/>
              </w:rPr>
              <w:t>Большерельненское</w:t>
            </w:r>
            <w:proofErr w:type="spellEnd"/>
            <w:r w:rsidRPr="00663C99">
              <w:rPr>
                <w:sz w:val="24"/>
              </w:rPr>
              <w:t xml:space="preserve"> муниципальное образование </w:t>
            </w:r>
            <w:proofErr w:type="spellStart"/>
            <w:r w:rsidRPr="00663C99">
              <w:rPr>
                <w:sz w:val="24"/>
              </w:rPr>
              <w:t>Лысогорского</w:t>
            </w:r>
            <w:proofErr w:type="spellEnd"/>
            <w:r w:rsidRPr="00663C99">
              <w:rPr>
                <w:sz w:val="24"/>
              </w:rPr>
              <w:t xml:space="preserve"> муниципального района</w:t>
            </w:r>
          </w:p>
          <w:p w:rsidR="00663C99" w:rsidRDefault="00663C99" w:rsidP="00B74FFE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663C99">
              <w:rPr>
                <w:sz w:val="24"/>
              </w:rPr>
              <w:t>№ кадастрового квартала (нескольких смежных кадастровых кварталов):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64:19:010105</w:t>
            </w:r>
            <w:r w:rsidRPr="002C6C36">
              <w:rPr>
                <w:sz w:val="24"/>
              </w:rPr>
              <w:tab/>
              <w:t>64:19:040170</w:t>
            </w:r>
            <w:r w:rsidRPr="002C6C36">
              <w:rPr>
                <w:sz w:val="24"/>
              </w:rPr>
              <w:tab/>
              <w:t>64:19:040815</w:t>
            </w:r>
            <w:r w:rsidRPr="002C6C36">
              <w:rPr>
                <w:sz w:val="24"/>
              </w:rPr>
              <w:tab/>
              <w:t>64:19:040926</w:t>
            </w:r>
            <w:r w:rsidRPr="002C6C36">
              <w:rPr>
                <w:sz w:val="24"/>
              </w:rPr>
              <w:tab/>
              <w:t>64:19:040131</w:t>
            </w:r>
            <w:r w:rsidRPr="002C6C36">
              <w:rPr>
                <w:sz w:val="24"/>
              </w:rPr>
              <w:tab/>
              <w:t>64:19:040711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64:19:010520</w:t>
            </w:r>
            <w:r w:rsidRPr="002C6C36">
              <w:rPr>
                <w:sz w:val="24"/>
              </w:rPr>
              <w:tab/>
              <w:t>64:19:040171</w:t>
            </w:r>
            <w:r w:rsidRPr="002C6C36">
              <w:rPr>
                <w:sz w:val="24"/>
              </w:rPr>
              <w:tab/>
              <w:t>64:19:040816</w:t>
            </w:r>
            <w:r w:rsidRPr="002C6C36">
              <w:rPr>
                <w:sz w:val="24"/>
              </w:rPr>
              <w:tab/>
              <w:t>64:19:040927</w:t>
            </w:r>
            <w:r w:rsidRPr="002C6C36">
              <w:rPr>
                <w:sz w:val="24"/>
              </w:rPr>
              <w:tab/>
              <w:t>64:19:040132</w:t>
            </w:r>
            <w:r w:rsidRPr="002C6C36">
              <w:rPr>
                <w:sz w:val="24"/>
              </w:rPr>
              <w:tab/>
              <w:t>64:19:040712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64:19:020101</w:t>
            </w:r>
            <w:r w:rsidRPr="002C6C36">
              <w:rPr>
                <w:sz w:val="24"/>
              </w:rPr>
              <w:tab/>
              <w:t>64:19:040173</w:t>
            </w:r>
            <w:r w:rsidRPr="002C6C36">
              <w:rPr>
                <w:sz w:val="24"/>
              </w:rPr>
              <w:tab/>
              <w:t>64:19:040818</w:t>
            </w:r>
            <w:r w:rsidRPr="002C6C36">
              <w:rPr>
                <w:sz w:val="24"/>
              </w:rPr>
              <w:tab/>
              <w:t>64:19:040929</w:t>
            </w:r>
            <w:r w:rsidRPr="002C6C36">
              <w:rPr>
                <w:sz w:val="24"/>
              </w:rPr>
              <w:tab/>
              <w:t>64:19:040133</w:t>
            </w:r>
            <w:r w:rsidRPr="002C6C36">
              <w:rPr>
                <w:sz w:val="24"/>
              </w:rPr>
              <w:tab/>
              <w:t>64:19:040713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64:19:020454</w:t>
            </w:r>
            <w:r w:rsidRPr="002C6C36">
              <w:rPr>
                <w:sz w:val="24"/>
              </w:rPr>
              <w:tab/>
              <w:t>64:19:040174</w:t>
            </w:r>
            <w:r w:rsidRPr="002C6C36">
              <w:rPr>
                <w:sz w:val="24"/>
              </w:rPr>
              <w:tab/>
              <w:t>64:19:040819</w:t>
            </w:r>
            <w:r w:rsidRPr="002C6C36">
              <w:rPr>
                <w:sz w:val="24"/>
              </w:rPr>
              <w:tab/>
              <w:t>64:19:040930</w:t>
            </w:r>
            <w:r w:rsidRPr="002C6C36">
              <w:rPr>
                <w:sz w:val="24"/>
              </w:rPr>
              <w:tab/>
              <w:t>64:19:040134</w:t>
            </w:r>
            <w:r w:rsidRPr="002C6C36">
              <w:rPr>
                <w:sz w:val="24"/>
              </w:rPr>
              <w:tab/>
              <w:t>64:19:040714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64:19:020701</w:t>
            </w:r>
            <w:r w:rsidRPr="002C6C36">
              <w:rPr>
                <w:sz w:val="24"/>
              </w:rPr>
              <w:tab/>
              <w:t>64:19:040176</w:t>
            </w:r>
            <w:r w:rsidRPr="002C6C36">
              <w:rPr>
                <w:sz w:val="24"/>
              </w:rPr>
              <w:tab/>
              <w:t>64:19:040820</w:t>
            </w:r>
            <w:r w:rsidRPr="002C6C36">
              <w:rPr>
                <w:sz w:val="24"/>
              </w:rPr>
              <w:tab/>
              <w:t>64:19:040931</w:t>
            </w:r>
            <w:r w:rsidRPr="002C6C36">
              <w:rPr>
                <w:sz w:val="24"/>
              </w:rPr>
              <w:tab/>
              <w:t>64:19:040136</w:t>
            </w:r>
            <w:r w:rsidRPr="002C6C36">
              <w:rPr>
                <w:sz w:val="24"/>
              </w:rPr>
              <w:tab/>
              <w:t>64:19:040801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64:19:020713</w:t>
            </w:r>
            <w:r w:rsidRPr="002C6C36">
              <w:rPr>
                <w:sz w:val="24"/>
              </w:rPr>
              <w:tab/>
              <w:t>64:19:040401</w:t>
            </w:r>
            <w:r w:rsidRPr="002C6C36">
              <w:rPr>
                <w:sz w:val="24"/>
              </w:rPr>
              <w:tab/>
              <w:t>64:19:040821</w:t>
            </w:r>
            <w:r w:rsidRPr="002C6C36">
              <w:rPr>
                <w:sz w:val="24"/>
              </w:rPr>
              <w:tab/>
              <w:t>64:19:040932</w:t>
            </w:r>
            <w:r w:rsidRPr="002C6C36">
              <w:rPr>
                <w:sz w:val="24"/>
              </w:rPr>
              <w:tab/>
              <w:t>64:19:040140</w:t>
            </w:r>
            <w:r w:rsidRPr="002C6C36">
              <w:rPr>
                <w:sz w:val="24"/>
              </w:rPr>
              <w:tab/>
              <w:t>64:19:040802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64:19:020735</w:t>
            </w:r>
            <w:r w:rsidRPr="002C6C36">
              <w:rPr>
                <w:sz w:val="24"/>
              </w:rPr>
              <w:tab/>
              <w:t>64:19:040602</w:t>
            </w:r>
            <w:r w:rsidRPr="002C6C36">
              <w:rPr>
                <w:sz w:val="24"/>
              </w:rPr>
              <w:tab/>
              <w:t>64:19:040822</w:t>
            </w:r>
            <w:r w:rsidRPr="002C6C36">
              <w:rPr>
                <w:sz w:val="24"/>
              </w:rPr>
              <w:tab/>
              <w:t>64:19:040933</w:t>
            </w:r>
            <w:r w:rsidRPr="002C6C36">
              <w:rPr>
                <w:sz w:val="24"/>
              </w:rPr>
              <w:tab/>
              <w:t>64:19:040141</w:t>
            </w:r>
            <w:r w:rsidRPr="002C6C36">
              <w:rPr>
                <w:sz w:val="24"/>
              </w:rPr>
              <w:tab/>
              <w:t>64:19:040803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64:19:040101</w:t>
            </w:r>
            <w:r w:rsidRPr="002C6C36">
              <w:rPr>
                <w:sz w:val="24"/>
              </w:rPr>
              <w:tab/>
              <w:t>64:19:040603</w:t>
            </w:r>
            <w:r w:rsidRPr="002C6C36">
              <w:rPr>
                <w:sz w:val="24"/>
              </w:rPr>
              <w:tab/>
              <w:t>64:19:040824</w:t>
            </w:r>
            <w:r w:rsidRPr="002C6C36">
              <w:rPr>
                <w:sz w:val="24"/>
              </w:rPr>
              <w:tab/>
              <w:t>64:19:040934</w:t>
            </w:r>
            <w:r w:rsidRPr="002C6C36">
              <w:rPr>
                <w:sz w:val="24"/>
              </w:rPr>
              <w:tab/>
              <w:t>64:19:040142</w:t>
            </w:r>
            <w:r w:rsidRPr="002C6C36">
              <w:rPr>
                <w:sz w:val="24"/>
              </w:rPr>
              <w:tab/>
              <w:t>64:19:040804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64:19:040102</w:t>
            </w:r>
            <w:r w:rsidRPr="002C6C36">
              <w:rPr>
                <w:sz w:val="24"/>
              </w:rPr>
              <w:tab/>
              <w:t>64:19:040604</w:t>
            </w:r>
            <w:r w:rsidRPr="002C6C36">
              <w:rPr>
                <w:sz w:val="24"/>
              </w:rPr>
              <w:tab/>
              <w:t>64:19:040825</w:t>
            </w:r>
            <w:r w:rsidRPr="002C6C36">
              <w:rPr>
                <w:sz w:val="24"/>
              </w:rPr>
              <w:tab/>
              <w:t>64:19:040935</w:t>
            </w:r>
            <w:r w:rsidRPr="002C6C36">
              <w:rPr>
                <w:sz w:val="24"/>
              </w:rPr>
              <w:tab/>
              <w:t>64:19:040143</w:t>
            </w:r>
            <w:r w:rsidRPr="002C6C36">
              <w:rPr>
                <w:sz w:val="24"/>
              </w:rPr>
              <w:tab/>
              <w:t>64:19:040805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64:19:040104</w:t>
            </w:r>
            <w:r w:rsidRPr="002C6C36">
              <w:rPr>
                <w:sz w:val="24"/>
              </w:rPr>
              <w:tab/>
              <w:t>64:19:040605</w:t>
            </w:r>
            <w:r w:rsidRPr="002C6C36">
              <w:rPr>
                <w:sz w:val="24"/>
              </w:rPr>
              <w:tab/>
              <w:t>64:19:040826</w:t>
            </w:r>
            <w:r w:rsidRPr="002C6C36">
              <w:rPr>
                <w:sz w:val="24"/>
              </w:rPr>
              <w:tab/>
              <w:t>64:19:040936</w:t>
            </w:r>
            <w:r w:rsidRPr="002C6C36">
              <w:rPr>
                <w:sz w:val="24"/>
              </w:rPr>
              <w:tab/>
              <w:t>64:19:040144</w:t>
            </w:r>
            <w:r w:rsidRPr="002C6C36">
              <w:rPr>
                <w:sz w:val="24"/>
              </w:rPr>
              <w:tab/>
              <w:t>64:19:040806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64:19:040105</w:t>
            </w:r>
            <w:r w:rsidRPr="002C6C36">
              <w:rPr>
                <w:sz w:val="24"/>
              </w:rPr>
              <w:tab/>
              <w:t>64:19:040606</w:t>
            </w:r>
            <w:r w:rsidRPr="002C6C36">
              <w:rPr>
                <w:sz w:val="24"/>
              </w:rPr>
              <w:tab/>
              <w:t>64:19:040830</w:t>
            </w:r>
            <w:r w:rsidRPr="002C6C36">
              <w:rPr>
                <w:sz w:val="24"/>
              </w:rPr>
              <w:tab/>
              <w:t>64:19:040937</w:t>
            </w:r>
            <w:r w:rsidRPr="002C6C36">
              <w:rPr>
                <w:sz w:val="24"/>
              </w:rPr>
              <w:tab/>
              <w:t>64:19:040145</w:t>
            </w:r>
            <w:r w:rsidRPr="002C6C36">
              <w:rPr>
                <w:sz w:val="24"/>
              </w:rPr>
              <w:tab/>
              <w:t>64:19:040807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64:19:040106</w:t>
            </w:r>
            <w:r w:rsidRPr="002C6C36">
              <w:rPr>
                <w:sz w:val="24"/>
              </w:rPr>
              <w:tab/>
              <w:t>64:19:040607</w:t>
            </w:r>
            <w:r w:rsidRPr="002C6C36">
              <w:rPr>
                <w:sz w:val="24"/>
              </w:rPr>
              <w:tab/>
              <w:t>64:19:040831</w:t>
            </w:r>
            <w:r w:rsidRPr="002C6C36">
              <w:rPr>
                <w:sz w:val="24"/>
              </w:rPr>
              <w:tab/>
              <w:t>64:19:040938</w:t>
            </w:r>
            <w:r w:rsidRPr="002C6C36">
              <w:rPr>
                <w:sz w:val="24"/>
              </w:rPr>
              <w:tab/>
              <w:t>64:19:040147</w:t>
            </w:r>
            <w:r w:rsidRPr="002C6C36">
              <w:rPr>
                <w:sz w:val="24"/>
              </w:rPr>
              <w:tab/>
              <w:t>64:19:040808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64:19:040107</w:t>
            </w:r>
            <w:r w:rsidRPr="002C6C36">
              <w:rPr>
                <w:sz w:val="24"/>
              </w:rPr>
              <w:tab/>
              <w:t>64:19:040608</w:t>
            </w:r>
            <w:r w:rsidRPr="002C6C36">
              <w:rPr>
                <w:sz w:val="24"/>
              </w:rPr>
              <w:tab/>
              <w:t>64:19:040832</w:t>
            </w:r>
            <w:r w:rsidRPr="002C6C36">
              <w:rPr>
                <w:sz w:val="24"/>
              </w:rPr>
              <w:tab/>
              <w:t>64:19:040939</w:t>
            </w:r>
            <w:r w:rsidRPr="002C6C36">
              <w:rPr>
                <w:sz w:val="24"/>
              </w:rPr>
              <w:tab/>
              <w:t>64:19:040151</w:t>
            </w:r>
            <w:r w:rsidRPr="002C6C36">
              <w:rPr>
                <w:sz w:val="24"/>
              </w:rPr>
              <w:tab/>
              <w:t>64:19:040809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64:19:040108</w:t>
            </w:r>
            <w:r w:rsidRPr="002C6C36">
              <w:rPr>
                <w:sz w:val="24"/>
              </w:rPr>
              <w:tab/>
              <w:t>64:19:040609</w:t>
            </w:r>
            <w:r w:rsidRPr="002C6C36">
              <w:rPr>
                <w:sz w:val="24"/>
              </w:rPr>
              <w:tab/>
              <w:t>64:19:040833</w:t>
            </w:r>
            <w:r w:rsidRPr="002C6C36">
              <w:rPr>
                <w:sz w:val="24"/>
              </w:rPr>
              <w:tab/>
              <w:t>64:19:040940</w:t>
            </w:r>
            <w:r w:rsidRPr="002C6C36">
              <w:rPr>
                <w:sz w:val="24"/>
              </w:rPr>
              <w:tab/>
              <w:t>64:19:040158</w:t>
            </w:r>
            <w:r w:rsidRPr="002C6C36">
              <w:rPr>
                <w:sz w:val="24"/>
              </w:rPr>
              <w:tab/>
              <w:t>64:19:040810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64:19:040109</w:t>
            </w:r>
            <w:r w:rsidRPr="002C6C36">
              <w:rPr>
                <w:sz w:val="24"/>
              </w:rPr>
              <w:tab/>
              <w:t>64:19:040610</w:t>
            </w:r>
            <w:r w:rsidRPr="002C6C36">
              <w:rPr>
                <w:sz w:val="24"/>
              </w:rPr>
              <w:tab/>
              <w:t>64:19:040834</w:t>
            </w:r>
            <w:r w:rsidRPr="002C6C36">
              <w:rPr>
                <w:sz w:val="24"/>
              </w:rPr>
              <w:tab/>
              <w:t>64:19:040942</w:t>
            </w:r>
            <w:r w:rsidRPr="002C6C36">
              <w:rPr>
                <w:sz w:val="24"/>
              </w:rPr>
              <w:tab/>
              <w:t>64:19:040160</w:t>
            </w:r>
            <w:r w:rsidRPr="002C6C36">
              <w:rPr>
                <w:sz w:val="24"/>
              </w:rPr>
              <w:tab/>
              <w:t>64:19:040811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64:19:040110</w:t>
            </w:r>
            <w:r w:rsidRPr="002C6C36">
              <w:rPr>
                <w:sz w:val="24"/>
              </w:rPr>
              <w:tab/>
              <w:t>64:19:040611</w:t>
            </w:r>
            <w:r w:rsidRPr="002C6C36">
              <w:rPr>
                <w:sz w:val="24"/>
              </w:rPr>
              <w:tab/>
              <w:t>64:19:040835</w:t>
            </w:r>
            <w:r w:rsidRPr="002C6C36">
              <w:rPr>
                <w:sz w:val="24"/>
              </w:rPr>
              <w:tab/>
              <w:t>64:19:040943</w:t>
            </w:r>
            <w:r w:rsidRPr="002C6C36">
              <w:rPr>
                <w:sz w:val="24"/>
              </w:rPr>
              <w:tab/>
              <w:t>64:19:040162</w:t>
            </w:r>
            <w:r w:rsidRPr="002C6C36">
              <w:rPr>
                <w:sz w:val="24"/>
              </w:rPr>
              <w:tab/>
              <w:t>64:19:040812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64:19:040111</w:t>
            </w:r>
            <w:r w:rsidRPr="002C6C36">
              <w:rPr>
                <w:sz w:val="24"/>
              </w:rPr>
              <w:tab/>
              <w:t>64:19:040612</w:t>
            </w:r>
            <w:r w:rsidRPr="002C6C36">
              <w:rPr>
                <w:sz w:val="24"/>
              </w:rPr>
              <w:tab/>
              <w:t>64:19:040836</w:t>
            </w:r>
            <w:r w:rsidRPr="002C6C36">
              <w:rPr>
                <w:sz w:val="24"/>
              </w:rPr>
              <w:tab/>
              <w:t>64:19:040944</w:t>
            </w:r>
            <w:r w:rsidRPr="002C6C36">
              <w:rPr>
                <w:sz w:val="24"/>
              </w:rPr>
              <w:tab/>
              <w:t>64:19:040167</w:t>
            </w:r>
            <w:r w:rsidRPr="002C6C36">
              <w:rPr>
                <w:sz w:val="24"/>
              </w:rPr>
              <w:tab/>
              <w:t>64:19:040813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64:19:040112</w:t>
            </w:r>
            <w:r w:rsidRPr="002C6C36">
              <w:rPr>
                <w:sz w:val="24"/>
              </w:rPr>
              <w:tab/>
              <w:t>64:19:040613</w:t>
            </w:r>
            <w:r w:rsidRPr="002C6C36">
              <w:rPr>
                <w:sz w:val="24"/>
              </w:rPr>
              <w:tab/>
              <w:t>64:19:040837</w:t>
            </w:r>
            <w:r w:rsidRPr="002C6C36">
              <w:rPr>
                <w:sz w:val="24"/>
              </w:rPr>
              <w:tab/>
              <w:t>64:19:040945</w:t>
            </w:r>
            <w:r w:rsidRPr="002C6C36">
              <w:rPr>
                <w:sz w:val="24"/>
              </w:rPr>
              <w:tab/>
              <w:t>64:19:040168</w:t>
            </w:r>
            <w:r w:rsidRPr="002C6C36">
              <w:rPr>
                <w:sz w:val="24"/>
              </w:rPr>
              <w:tab/>
              <w:t>64:19:040814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64:19:040113</w:t>
            </w:r>
            <w:r w:rsidRPr="002C6C36">
              <w:rPr>
                <w:sz w:val="24"/>
              </w:rPr>
              <w:tab/>
              <w:t>64:19:040614</w:t>
            </w:r>
            <w:r w:rsidRPr="002C6C36">
              <w:rPr>
                <w:sz w:val="24"/>
              </w:rPr>
              <w:tab/>
              <w:t>64:19:040838</w:t>
            </w:r>
            <w:r w:rsidRPr="002C6C36">
              <w:rPr>
                <w:sz w:val="24"/>
              </w:rPr>
              <w:tab/>
              <w:t>64:19:040946</w:t>
            </w:r>
            <w:r w:rsidRPr="002C6C36">
              <w:rPr>
                <w:sz w:val="24"/>
              </w:rPr>
              <w:tab/>
              <w:t>64:19:040907</w:t>
            </w:r>
            <w:r w:rsidRPr="002C6C36">
              <w:rPr>
                <w:sz w:val="24"/>
              </w:rPr>
              <w:tab/>
              <w:t>64:19:060208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64:19:040114</w:t>
            </w:r>
            <w:r w:rsidRPr="002C6C36">
              <w:rPr>
                <w:sz w:val="24"/>
              </w:rPr>
              <w:tab/>
              <w:t>64:19:040616</w:t>
            </w:r>
            <w:r w:rsidRPr="002C6C36">
              <w:rPr>
                <w:sz w:val="24"/>
              </w:rPr>
              <w:tab/>
              <w:t>64:19:040839</w:t>
            </w:r>
            <w:r w:rsidRPr="002C6C36">
              <w:rPr>
                <w:sz w:val="24"/>
              </w:rPr>
              <w:tab/>
              <w:t>64:19:040947</w:t>
            </w:r>
            <w:r w:rsidRPr="002C6C36">
              <w:rPr>
                <w:sz w:val="24"/>
              </w:rPr>
              <w:tab/>
              <w:t>64:19:040908</w:t>
            </w:r>
            <w:r w:rsidRPr="002C6C36">
              <w:rPr>
                <w:sz w:val="24"/>
              </w:rPr>
              <w:tab/>
              <w:t>64:19:060220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64:19:040115</w:t>
            </w:r>
            <w:r w:rsidRPr="002C6C36">
              <w:rPr>
                <w:sz w:val="24"/>
              </w:rPr>
              <w:tab/>
              <w:t>64:19:040617</w:t>
            </w:r>
            <w:r w:rsidRPr="002C6C36">
              <w:rPr>
                <w:sz w:val="24"/>
              </w:rPr>
              <w:tab/>
              <w:t>64:19:040840</w:t>
            </w:r>
            <w:r w:rsidRPr="002C6C36">
              <w:rPr>
                <w:sz w:val="24"/>
              </w:rPr>
              <w:tab/>
              <w:t>64:19:040948</w:t>
            </w:r>
            <w:r w:rsidRPr="002C6C36">
              <w:rPr>
                <w:sz w:val="24"/>
              </w:rPr>
              <w:tab/>
              <w:t>64:19:040909</w:t>
            </w:r>
            <w:r w:rsidRPr="002C6C36">
              <w:rPr>
                <w:sz w:val="24"/>
              </w:rPr>
              <w:tab/>
              <w:t>64:19:060223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64:19:040116</w:t>
            </w:r>
            <w:r w:rsidRPr="002C6C36">
              <w:rPr>
                <w:sz w:val="24"/>
              </w:rPr>
              <w:tab/>
              <w:t>64:19:040618</w:t>
            </w:r>
            <w:r w:rsidRPr="002C6C36">
              <w:rPr>
                <w:sz w:val="24"/>
              </w:rPr>
              <w:tab/>
              <w:t>64:19:040841</w:t>
            </w:r>
            <w:r w:rsidRPr="002C6C36">
              <w:rPr>
                <w:sz w:val="24"/>
              </w:rPr>
              <w:tab/>
              <w:t>64:19:040949</w:t>
            </w:r>
            <w:r w:rsidRPr="002C6C36">
              <w:rPr>
                <w:sz w:val="24"/>
              </w:rPr>
              <w:tab/>
              <w:t>64:19:040910</w:t>
            </w:r>
            <w:r w:rsidRPr="002C6C36">
              <w:rPr>
                <w:sz w:val="24"/>
              </w:rPr>
              <w:tab/>
              <w:t>64:19:060224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64:19:040117</w:t>
            </w:r>
            <w:r w:rsidRPr="002C6C36">
              <w:rPr>
                <w:sz w:val="24"/>
              </w:rPr>
              <w:tab/>
              <w:t>64:19:040619</w:t>
            </w:r>
            <w:r w:rsidRPr="002C6C36">
              <w:rPr>
                <w:sz w:val="24"/>
              </w:rPr>
              <w:tab/>
              <w:t>64:19:040842</w:t>
            </w:r>
            <w:r w:rsidRPr="002C6C36">
              <w:rPr>
                <w:sz w:val="24"/>
              </w:rPr>
              <w:tab/>
              <w:t>64:19:040950</w:t>
            </w:r>
            <w:r w:rsidRPr="002C6C36">
              <w:rPr>
                <w:sz w:val="24"/>
              </w:rPr>
              <w:tab/>
              <w:t>64:19:040911</w:t>
            </w:r>
            <w:r w:rsidRPr="002C6C36">
              <w:rPr>
                <w:sz w:val="24"/>
              </w:rPr>
              <w:tab/>
              <w:t>64:19:060226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64:19:040118</w:t>
            </w:r>
            <w:r w:rsidRPr="002C6C36">
              <w:rPr>
                <w:sz w:val="24"/>
              </w:rPr>
              <w:tab/>
              <w:t>64:19:040620</w:t>
            </w:r>
            <w:r w:rsidRPr="002C6C36">
              <w:rPr>
                <w:sz w:val="24"/>
              </w:rPr>
              <w:tab/>
              <w:t>64:19:040843</w:t>
            </w:r>
            <w:r w:rsidRPr="002C6C36">
              <w:rPr>
                <w:sz w:val="24"/>
              </w:rPr>
              <w:tab/>
              <w:t>64:19:040951</w:t>
            </w:r>
            <w:r w:rsidRPr="002C6C36">
              <w:rPr>
                <w:sz w:val="24"/>
              </w:rPr>
              <w:tab/>
              <w:t>64:19:040912</w:t>
            </w:r>
            <w:r w:rsidRPr="002C6C36">
              <w:rPr>
                <w:sz w:val="24"/>
              </w:rPr>
              <w:tab/>
              <w:t>64:19:060244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64:19:040119</w:t>
            </w:r>
            <w:r w:rsidRPr="002C6C36">
              <w:rPr>
                <w:sz w:val="24"/>
              </w:rPr>
              <w:tab/>
              <w:t>64:19:040621</w:t>
            </w:r>
            <w:r w:rsidRPr="002C6C36">
              <w:rPr>
                <w:sz w:val="24"/>
              </w:rPr>
              <w:tab/>
              <w:t>64:19:040844</w:t>
            </w:r>
            <w:r w:rsidRPr="002C6C36">
              <w:rPr>
                <w:sz w:val="24"/>
              </w:rPr>
              <w:tab/>
              <w:t>64:19:040952</w:t>
            </w:r>
            <w:r w:rsidRPr="002C6C36">
              <w:rPr>
                <w:sz w:val="24"/>
              </w:rPr>
              <w:tab/>
              <w:t>64:19:040913</w:t>
            </w:r>
            <w:r w:rsidRPr="002C6C36">
              <w:rPr>
                <w:sz w:val="24"/>
              </w:rPr>
              <w:tab/>
              <w:t>64:19:060533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64:19:040120</w:t>
            </w:r>
            <w:r w:rsidRPr="002C6C36">
              <w:rPr>
                <w:sz w:val="24"/>
              </w:rPr>
              <w:tab/>
              <w:t>64:19:040622</w:t>
            </w:r>
            <w:r w:rsidRPr="002C6C36">
              <w:rPr>
                <w:sz w:val="24"/>
              </w:rPr>
              <w:tab/>
              <w:t>64:19:040845</w:t>
            </w:r>
            <w:r w:rsidRPr="002C6C36">
              <w:rPr>
                <w:sz w:val="24"/>
              </w:rPr>
              <w:tab/>
              <w:t>64:19:040953</w:t>
            </w:r>
            <w:r w:rsidRPr="002C6C36">
              <w:rPr>
                <w:sz w:val="24"/>
              </w:rPr>
              <w:tab/>
              <w:t>64:19:040914</w:t>
            </w:r>
            <w:r w:rsidRPr="002C6C36">
              <w:rPr>
                <w:sz w:val="24"/>
              </w:rPr>
              <w:tab/>
              <w:t>64:19:070111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64:19:040121</w:t>
            </w:r>
            <w:r w:rsidRPr="002C6C36">
              <w:rPr>
                <w:sz w:val="24"/>
              </w:rPr>
              <w:tab/>
              <w:t>64:19:040623</w:t>
            </w:r>
            <w:r w:rsidRPr="002C6C36">
              <w:rPr>
                <w:sz w:val="24"/>
              </w:rPr>
              <w:tab/>
              <w:t>64:19:040846</w:t>
            </w:r>
            <w:r w:rsidRPr="002C6C36">
              <w:rPr>
                <w:sz w:val="24"/>
              </w:rPr>
              <w:tab/>
              <w:t>64:19:040954</w:t>
            </w:r>
            <w:r w:rsidRPr="002C6C36">
              <w:rPr>
                <w:sz w:val="24"/>
              </w:rPr>
              <w:tab/>
              <w:t>64:19:040915</w:t>
            </w:r>
            <w:r w:rsidRPr="002C6C36">
              <w:rPr>
                <w:sz w:val="24"/>
              </w:rPr>
              <w:tab/>
              <w:t>64:19:070114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64:19:040122</w:t>
            </w:r>
            <w:r w:rsidRPr="002C6C36">
              <w:rPr>
                <w:sz w:val="24"/>
              </w:rPr>
              <w:tab/>
              <w:t>64:19:040624</w:t>
            </w:r>
            <w:r w:rsidRPr="002C6C36">
              <w:rPr>
                <w:sz w:val="24"/>
              </w:rPr>
              <w:tab/>
              <w:t>64:19:040848</w:t>
            </w:r>
            <w:r w:rsidRPr="002C6C36">
              <w:rPr>
                <w:sz w:val="24"/>
              </w:rPr>
              <w:tab/>
              <w:t>64:19:040955</w:t>
            </w:r>
            <w:r w:rsidRPr="002C6C36">
              <w:rPr>
                <w:sz w:val="24"/>
              </w:rPr>
              <w:tab/>
              <w:t>64:19:040917</w:t>
            </w:r>
            <w:r w:rsidRPr="002C6C36">
              <w:rPr>
                <w:sz w:val="24"/>
              </w:rPr>
              <w:tab/>
              <w:t>64:19:070503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64:19:040124</w:t>
            </w:r>
            <w:r w:rsidRPr="002C6C36">
              <w:rPr>
                <w:sz w:val="24"/>
              </w:rPr>
              <w:tab/>
              <w:t>64:19:040625</w:t>
            </w:r>
            <w:r w:rsidRPr="002C6C36">
              <w:rPr>
                <w:sz w:val="24"/>
              </w:rPr>
              <w:tab/>
              <w:t>64:19:040849</w:t>
            </w:r>
            <w:r w:rsidRPr="002C6C36">
              <w:rPr>
                <w:sz w:val="24"/>
              </w:rPr>
              <w:tab/>
              <w:t>64:19:040959</w:t>
            </w:r>
            <w:r w:rsidRPr="002C6C36">
              <w:rPr>
                <w:sz w:val="24"/>
              </w:rPr>
              <w:tab/>
              <w:t>64:19:040918</w:t>
            </w:r>
            <w:r w:rsidRPr="002C6C36">
              <w:rPr>
                <w:sz w:val="24"/>
              </w:rPr>
              <w:tab/>
              <w:t>64:19:071003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64:19:040125</w:t>
            </w:r>
            <w:r w:rsidRPr="002C6C36">
              <w:rPr>
                <w:sz w:val="24"/>
              </w:rPr>
              <w:tab/>
              <w:t>64:19:040626</w:t>
            </w:r>
            <w:r w:rsidRPr="002C6C36">
              <w:rPr>
                <w:sz w:val="24"/>
              </w:rPr>
              <w:tab/>
              <w:t>64:19:040901</w:t>
            </w:r>
            <w:r w:rsidRPr="002C6C36">
              <w:rPr>
                <w:sz w:val="24"/>
              </w:rPr>
              <w:tab/>
              <w:t>64:19:040960</w:t>
            </w:r>
            <w:r w:rsidRPr="002C6C36">
              <w:rPr>
                <w:sz w:val="24"/>
              </w:rPr>
              <w:tab/>
              <w:t>64:19:040919</w:t>
            </w:r>
            <w:r w:rsidRPr="002C6C36">
              <w:rPr>
                <w:sz w:val="24"/>
              </w:rPr>
              <w:tab/>
              <w:t>64:19:080222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64:19:040126</w:t>
            </w:r>
            <w:r w:rsidRPr="002C6C36">
              <w:rPr>
                <w:sz w:val="24"/>
              </w:rPr>
              <w:tab/>
              <w:t>64:19:040701</w:t>
            </w:r>
            <w:r w:rsidRPr="002C6C36">
              <w:rPr>
                <w:sz w:val="24"/>
              </w:rPr>
              <w:tab/>
              <w:t>64:19:040902</w:t>
            </w:r>
            <w:r w:rsidRPr="002C6C36">
              <w:rPr>
                <w:sz w:val="24"/>
              </w:rPr>
              <w:tab/>
              <w:t>64:19:040962</w:t>
            </w:r>
            <w:r w:rsidRPr="002C6C36">
              <w:rPr>
                <w:sz w:val="24"/>
              </w:rPr>
              <w:tab/>
              <w:t>64:19:040920</w:t>
            </w:r>
            <w:r w:rsidRPr="002C6C36">
              <w:rPr>
                <w:sz w:val="24"/>
              </w:rPr>
              <w:tab/>
              <w:t>64:19:080226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64:19:040127</w:t>
            </w:r>
            <w:r w:rsidRPr="002C6C36">
              <w:rPr>
                <w:sz w:val="24"/>
              </w:rPr>
              <w:tab/>
              <w:t>64:19:040704</w:t>
            </w:r>
            <w:r w:rsidRPr="002C6C36">
              <w:rPr>
                <w:sz w:val="24"/>
              </w:rPr>
              <w:tab/>
              <w:t>64:19:040903</w:t>
            </w:r>
            <w:r w:rsidRPr="002C6C36">
              <w:rPr>
                <w:sz w:val="24"/>
              </w:rPr>
              <w:tab/>
              <w:t>64:19:040963</w:t>
            </w:r>
            <w:r w:rsidRPr="002C6C36">
              <w:rPr>
                <w:sz w:val="24"/>
              </w:rPr>
              <w:tab/>
              <w:t>64:19:040921</w:t>
            </w:r>
            <w:r w:rsidRPr="002C6C36">
              <w:rPr>
                <w:sz w:val="24"/>
              </w:rPr>
              <w:tab/>
              <w:t>64:19:080227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64:19:040128</w:t>
            </w:r>
            <w:r w:rsidRPr="002C6C36">
              <w:rPr>
                <w:sz w:val="24"/>
              </w:rPr>
              <w:tab/>
              <w:t>64:19:040706</w:t>
            </w:r>
            <w:r w:rsidRPr="002C6C36">
              <w:rPr>
                <w:sz w:val="24"/>
              </w:rPr>
              <w:tab/>
              <w:t>64:19:040904</w:t>
            </w:r>
            <w:r w:rsidRPr="002C6C36">
              <w:rPr>
                <w:sz w:val="24"/>
              </w:rPr>
              <w:tab/>
              <w:t>64:19:060201</w:t>
            </w:r>
            <w:r w:rsidRPr="002C6C36">
              <w:rPr>
                <w:sz w:val="24"/>
              </w:rPr>
              <w:tab/>
              <w:t>64:19:040922</w:t>
            </w:r>
            <w:r w:rsidRPr="002C6C36">
              <w:rPr>
                <w:sz w:val="24"/>
              </w:rPr>
              <w:tab/>
              <w:t>64:19:080233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64:19:040129</w:t>
            </w:r>
            <w:r w:rsidRPr="002C6C36">
              <w:rPr>
                <w:sz w:val="24"/>
              </w:rPr>
              <w:tab/>
              <w:t>64:19:040708</w:t>
            </w:r>
            <w:r w:rsidRPr="002C6C36">
              <w:rPr>
                <w:sz w:val="24"/>
              </w:rPr>
              <w:tab/>
              <w:t>64:19:040905</w:t>
            </w:r>
            <w:r w:rsidRPr="002C6C36">
              <w:rPr>
                <w:sz w:val="24"/>
              </w:rPr>
              <w:tab/>
              <w:t>64:19:060202</w:t>
            </w:r>
            <w:r w:rsidRPr="002C6C36">
              <w:rPr>
                <w:sz w:val="24"/>
              </w:rPr>
              <w:tab/>
              <w:t>64:19:040923</w:t>
            </w:r>
            <w:r w:rsidRPr="002C6C36">
              <w:rPr>
                <w:sz w:val="24"/>
              </w:rPr>
              <w:tab/>
              <w:t>64:19:110105</w:t>
            </w:r>
          </w:p>
          <w:p w:rsidR="002C6C36" w:rsidRPr="002C6C36" w:rsidRDefault="002C6C36" w:rsidP="002C6C36">
            <w:pPr>
              <w:spacing w:before="40"/>
              <w:ind w:left="170" w:right="170"/>
              <w:jc w:val="both"/>
              <w:rPr>
                <w:sz w:val="24"/>
              </w:rPr>
            </w:pPr>
            <w:r w:rsidRPr="002C6C36">
              <w:rPr>
                <w:sz w:val="24"/>
              </w:rPr>
              <w:t>64:19:040130</w:t>
            </w:r>
            <w:r w:rsidRPr="002C6C36">
              <w:rPr>
                <w:sz w:val="24"/>
              </w:rPr>
              <w:tab/>
              <w:t>64:19:040710</w:t>
            </w:r>
            <w:r w:rsidRPr="002C6C36">
              <w:rPr>
                <w:sz w:val="24"/>
              </w:rPr>
              <w:tab/>
              <w:t>64:19:040906</w:t>
            </w:r>
            <w:r w:rsidRPr="002C6C36">
              <w:rPr>
                <w:sz w:val="24"/>
              </w:rPr>
              <w:tab/>
              <w:t>64:19:060207</w:t>
            </w:r>
            <w:r w:rsidRPr="002C6C36">
              <w:rPr>
                <w:sz w:val="24"/>
              </w:rPr>
              <w:tab/>
              <w:t>64:19:040924</w:t>
            </w:r>
            <w:r w:rsidRPr="002C6C36">
              <w:rPr>
                <w:sz w:val="24"/>
              </w:rPr>
              <w:tab/>
              <w:t>64:19:160102</w:t>
            </w:r>
          </w:p>
          <w:p w:rsidR="00EB07FC" w:rsidRDefault="002C6C36" w:rsidP="002C6C36">
            <w:pPr>
              <w:spacing w:before="40"/>
              <w:ind w:left="170" w:right="170"/>
              <w:jc w:val="both"/>
              <w:rPr>
                <w:sz w:val="2"/>
              </w:rPr>
            </w:pPr>
            <w:r w:rsidRPr="002C6C36">
              <w:rPr>
                <w:sz w:val="24"/>
              </w:rPr>
              <w:tab/>
            </w:r>
            <w:r w:rsidRPr="002C6C36">
              <w:rPr>
                <w:sz w:val="24"/>
              </w:rPr>
              <w:tab/>
            </w:r>
            <w:r w:rsidRPr="002C6C36">
              <w:rPr>
                <w:sz w:val="24"/>
              </w:rPr>
              <w:tab/>
            </w:r>
            <w:r w:rsidRPr="002C6C36">
              <w:rPr>
                <w:sz w:val="24"/>
              </w:rPr>
              <w:tab/>
              <w:t>64:19:040925</w:t>
            </w:r>
            <w:r w:rsidRPr="002C6C36">
              <w:rPr>
                <w:sz w:val="24"/>
              </w:rPr>
              <w:tab/>
            </w:r>
            <w:r w:rsidR="00C757E6">
              <w:rPr>
                <w:sz w:val="24"/>
              </w:rPr>
              <w:br/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132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10189" w:type="dxa"/>
            <w:gridSpan w:val="34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jc w:val="both"/>
            </w:pP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89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10189" w:type="dxa"/>
            <w:gridSpan w:val="34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95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10189" w:type="dxa"/>
            <w:gridSpan w:val="34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выполняются</w:t>
            </w:r>
            <w:proofErr w:type="gramEnd"/>
            <w:r>
              <w:rPr>
                <w:i/>
              </w:rPr>
              <w:t xml:space="preserve"> комплексные кадастровые работы)</w:t>
            </w: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113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spacing w:after="20"/>
              <w:ind w:left="170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соответствии с государственным (муниципальным) контрактом</w:t>
            </w:r>
            <w:r w:rsidR="005E7E8F">
              <w:rPr>
                <w:sz w:val="24"/>
              </w:rPr>
              <w:t xml:space="preserve"> от 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gridAfter w:val="1"/>
          <w:wAfter w:w="10" w:type="dxa"/>
          <w:trHeight w:val="113"/>
        </w:trPr>
        <w:tc>
          <w:tcPr>
            <w:tcW w:w="441" w:type="dxa"/>
            <w:gridSpan w:val="5"/>
            <w:tcMar>
              <w:left w:w="28" w:type="dxa"/>
              <w:right w:w="28" w:type="dxa"/>
            </w:tcMar>
            <w:vAlign w:val="bottom"/>
          </w:tcPr>
          <w:p w:rsidR="00EB07FC" w:rsidRDefault="00EB07FC" w:rsidP="00D20DF3">
            <w:pPr>
              <w:ind w:left="170"/>
              <w:rPr>
                <w:sz w:val="24"/>
              </w:rPr>
            </w:pPr>
          </w:p>
        </w:tc>
        <w:tc>
          <w:tcPr>
            <w:tcW w:w="18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84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Default="00D20DF3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19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73" w:type="dxa"/>
            <w:gridSpan w:val="6"/>
            <w:tcMar>
              <w:left w:w="28" w:type="dxa"/>
              <w:right w:w="28" w:type="dxa"/>
            </w:tcMar>
            <w:vAlign w:val="bottom"/>
          </w:tcPr>
          <w:p w:rsidR="00EB07FC" w:rsidRDefault="00D20DF3" w:rsidP="00B74FF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мая</w:t>
            </w:r>
            <w:proofErr w:type="gramEnd"/>
          </w:p>
        </w:tc>
        <w:tc>
          <w:tcPr>
            <w:tcW w:w="10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16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36FA5">
              <w:rPr>
                <w:sz w:val="24"/>
              </w:rPr>
              <w:t>4</w:t>
            </w:r>
          </w:p>
        </w:tc>
        <w:tc>
          <w:tcPr>
            <w:tcW w:w="603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w="2802" w:type="dxa"/>
            <w:gridSpan w:val="8"/>
            <w:tcMar>
              <w:left w:w="28" w:type="dxa"/>
              <w:right w:w="28" w:type="dxa"/>
            </w:tcMar>
            <w:vAlign w:val="bottom"/>
          </w:tcPr>
          <w:p w:rsidR="00EB07FC" w:rsidRPr="005F6B9B" w:rsidRDefault="00D20DF3" w:rsidP="00B74FFE">
            <w:pPr>
              <w:jc w:val="center"/>
              <w:rPr>
                <w:sz w:val="22"/>
                <w:szCs w:val="22"/>
              </w:rPr>
            </w:pPr>
            <w:r w:rsidRPr="005F6B9B">
              <w:rPr>
                <w:sz w:val="22"/>
                <w:szCs w:val="22"/>
              </w:rPr>
              <w:t>0160300003824000008/2024</w:t>
            </w:r>
          </w:p>
        </w:tc>
        <w:tc>
          <w:tcPr>
            <w:tcW w:w="3678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выполняются</w:t>
            </w:r>
            <w:proofErr w:type="gramEnd"/>
            <w:r>
              <w:rPr>
                <w:sz w:val="24"/>
              </w:rPr>
              <w:t xml:space="preserve"> комплексные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107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Default="00C757E6" w:rsidP="005F6B9B">
            <w:pPr>
              <w:ind w:left="170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кадастровые</w:t>
            </w:r>
            <w:proofErr w:type="gramEnd"/>
            <w:r>
              <w:rPr>
                <w:sz w:val="24"/>
              </w:rPr>
              <w:t xml:space="preserve"> работы.</w:t>
            </w:r>
            <w:r w:rsidR="00D20DF3" w:rsidRPr="00D20DF3">
              <w:rPr>
                <w:sz w:val="24"/>
              </w:rPr>
              <w:t xml:space="preserve"> 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221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проектов карты-плана территории, с которыми можно ознакомиться по адресу работы согласительной комиссии: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107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10189" w:type="dxa"/>
            <w:gridSpan w:val="34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Саратовская область, </w:t>
            </w:r>
            <w:proofErr w:type="spellStart"/>
            <w:r w:rsidR="00C91112">
              <w:rPr>
                <w:b/>
                <w:sz w:val="24"/>
              </w:rPr>
              <w:t>Лысогорский</w:t>
            </w:r>
            <w:proofErr w:type="spellEnd"/>
            <w:r>
              <w:rPr>
                <w:b/>
                <w:sz w:val="24"/>
              </w:rPr>
              <w:t xml:space="preserve"> район, </w:t>
            </w:r>
            <w:proofErr w:type="spellStart"/>
            <w:r>
              <w:rPr>
                <w:b/>
                <w:sz w:val="24"/>
              </w:rPr>
              <w:t>р.п.</w:t>
            </w:r>
            <w:r w:rsidR="00C91112">
              <w:rPr>
                <w:b/>
                <w:sz w:val="24"/>
              </w:rPr>
              <w:t>Лысые</w:t>
            </w:r>
            <w:proofErr w:type="spellEnd"/>
            <w:r w:rsidR="00C91112">
              <w:rPr>
                <w:b/>
                <w:sz w:val="24"/>
              </w:rPr>
              <w:t xml:space="preserve"> Горы</w:t>
            </w:r>
            <w:r>
              <w:rPr>
                <w:b/>
                <w:sz w:val="24"/>
              </w:rPr>
              <w:t>, ул.</w:t>
            </w:r>
            <w:r w:rsidR="002153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Советская, д.</w:t>
            </w:r>
            <w:r w:rsidR="00C91112">
              <w:rPr>
                <w:b/>
                <w:sz w:val="24"/>
              </w:rPr>
              <w:t>4</w:t>
            </w: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89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10189" w:type="dxa"/>
            <w:gridSpan w:val="34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119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170" w:right="170"/>
              <w:jc w:val="both"/>
              <w:rPr>
                <w:sz w:val="2"/>
              </w:rPr>
            </w:pP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z w:val="24"/>
              </w:rPr>
              <w:t xml:space="preserve"> на официальных сайтах в информационно-телекоммуникационной сети «Интернет»:</w:t>
            </w:r>
            <w:r>
              <w:rPr>
                <w:sz w:val="24"/>
              </w:rPr>
              <w:br/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221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5740" w:type="dxa"/>
            <w:gridSpan w:val="29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C91112">
              <w:rPr>
                <w:sz w:val="24"/>
              </w:rPr>
              <w:t>Лысогорского</w:t>
            </w:r>
            <w:proofErr w:type="spellEnd"/>
            <w:r>
              <w:rPr>
                <w:sz w:val="24"/>
              </w:rPr>
              <w:t xml:space="preserve"> муниципального района Саратовской области</w:t>
            </w:r>
          </w:p>
        </w:tc>
        <w:tc>
          <w:tcPr>
            <w:tcW w:w="10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4258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E036E5" w:rsidP="00B74FFE">
            <w:pPr>
              <w:jc w:val="center"/>
              <w:rPr>
                <w:sz w:val="24"/>
              </w:rPr>
            </w:pPr>
            <w:r w:rsidRPr="00E036E5">
              <w:rPr>
                <w:sz w:val="24"/>
              </w:rPr>
              <w:t>https://adm.lysyegory.ru/</w:t>
            </w:r>
          </w:p>
        </w:tc>
        <w:tc>
          <w:tcPr>
            <w:tcW w:w="248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133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5740" w:type="dxa"/>
            <w:gridSpan w:val="29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заказчика комплексных кадастровых работ)</w:t>
            </w:r>
          </w:p>
        </w:tc>
        <w:tc>
          <w:tcPr>
            <w:tcW w:w="108" w:type="dxa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4258" w:type="dxa"/>
            <w:gridSpan w:val="3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48" w:type="dxa"/>
            <w:gridSpan w:val="4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221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5740" w:type="dxa"/>
            <w:gridSpan w:val="29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Комитет по управлению имуществом</w:t>
            </w:r>
          </w:p>
          <w:p w:rsidR="00EB07FC" w:rsidRDefault="00C757E6" w:rsidP="00B74F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Саратовской области</w:t>
            </w:r>
          </w:p>
        </w:tc>
        <w:tc>
          <w:tcPr>
            <w:tcW w:w="10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4258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https://</w:t>
            </w:r>
            <w:r w:rsidR="00E036E5">
              <w:rPr>
                <w:sz w:val="24"/>
                <w:lang w:val="en-US"/>
              </w:rPr>
              <w:t>property</w:t>
            </w:r>
            <w:r w:rsidR="00E036E5" w:rsidRPr="00E036E5">
              <w:rPr>
                <w:sz w:val="24"/>
              </w:rPr>
              <w:t>.</w:t>
            </w:r>
            <w:r w:rsidR="00E036E5">
              <w:rPr>
                <w:sz w:val="24"/>
              </w:rPr>
              <w:t>saratov.gov.ru/</w:t>
            </w:r>
          </w:p>
        </w:tc>
        <w:tc>
          <w:tcPr>
            <w:tcW w:w="248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269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5740" w:type="dxa"/>
            <w:gridSpan w:val="29"/>
            <w:tcMar>
              <w:left w:w="28" w:type="dxa"/>
              <w:right w:w="28" w:type="dxa"/>
            </w:tcMar>
          </w:tcPr>
          <w:p w:rsidR="00EB07FC" w:rsidRDefault="00C757E6" w:rsidP="00B74FFE">
            <w:pPr>
              <w:ind w:left="57" w:right="57"/>
              <w:jc w:val="center"/>
              <w:rPr>
                <w:i/>
              </w:rPr>
            </w:pPr>
            <w:r>
              <w:rPr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08" w:type="dxa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4258" w:type="dxa"/>
            <w:gridSpan w:val="3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48" w:type="dxa"/>
            <w:gridSpan w:val="4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335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5740" w:type="dxa"/>
            <w:gridSpan w:val="29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tabs>
                <w:tab w:val="left" w:pos="3450"/>
              </w:tabs>
              <w:ind w:left="1134" w:hanging="113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</w:t>
            </w:r>
          </w:p>
          <w:p w:rsidR="00EB07FC" w:rsidRDefault="00C757E6" w:rsidP="00B74FF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Саратовской области</w:t>
            </w:r>
          </w:p>
        </w:tc>
        <w:tc>
          <w:tcPr>
            <w:tcW w:w="10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4258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3F3096" w:rsidP="00B74FFE">
            <w:pPr>
              <w:jc w:val="center"/>
              <w:rPr>
                <w:sz w:val="24"/>
              </w:rPr>
            </w:pPr>
            <w:r w:rsidRPr="003F3096">
              <w:rPr>
                <w:sz w:val="24"/>
              </w:rPr>
              <w:t>https://rosreestr.gov.ru/open-service/statistika-i-analitika/kompleksnye-kadastrovye-raboty-na-territorii-saratovskoy-oblasti64/izveshcheniya-o-provedenii-zasedaniya-soglasitelnoy-komissii-kkr-2024/</w:t>
            </w:r>
          </w:p>
        </w:tc>
        <w:tc>
          <w:tcPr>
            <w:tcW w:w="248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89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5740" w:type="dxa"/>
            <w:gridSpan w:val="29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органа кадастрового учета)</w:t>
            </w:r>
          </w:p>
        </w:tc>
        <w:tc>
          <w:tcPr>
            <w:tcW w:w="108" w:type="dxa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4258" w:type="dxa"/>
            <w:gridSpan w:val="3"/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48" w:type="dxa"/>
            <w:gridSpan w:val="4"/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2127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663C99" w:rsidRDefault="00C757E6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23246A">
              <w:rPr>
                <w:sz w:val="24"/>
              </w:rPr>
              <w:t xml:space="preserve"> 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64:19:010105</w:t>
            </w:r>
            <w:r w:rsidRPr="00663C99">
              <w:rPr>
                <w:sz w:val="24"/>
              </w:rPr>
              <w:tab/>
              <w:t>64:19:040170</w:t>
            </w:r>
            <w:r w:rsidRPr="00663C99">
              <w:rPr>
                <w:sz w:val="24"/>
              </w:rPr>
              <w:tab/>
              <w:t>64:19:040815</w:t>
            </w:r>
            <w:r w:rsidRPr="00663C99">
              <w:rPr>
                <w:sz w:val="24"/>
              </w:rPr>
              <w:tab/>
              <w:t>64:19:040926</w:t>
            </w:r>
            <w:r w:rsidRPr="00663C99">
              <w:rPr>
                <w:sz w:val="24"/>
              </w:rPr>
              <w:tab/>
              <w:t>64:19:040131</w:t>
            </w:r>
            <w:r w:rsidRPr="00663C99">
              <w:rPr>
                <w:sz w:val="24"/>
              </w:rPr>
              <w:tab/>
              <w:t>64:19:040711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64:19:010520</w:t>
            </w:r>
            <w:r w:rsidRPr="00663C99">
              <w:rPr>
                <w:sz w:val="24"/>
              </w:rPr>
              <w:tab/>
              <w:t>64:19:040171</w:t>
            </w:r>
            <w:r w:rsidRPr="00663C99">
              <w:rPr>
                <w:sz w:val="24"/>
              </w:rPr>
              <w:tab/>
              <w:t>64:19:040816</w:t>
            </w:r>
            <w:r w:rsidRPr="00663C99">
              <w:rPr>
                <w:sz w:val="24"/>
              </w:rPr>
              <w:tab/>
              <w:t>64:19:040927</w:t>
            </w:r>
            <w:r w:rsidRPr="00663C99">
              <w:rPr>
                <w:sz w:val="24"/>
              </w:rPr>
              <w:tab/>
              <w:t>64:19:040132</w:t>
            </w:r>
            <w:r w:rsidRPr="00663C99">
              <w:rPr>
                <w:sz w:val="24"/>
              </w:rPr>
              <w:tab/>
              <w:t>64:19:040712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64:19:020101</w:t>
            </w:r>
            <w:r w:rsidRPr="00663C99">
              <w:rPr>
                <w:sz w:val="24"/>
              </w:rPr>
              <w:tab/>
              <w:t>64:19:040173</w:t>
            </w:r>
            <w:r w:rsidRPr="00663C99">
              <w:rPr>
                <w:sz w:val="24"/>
              </w:rPr>
              <w:tab/>
              <w:t>64:19:040818</w:t>
            </w:r>
            <w:r w:rsidRPr="00663C99">
              <w:rPr>
                <w:sz w:val="24"/>
              </w:rPr>
              <w:tab/>
              <w:t>64:19:040929</w:t>
            </w:r>
            <w:r w:rsidRPr="00663C99">
              <w:rPr>
                <w:sz w:val="24"/>
              </w:rPr>
              <w:tab/>
              <w:t>64:19:040133</w:t>
            </w:r>
            <w:r w:rsidRPr="00663C99">
              <w:rPr>
                <w:sz w:val="24"/>
              </w:rPr>
              <w:tab/>
              <w:t>64:19:040713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64:19:020454</w:t>
            </w:r>
            <w:r w:rsidRPr="00663C99">
              <w:rPr>
                <w:sz w:val="24"/>
              </w:rPr>
              <w:tab/>
              <w:t>64:19:040174</w:t>
            </w:r>
            <w:r w:rsidRPr="00663C99">
              <w:rPr>
                <w:sz w:val="24"/>
              </w:rPr>
              <w:tab/>
              <w:t>64:19:040819</w:t>
            </w:r>
            <w:r w:rsidRPr="00663C99">
              <w:rPr>
                <w:sz w:val="24"/>
              </w:rPr>
              <w:tab/>
              <w:t>64:19:040930</w:t>
            </w:r>
            <w:r w:rsidRPr="00663C99">
              <w:rPr>
                <w:sz w:val="24"/>
              </w:rPr>
              <w:tab/>
              <w:t>64:19:040134</w:t>
            </w:r>
            <w:r w:rsidRPr="00663C99">
              <w:rPr>
                <w:sz w:val="24"/>
              </w:rPr>
              <w:tab/>
              <w:t>64:19:040714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64:19:020701</w:t>
            </w:r>
            <w:r w:rsidRPr="00663C99">
              <w:rPr>
                <w:sz w:val="24"/>
              </w:rPr>
              <w:tab/>
              <w:t>64:19:040176</w:t>
            </w:r>
            <w:r w:rsidRPr="00663C99">
              <w:rPr>
                <w:sz w:val="24"/>
              </w:rPr>
              <w:tab/>
              <w:t>64:19:040820</w:t>
            </w:r>
            <w:r w:rsidRPr="00663C99">
              <w:rPr>
                <w:sz w:val="24"/>
              </w:rPr>
              <w:tab/>
              <w:t>64:19:040931</w:t>
            </w:r>
            <w:r w:rsidRPr="00663C99">
              <w:rPr>
                <w:sz w:val="24"/>
              </w:rPr>
              <w:tab/>
              <w:t>64:19:040136</w:t>
            </w:r>
            <w:r w:rsidRPr="00663C99">
              <w:rPr>
                <w:sz w:val="24"/>
              </w:rPr>
              <w:tab/>
              <w:t>64:19:040801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64:19:020713</w:t>
            </w:r>
            <w:r w:rsidRPr="00663C99">
              <w:rPr>
                <w:sz w:val="24"/>
              </w:rPr>
              <w:tab/>
              <w:t>64:19:040401</w:t>
            </w:r>
            <w:r w:rsidRPr="00663C99">
              <w:rPr>
                <w:sz w:val="24"/>
              </w:rPr>
              <w:tab/>
              <w:t>64:19:040821</w:t>
            </w:r>
            <w:r w:rsidRPr="00663C99">
              <w:rPr>
                <w:sz w:val="24"/>
              </w:rPr>
              <w:tab/>
              <w:t>64:19:040932</w:t>
            </w:r>
            <w:r w:rsidRPr="00663C99">
              <w:rPr>
                <w:sz w:val="24"/>
              </w:rPr>
              <w:tab/>
              <w:t>64:19:040140</w:t>
            </w:r>
            <w:r w:rsidRPr="00663C99">
              <w:rPr>
                <w:sz w:val="24"/>
              </w:rPr>
              <w:tab/>
              <w:t>64:19:040802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64:19:020735</w:t>
            </w:r>
            <w:r w:rsidRPr="00663C99">
              <w:rPr>
                <w:sz w:val="24"/>
              </w:rPr>
              <w:tab/>
              <w:t>64:19:040602</w:t>
            </w:r>
            <w:r w:rsidRPr="00663C99">
              <w:rPr>
                <w:sz w:val="24"/>
              </w:rPr>
              <w:tab/>
              <w:t>64:19:040822</w:t>
            </w:r>
            <w:r w:rsidRPr="00663C99">
              <w:rPr>
                <w:sz w:val="24"/>
              </w:rPr>
              <w:tab/>
              <w:t>64:19:040933</w:t>
            </w:r>
            <w:r w:rsidRPr="00663C99">
              <w:rPr>
                <w:sz w:val="24"/>
              </w:rPr>
              <w:tab/>
              <w:t>64:19:040141</w:t>
            </w:r>
            <w:r w:rsidRPr="00663C99">
              <w:rPr>
                <w:sz w:val="24"/>
              </w:rPr>
              <w:tab/>
              <w:t>64:19:040803</w:t>
            </w:r>
            <w:bookmarkStart w:id="0" w:name="_GoBack"/>
            <w:bookmarkEnd w:id="0"/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64:19:040101</w:t>
            </w:r>
            <w:r w:rsidRPr="00663C99">
              <w:rPr>
                <w:sz w:val="24"/>
              </w:rPr>
              <w:tab/>
              <w:t>64:19:040603</w:t>
            </w:r>
            <w:r w:rsidRPr="00663C99">
              <w:rPr>
                <w:sz w:val="24"/>
              </w:rPr>
              <w:tab/>
              <w:t>64:19:040824</w:t>
            </w:r>
            <w:r w:rsidRPr="00663C99">
              <w:rPr>
                <w:sz w:val="24"/>
              </w:rPr>
              <w:tab/>
              <w:t>64:19:040934</w:t>
            </w:r>
            <w:r w:rsidRPr="00663C99">
              <w:rPr>
                <w:sz w:val="24"/>
              </w:rPr>
              <w:tab/>
              <w:t>64:19:040142</w:t>
            </w:r>
            <w:r w:rsidRPr="00663C99">
              <w:rPr>
                <w:sz w:val="24"/>
              </w:rPr>
              <w:tab/>
              <w:t>64:19:040804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64:19:040102</w:t>
            </w:r>
            <w:r w:rsidRPr="00663C99">
              <w:rPr>
                <w:sz w:val="24"/>
              </w:rPr>
              <w:tab/>
              <w:t>64:19:040604</w:t>
            </w:r>
            <w:r w:rsidRPr="00663C99">
              <w:rPr>
                <w:sz w:val="24"/>
              </w:rPr>
              <w:tab/>
              <w:t>64:19:040825</w:t>
            </w:r>
            <w:r w:rsidRPr="00663C99">
              <w:rPr>
                <w:sz w:val="24"/>
              </w:rPr>
              <w:tab/>
              <w:t>64:19:040935</w:t>
            </w:r>
            <w:r w:rsidRPr="00663C99">
              <w:rPr>
                <w:sz w:val="24"/>
              </w:rPr>
              <w:tab/>
              <w:t>64:19:040143</w:t>
            </w:r>
            <w:r w:rsidRPr="00663C99">
              <w:rPr>
                <w:sz w:val="24"/>
              </w:rPr>
              <w:tab/>
              <w:t>64:19:040805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64:19:040104</w:t>
            </w:r>
            <w:r w:rsidRPr="00663C99">
              <w:rPr>
                <w:sz w:val="24"/>
              </w:rPr>
              <w:tab/>
              <w:t>64:19:040605</w:t>
            </w:r>
            <w:r w:rsidRPr="00663C99">
              <w:rPr>
                <w:sz w:val="24"/>
              </w:rPr>
              <w:tab/>
              <w:t>64:19:040826</w:t>
            </w:r>
            <w:r w:rsidRPr="00663C99">
              <w:rPr>
                <w:sz w:val="24"/>
              </w:rPr>
              <w:tab/>
              <w:t>64:19:040936</w:t>
            </w:r>
            <w:r w:rsidRPr="00663C99">
              <w:rPr>
                <w:sz w:val="24"/>
              </w:rPr>
              <w:tab/>
              <w:t>64:19:040144</w:t>
            </w:r>
            <w:r w:rsidRPr="00663C99">
              <w:rPr>
                <w:sz w:val="24"/>
              </w:rPr>
              <w:tab/>
              <w:t>64:19:040806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64:19:040105</w:t>
            </w:r>
            <w:r w:rsidRPr="00663C99">
              <w:rPr>
                <w:sz w:val="24"/>
              </w:rPr>
              <w:tab/>
              <w:t>64:19:040606</w:t>
            </w:r>
            <w:r w:rsidRPr="00663C99">
              <w:rPr>
                <w:sz w:val="24"/>
              </w:rPr>
              <w:tab/>
              <w:t>64:19:040830</w:t>
            </w:r>
            <w:r w:rsidRPr="00663C99">
              <w:rPr>
                <w:sz w:val="24"/>
              </w:rPr>
              <w:tab/>
              <w:t>64:19:040937</w:t>
            </w:r>
            <w:r w:rsidRPr="00663C99">
              <w:rPr>
                <w:sz w:val="24"/>
              </w:rPr>
              <w:tab/>
              <w:t>64:19:040145</w:t>
            </w:r>
            <w:r w:rsidRPr="00663C99">
              <w:rPr>
                <w:sz w:val="24"/>
              </w:rPr>
              <w:tab/>
              <w:t>64:19:040807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64:19:040106</w:t>
            </w:r>
            <w:r w:rsidRPr="00663C99">
              <w:rPr>
                <w:sz w:val="24"/>
              </w:rPr>
              <w:tab/>
              <w:t>64:19:040607</w:t>
            </w:r>
            <w:r w:rsidRPr="00663C99">
              <w:rPr>
                <w:sz w:val="24"/>
              </w:rPr>
              <w:tab/>
              <w:t>64:19:040831</w:t>
            </w:r>
            <w:r w:rsidRPr="00663C99">
              <w:rPr>
                <w:sz w:val="24"/>
              </w:rPr>
              <w:tab/>
              <w:t>64:19:040938</w:t>
            </w:r>
            <w:r w:rsidRPr="00663C99">
              <w:rPr>
                <w:sz w:val="24"/>
              </w:rPr>
              <w:tab/>
              <w:t>64:19:040147</w:t>
            </w:r>
            <w:r w:rsidRPr="00663C99">
              <w:rPr>
                <w:sz w:val="24"/>
              </w:rPr>
              <w:tab/>
              <w:t>64:19:040808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64:19:040107</w:t>
            </w:r>
            <w:r w:rsidRPr="00663C99">
              <w:rPr>
                <w:sz w:val="24"/>
              </w:rPr>
              <w:tab/>
              <w:t>64:19:040608</w:t>
            </w:r>
            <w:r w:rsidRPr="00663C99">
              <w:rPr>
                <w:sz w:val="24"/>
              </w:rPr>
              <w:tab/>
              <w:t>64:19:040832</w:t>
            </w:r>
            <w:r w:rsidRPr="00663C99">
              <w:rPr>
                <w:sz w:val="24"/>
              </w:rPr>
              <w:tab/>
              <w:t>64:19:040939</w:t>
            </w:r>
            <w:r w:rsidRPr="00663C99">
              <w:rPr>
                <w:sz w:val="24"/>
              </w:rPr>
              <w:tab/>
              <w:t>64:19:040151</w:t>
            </w:r>
            <w:r w:rsidRPr="00663C99">
              <w:rPr>
                <w:sz w:val="24"/>
              </w:rPr>
              <w:tab/>
              <w:t>64:19:040809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64:19:040108</w:t>
            </w:r>
            <w:r w:rsidRPr="00663C99">
              <w:rPr>
                <w:sz w:val="24"/>
              </w:rPr>
              <w:tab/>
              <w:t>64:19:040609</w:t>
            </w:r>
            <w:r w:rsidRPr="00663C99">
              <w:rPr>
                <w:sz w:val="24"/>
              </w:rPr>
              <w:tab/>
              <w:t>64:19:040833</w:t>
            </w:r>
            <w:r w:rsidRPr="00663C99">
              <w:rPr>
                <w:sz w:val="24"/>
              </w:rPr>
              <w:tab/>
              <w:t>64:19:040940</w:t>
            </w:r>
            <w:r w:rsidRPr="00663C99">
              <w:rPr>
                <w:sz w:val="24"/>
              </w:rPr>
              <w:tab/>
              <w:t>64:19:040158</w:t>
            </w:r>
            <w:r w:rsidRPr="00663C99">
              <w:rPr>
                <w:sz w:val="24"/>
              </w:rPr>
              <w:tab/>
              <w:t>64:19:040810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64:19:040109</w:t>
            </w:r>
            <w:r w:rsidRPr="00663C99">
              <w:rPr>
                <w:sz w:val="24"/>
              </w:rPr>
              <w:tab/>
              <w:t>64:19:040610</w:t>
            </w:r>
            <w:r w:rsidRPr="00663C99">
              <w:rPr>
                <w:sz w:val="24"/>
              </w:rPr>
              <w:tab/>
              <w:t>64:19:040834</w:t>
            </w:r>
            <w:r w:rsidRPr="00663C99">
              <w:rPr>
                <w:sz w:val="24"/>
              </w:rPr>
              <w:tab/>
              <w:t>64:19:040942</w:t>
            </w:r>
            <w:r w:rsidRPr="00663C99">
              <w:rPr>
                <w:sz w:val="24"/>
              </w:rPr>
              <w:tab/>
              <w:t>64:19:040160</w:t>
            </w:r>
            <w:r w:rsidRPr="00663C99">
              <w:rPr>
                <w:sz w:val="24"/>
              </w:rPr>
              <w:tab/>
              <w:t>64:19:040811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64:19:040110</w:t>
            </w:r>
            <w:r w:rsidRPr="00663C99">
              <w:rPr>
                <w:sz w:val="24"/>
              </w:rPr>
              <w:tab/>
              <w:t>64:19:040611</w:t>
            </w:r>
            <w:r w:rsidRPr="00663C99">
              <w:rPr>
                <w:sz w:val="24"/>
              </w:rPr>
              <w:tab/>
              <w:t>64:19:040835</w:t>
            </w:r>
            <w:r w:rsidRPr="00663C99">
              <w:rPr>
                <w:sz w:val="24"/>
              </w:rPr>
              <w:tab/>
              <w:t>64:19:040943</w:t>
            </w:r>
            <w:r w:rsidRPr="00663C99">
              <w:rPr>
                <w:sz w:val="24"/>
              </w:rPr>
              <w:tab/>
              <w:t>64:19:040162</w:t>
            </w:r>
            <w:r w:rsidRPr="00663C99">
              <w:rPr>
                <w:sz w:val="24"/>
              </w:rPr>
              <w:tab/>
              <w:t>64:19:040812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64:19:040111</w:t>
            </w:r>
            <w:r w:rsidRPr="00663C99">
              <w:rPr>
                <w:sz w:val="24"/>
              </w:rPr>
              <w:tab/>
              <w:t>64:19:040612</w:t>
            </w:r>
            <w:r w:rsidRPr="00663C99">
              <w:rPr>
                <w:sz w:val="24"/>
              </w:rPr>
              <w:tab/>
              <w:t>64:19:040836</w:t>
            </w:r>
            <w:r w:rsidRPr="00663C99">
              <w:rPr>
                <w:sz w:val="24"/>
              </w:rPr>
              <w:tab/>
              <w:t>64:19:040944</w:t>
            </w:r>
            <w:r w:rsidRPr="00663C99">
              <w:rPr>
                <w:sz w:val="24"/>
              </w:rPr>
              <w:tab/>
              <w:t>64:19:040167</w:t>
            </w:r>
            <w:r w:rsidRPr="00663C99">
              <w:rPr>
                <w:sz w:val="24"/>
              </w:rPr>
              <w:tab/>
              <w:t>64:19:040813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64:19:040112</w:t>
            </w:r>
            <w:r w:rsidRPr="00663C99">
              <w:rPr>
                <w:sz w:val="24"/>
              </w:rPr>
              <w:tab/>
              <w:t>64:19:040613</w:t>
            </w:r>
            <w:r w:rsidRPr="00663C99">
              <w:rPr>
                <w:sz w:val="24"/>
              </w:rPr>
              <w:tab/>
              <w:t>64:19:040837</w:t>
            </w:r>
            <w:r w:rsidRPr="00663C99">
              <w:rPr>
                <w:sz w:val="24"/>
              </w:rPr>
              <w:tab/>
              <w:t>64:19:040945</w:t>
            </w:r>
            <w:r w:rsidRPr="00663C99">
              <w:rPr>
                <w:sz w:val="24"/>
              </w:rPr>
              <w:tab/>
              <w:t>64:19:040168</w:t>
            </w:r>
            <w:r w:rsidRPr="00663C99">
              <w:rPr>
                <w:sz w:val="24"/>
              </w:rPr>
              <w:tab/>
              <w:t>64:19:040814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64:19:040113</w:t>
            </w:r>
            <w:r w:rsidRPr="00663C99">
              <w:rPr>
                <w:sz w:val="24"/>
              </w:rPr>
              <w:tab/>
              <w:t>64:19:040614</w:t>
            </w:r>
            <w:r w:rsidRPr="00663C99">
              <w:rPr>
                <w:sz w:val="24"/>
              </w:rPr>
              <w:tab/>
              <w:t>64:19:040838</w:t>
            </w:r>
            <w:r w:rsidRPr="00663C99">
              <w:rPr>
                <w:sz w:val="24"/>
              </w:rPr>
              <w:tab/>
              <w:t>64:19:040946</w:t>
            </w:r>
            <w:r w:rsidRPr="00663C99">
              <w:rPr>
                <w:sz w:val="24"/>
              </w:rPr>
              <w:tab/>
              <w:t>64:19:040907</w:t>
            </w:r>
            <w:r w:rsidRPr="00663C99">
              <w:rPr>
                <w:sz w:val="24"/>
              </w:rPr>
              <w:tab/>
              <w:t>64:19:060208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64:19:040114</w:t>
            </w:r>
            <w:r w:rsidRPr="00663C99">
              <w:rPr>
                <w:sz w:val="24"/>
              </w:rPr>
              <w:tab/>
              <w:t>64:19:040616</w:t>
            </w:r>
            <w:r w:rsidRPr="00663C99">
              <w:rPr>
                <w:sz w:val="24"/>
              </w:rPr>
              <w:tab/>
              <w:t>64:19:040839</w:t>
            </w:r>
            <w:r w:rsidRPr="00663C99">
              <w:rPr>
                <w:sz w:val="24"/>
              </w:rPr>
              <w:tab/>
              <w:t>64:19:040947</w:t>
            </w:r>
            <w:r w:rsidRPr="00663C99">
              <w:rPr>
                <w:sz w:val="24"/>
              </w:rPr>
              <w:tab/>
              <w:t>64:19:040908</w:t>
            </w:r>
            <w:r w:rsidRPr="00663C99">
              <w:rPr>
                <w:sz w:val="24"/>
              </w:rPr>
              <w:tab/>
              <w:t>64:19:060220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64:19:040115</w:t>
            </w:r>
            <w:r w:rsidRPr="00663C99">
              <w:rPr>
                <w:sz w:val="24"/>
              </w:rPr>
              <w:tab/>
              <w:t>64:19:040617</w:t>
            </w:r>
            <w:r w:rsidRPr="00663C99">
              <w:rPr>
                <w:sz w:val="24"/>
              </w:rPr>
              <w:tab/>
              <w:t>64:19:040840</w:t>
            </w:r>
            <w:r w:rsidRPr="00663C99">
              <w:rPr>
                <w:sz w:val="24"/>
              </w:rPr>
              <w:tab/>
              <w:t>64:19:040948</w:t>
            </w:r>
            <w:r w:rsidRPr="00663C99">
              <w:rPr>
                <w:sz w:val="24"/>
              </w:rPr>
              <w:tab/>
              <w:t>64:19:040909</w:t>
            </w:r>
            <w:r w:rsidRPr="00663C99">
              <w:rPr>
                <w:sz w:val="24"/>
              </w:rPr>
              <w:tab/>
              <w:t>64:19:060223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64:19:040116</w:t>
            </w:r>
            <w:r w:rsidRPr="00663C99">
              <w:rPr>
                <w:sz w:val="24"/>
              </w:rPr>
              <w:tab/>
              <w:t>64:19:040618</w:t>
            </w:r>
            <w:r w:rsidRPr="00663C99">
              <w:rPr>
                <w:sz w:val="24"/>
              </w:rPr>
              <w:tab/>
              <w:t>64:19:040841</w:t>
            </w:r>
            <w:r w:rsidRPr="00663C99">
              <w:rPr>
                <w:sz w:val="24"/>
              </w:rPr>
              <w:tab/>
              <w:t>64:19:040949</w:t>
            </w:r>
            <w:r w:rsidRPr="00663C99">
              <w:rPr>
                <w:sz w:val="24"/>
              </w:rPr>
              <w:tab/>
              <w:t>64:19:040910</w:t>
            </w:r>
            <w:r w:rsidRPr="00663C99">
              <w:rPr>
                <w:sz w:val="24"/>
              </w:rPr>
              <w:tab/>
              <w:t>64:19:060224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64:19:040117</w:t>
            </w:r>
            <w:r w:rsidRPr="00663C99">
              <w:rPr>
                <w:sz w:val="24"/>
              </w:rPr>
              <w:tab/>
              <w:t>64:19:040619</w:t>
            </w:r>
            <w:r w:rsidRPr="00663C99">
              <w:rPr>
                <w:sz w:val="24"/>
              </w:rPr>
              <w:tab/>
              <w:t>64:19:040842</w:t>
            </w:r>
            <w:r w:rsidRPr="00663C99">
              <w:rPr>
                <w:sz w:val="24"/>
              </w:rPr>
              <w:tab/>
              <w:t>64:19:040950</w:t>
            </w:r>
            <w:r w:rsidRPr="00663C99">
              <w:rPr>
                <w:sz w:val="24"/>
              </w:rPr>
              <w:tab/>
              <w:t>64:19:040911</w:t>
            </w:r>
            <w:r w:rsidRPr="00663C99">
              <w:rPr>
                <w:sz w:val="24"/>
              </w:rPr>
              <w:tab/>
              <w:t>64:19:060226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64:19:040118</w:t>
            </w:r>
            <w:r w:rsidRPr="00663C99">
              <w:rPr>
                <w:sz w:val="24"/>
              </w:rPr>
              <w:tab/>
              <w:t>64:19:040620</w:t>
            </w:r>
            <w:r w:rsidRPr="00663C99">
              <w:rPr>
                <w:sz w:val="24"/>
              </w:rPr>
              <w:tab/>
              <w:t>64:19:040843</w:t>
            </w:r>
            <w:r w:rsidRPr="00663C99">
              <w:rPr>
                <w:sz w:val="24"/>
              </w:rPr>
              <w:tab/>
              <w:t>64:19:040951</w:t>
            </w:r>
            <w:r w:rsidRPr="00663C99">
              <w:rPr>
                <w:sz w:val="24"/>
              </w:rPr>
              <w:tab/>
              <w:t>64:19:040912</w:t>
            </w:r>
            <w:r w:rsidRPr="00663C99">
              <w:rPr>
                <w:sz w:val="24"/>
              </w:rPr>
              <w:tab/>
              <w:t>64:19:060244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64:19:040119</w:t>
            </w:r>
            <w:r w:rsidRPr="00663C99">
              <w:rPr>
                <w:sz w:val="24"/>
              </w:rPr>
              <w:tab/>
              <w:t>64:19:040621</w:t>
            </w:r>
            <w:r w:rsidRPr="00663C99">
              <w:rPr>
                <w:sz w:val="24"/>
              </w:rPr>
              <w:tab/>
              <w:t>64:19:040844</w:t>
            </w:r>
            <w:r w:rsidRPr="00663C99">
              <w:rPr>
                <w:sz w:val="24"/>
              </w:rPr>
              <w:tab/>
              <w:t>64:19:040952</w:t>
            </w:r>
            <w:r w:rsidRPr="00663C99">
              <w:rPr>
                <w:sz w:val="24"/>
              </w:rPr>
              <w:tab/>
              <w:t>64:19:040913</w:t>
            </w:r>
            <w:r w:rsidRPr="00663C99">
              <w:rPr>
                <w:sz w:val="24"/>
              </w:rPr>
              <w:tab/>
              <w:t>64:19:060533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64:19:040120</w:t>
            </w:r>
            <w:r w:rsidRPr="00663C99">
              <w:rPr>
                <w:sz w:val="24"/>
              </w:rPr>
              <w:tab/>
              <w:t>64:19:040622</w:t>
            </w:r>
            <w:r w:rsidRPr="00663C99">
              <w:rPr>
                <w:sz w:val="24"/>
              </w:rPr>
              <w:tab/>
              <w:t>64:19:040845</w:t>
            </w:r>
            <w:r w:rsidRPr="00663C99">
              <w:rPr>
                <w:sz w:val="24"/>
              </w:rPr>
              <w:tab/>
              <w:t>64:19:040953</w:t>
            </w:r>
            <w:r w:rsidRPr="00663C99">
              <w:rPr>
                <w:sz w:val="24"/>
              </w:rPr>
              <w:tab/>
              <w:t>64:19:040914</w:t>
            </w:r>
            <w:r w:rsidRPr="00663C99">
              <w:rPr>
                <w:sz w:val="24"/>
              </w:rPr>
              <w:tab/>
              <w:t>64:19:070111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64:19:040121</w:t>
            </w:r>
            <w:r w:rsidRPr="00663C99">
              <w:rPr>
                <w:sz w:val="24"/>
              </w:rPr>
              <w:tab/>
              <w:t>64:19:040623</w:t>
            </w:r>
            <w:r w:rsidRPr="00663C99">
              <w:rPr>
                <w:sz w:val="24"/>
              </w:rPr>
              <w:tab/>
              <w:t>64:19:040846</w:t>
            </w:r>
            <w:r w:rsidRPr="00663C99">
              <w:rPr>
                <w:sz w:val="24"/>
              </w:rPr>
              <w:tab/>
              <w:t>64:19:040954</w:t>
            </w:r>
            <w:r w:rsidRPr="00663C99">
              <w:rPr>
                <w:sz w:val="24"/>
              </w:rPr>
              <w:tab/>
              <w:t>64:19:040915</w:t>
            </w:r>
            <w:r w:rsidRPr="00663C99">
              <w:rPr>
                <w:sz w:val="24"/>
              </w:rPr>
              <w:tab/>
              <w:t>64:19:070114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64:19:040122</w:t>
            </w:r>
            <w:r w:rsidRPr="00663C99">
              <w:rPr>
                <w:sz w:val="24"/>
              </w:rPr>
              <w:tab/>
              <w:t>64:19:040624</w:t>
            </w:r>
            <w:r w:rsidRPr="00663C99">
              <w:rPr>
                <w:sz w:val="24"/>
              </w:rPr>
              <w:tab/>
              <w:t>64:19:040848</w:t>
            </w:r>
            <w:r w:rsidRPr="00663C99">
              <w:rPr>
                <w:sz w:val="24"/>
              </w:rPr>
              <w:tab/>
              <w:t>64:19:040955</w:t>
            </w:r>
            <w:r w:rsidRPr="00663C99">
              <w:rPr>
                <w:sz w:val="24"/>
              </w:rPr>
              <w:tab/>
              <w:t>64:19:040917</w:t>
            </w:r>
            <w:r w:rsidRPr="00663C99">
              <w:rPr>
                <w:sz w:val="24"/>
              </w:rPr>
              <w:tab/>
              <w:t>64:19:070503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64:19:040124</w:t>
            </w:r>
            <w:r w:rsidRPr="00663C99">
              <w:rPr>
                <w:sz w:val="24"/>
              </w:rPr>
              <w:tab/>
              <w:t>64:19:040625</w:t>
            </w:r>
            <w:r w:rsidRPr="00663C99">
              <w:rPr>
                <w:sz w:val="24"/>
              </w:rPr>
              <w:tab/>
              <w:t>64:19:040849</w:t>
            </w:r>
            <w:r w:rsidRPr="00663C99">
              <w:rPr>
                <w:sz w:val="24"/>
              </w:rPr>
              <w:tab/>
              <w:t>64:19:040959</w:t>
            </w:r>
            <w:r w:rsidRPr="00663C99">
              <w:rPr>
                <w:sz w:val="24"/>
              </w:rPr>
              <w:tab/>
              <w:t>64:19:040918</w:t>
            </w:r>
            <w:r w:rsidRPr="00663C99">
              <w:rPr>
                <w:sz w:val="24"/>
              </w:rPr>
              <w:tab/>
              <w:t>64:19:071003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lastRenderedPageBreak/>
              <w:t>64:19:040125</w:t>
            </w:r>
            <w:r w:rsidRPr="00663C99">
              <w:rPr>
                <w:sz w:val="24"/>
              </w:rPr>
              <w:tab/>
              <w:t>64:19:040626</w:t>
            </w:r>
            <w:r w:rsidRPr="00663C99">
              <w:rPr>
                <w:sz w:val="24"/>
              </w:rPr>
              <w:tab/>
              <w:t>64:19:040901</w:t>
            </w:r>
            <w:r w:rsidRPr="00663C99">
              <w:rPr>
                <w:sz w:val="24"/>
              </w:rPr>
              <w:tab/>
              <w:t>64:19:040960</w:t>
            </w:r>
            <w:r w:rsidRPr="00663C99">
              <w:rPr>
                <w:sz w:val="24"/>
              </w:rPr>
              <w:tab/>
              <w:t>64:19:040919</w:t>
            </w:r>
            <w:r w:rsidRPr="00663C99">
              <w:rPr>
                <w:sz w:val="24"/>
              </w:rPr>
              <w:tab/>
              <w:t>64:19:080222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64:19:040126</w:t>
            </w:r>
            <w:r w:rsidRPr="00663C99">
              <w:rPr>
                <w:sz w:val="24"/>
              </w:rPr>
              <w:tab/>
              <w:t>64:19:040701</w:t>
            </w:r>
            <w:r w:rsidRPr="00663C99">
              <w:rPr>
                <w:sz w:val="24"/>
              </w:rPr>
              <w:tab/>
              <w:t>64:19:040902</w:t>
            </w:r>
            <w:r w:rsidRPr="00663C99">
              <w:rPr>
                <w:sz w:val="24"/>
              </w:rPr>
              <w:tab/>
              <w:t>64:19:040962</w:t>
            </w:r>
            <w:r w:rsidRPr="00663C99">
              <w:rPr>
                <w:sz w:val="24"/>
              </w:rPr>
              <w:tab/>
              <w:t>64:19:040920</w:t>
            </w:r>
            <w:r w:rsidRPr="00663C99">
              <w:rPr>
                <w:sz w:val="24"/>
              </w:rPr>
              <w:tab/>
              <w:t>64:19:080226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64:19:040127</w:t>
            </w:r>
            <w:r w:rsidRPr="00663C99">
              <w:rPr>
                <w:sz w:val="24"/>
              </w:rPr>
              <w:tab/>
              <w:t>64:19:040704</w:t>
            </w:r>
            <w:r w:rsidRPr="00663C99">
              <w:rPr>
                <w:sz w:val="24"/>
              </w:rPr>
              <w:tab/>
              <w:t>64:19:040903</w:t>
            </w:r>
            <w:r w:rsidRPr="00663C99">
              <w:rPr>
                <w:sz w:val="24"/>
              </w:rPr>
              <w:tab/>
              <w:t>64:19:040963</w:t>
            </w:r>
            <w:r w:rsidRPr="00663C99">
              <w:rPr>
                <w:sz w:val="24"/>
              </w:rPr>
              <w:tab/>
              <w:t>64:19:040921</w:t>
            </w:r>
            <w:r w:rsidRPr="00663C99">
              <w:rPr>
                <w:sz w:val="24"/>
              </w:rPr>
              <w:tab/>
              <w:t>64:19:080227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64:19:040128</w:t>
            </w:r>
            <w:r w:rsidRPr="00663C99">
              <w:rPr>
                <w:sz w:val="24"/>
              </w:rPr>
              <w:tab/>
              <w:t>64:19:040706</w:t>
            </w:r>
            <w:r w:rsidRPr="00663C99">
              <w:rPr>
                <w:sz w:val="24"/>
              </w:rPr>
              <w:tab/>
              <w:t>64:19:040904</w:t>
            </w:r>
            <w:r w:rsidRPr="00663C99">
              <w:rPr>
                <w:sz w:val="24"/>
              </w:rPr>
              <w:tab/>
              <w:t>64:19:060201</w:t>
            </w:r>
            <w:r w:rsidRPr="00663C99">
              <w:rPr>
                <w:sz w:val="24"/>
              </w:rPr>
              <w:tab/>
              <w:t>64:19:040922</w:t>
            </w:r>
            <w:r w:rsidRPr="00663C99">
              <w:rPr>
                <w:sz w:val="24"/>
              </w:rPr>
              <w:tab/>
              <w:t>64:19:080233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64:19:040129</w:t>
            </w:r>
            <w:r w:rsidRPr="00663C99">
              <w:rPr>
                <w:sz w:val="24"/>
              </w:rPr>
              <w:tab/>
              <w:t>64:19:040708</w:t>
            </w:r>
            <w:r w:rsidRPr="00663C99">
              <w:rPr>
                <w:sz w:val="24"/>
              </w:rPr>
              <w:tab/>
              <w:t>64:19:040905</w:t>
            </w:r>
            <w:r w:rsidRPr="00663C99">
              <w:rPr>
                <w:sz w:val="24"/>
              </w:rPr>
              <w:tab/>
              <w:t>64:19:060202</w:t>
            </w:r>
            <w:r w:rsidRPr="00663C99">
              <w:rPr>
                <w:sz w:val="24"/>
              </w:rPr>
              <w:tab/>
              <w:t>64:19:040923</w:t>
            </w:r>
            <w:r w:rsidRPr="00663C99">
              <w:rPr>
                <w:sz w:val="24"/>
              </w:rPr>
              <w:tab/>
              <w:t>64:19:110105</w:t>
            </w:r>
          </w:p>
          <w:p w:rsidR="00663C99" w:rsidRPr="00663C99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>64:19:040130</w:t>
            </w:r>
            <w:r w:rsidRPr="00663C99">
              <w:rPr>
                <w:sz w:val="24"/>
              </w:rPr>
              <w:tab/>
              <w:t>64:19:040710</w:t>
            </w:r>
            <w:r w:rsidRPr="00663C99">
              <w:rPr>
                <w:sz w:val="24"/>
              </w:rPr>
              <w:tab/>
              <w:t>64:19:040906</w:t>
            </w:r>
            <w:r w:rsidRPr="00663C99">
              <w:rPr>
                <w:sz w:val="24"/>
              </w:rPr>
              <w:tab/>
              <w:t>64:19:060207</w:t>
            </w:r>
            <w:r w:rsidRPr="00663C99">
              <w:rPr>
                <w:sz w:val="24"/>
              </w:rPr>
              <w:tab/>
              <w:t>64:19:040924</w:t>
            </w:r>
            <w:r w:rsidRPr="00663C99">
              <w:rPr>
                <w:sz w:val="24"/>
              </w:rPr>
              <w:tab/>
              <w:t>64:19:160102</w:t>
            </w:r>
          </w:p>
          <w:p w:rsidR="005E7E8F" w:rsidRDefault="00663C99" w:rsidP="005E7E8F">
            <w:pPr>
              <w:keepLines/>
              <w:ind w:left="170" w:right="170" w:firstLine="567"/>
              <w:jc w:val="both"/>
              <w:rPr>
                <w:sz w:val="24"/>
              </w:rPr>
            </w:pPr>
            <w:r w:rsidRPr="00663C99">
              <w:rPr>
                <w:sz w:val="24"/>
              </w:rPr>
              <w:tab/>
            </w:r>
            <w:r w:rsidRPr="00663C99">
              <w:rPr>
                <w:sz w:val="24"/>
              </w:rPr>
              <w:tab/>
            </w:r>
            <w:r w:rsidRPr="00663C99">
              <w:rPr>
                <w:sz w:val="24"/>
              </w:rPr>
              <w:tab/>
            </w:r>
            <w:r w:rsidRPr="00663C99">
              <w:rPr>
                <w:sz w:val="24"/>
              </w:rPr>
              <w:tab/>
              <w:t>64:19:040925</w:t>
            </w:r>
          </w:p>
          <w:p w:rsidR="005E7E8F" w:rsidRPr="005E7E8F" w:rsidRDefault="005E7E8F" w:rsidP="005E7E8F">
            <w:pPr>
              <w:keepLines/>
              <w:ind w:left="170" w:right="170" w:firstLine="567"/>
              <w:rPr>
                <w:sz w:val="24"/>
              </w:rPr>
            </w:pPr>
            <w:proofErr w:type="gramStart"/>
            <w:r w:rsidRPr="005E7E8F">
              <w:rPr>
                <w:sz w:val="24"/>
              </w:rPr>
              <w:t>состоится</w:t>
            </w:r>
            <w:proofErr w:type="gramEnd"/>
            <w:r w:rsidRPr="005E7E8F">
              <w:rPr>
                <w:sz w:val="24"/>
              </w:rPr>
              <w:t xml:space="preserve"> по адресу:</w:t>
            </w:r>
            <w:r w:rsidRPr="005E7E8F">
              <w:rPr>
                <w:sz w:val="24"/>
              </w:rPr>
              <w:tab/>
            </w:r>
            <w:proofErr w:type="spellStart"/>
            <w:r w:rsidRPr="005E7E8F">
              <w:rPr>
                <w:sz w:val="24"/>
              </w:rPr>
              <w:t>Лысогорский</w:t>
            </w:r>
            <w:proofErr w:type="spellEnd"/>
            <w:r w:rsidRPr="005E7E8F">
              <w:rPr>
                <w:sz w:val="24"/>
              </w:rPr>
              <w:t xml:space="preserve"> район, </w:t>
            </w:r>
            <w:proofErr w:type="spellStart"/>
            <w:r w:rsidRPr="005E7E8F">
              <w:rPr>
                <w:sz w:val="24"/>
              </w:rPr>
              <w:t>р.п</w:t>
            </w:r>
            <w:proofErr w:type="spellEnd"/>
            <w:r w:rsidRPr="005E7E8F">
              <w:rPr>
                <w:sz w:val="24"/>
              </w:rPr>
              <w:t>. Лысые Горы, пл. 50 лет Октября, д.3</w:t>
            </w:r>
          </w:p>
          <w:p w:rsidR="005E7E8F" w:rsidRPr="00E91495" w:rsidRDefault="005E7E8F" w:rsidP="005E7E8F">
            <w:pPr>
              <w:keepLines/>
              <w:ind w:left="170" w:right="170" w:firstLine="567"/>
              <w:rPr>
                <w:b/>
                <w:sz w:val="24"/>
                <w:u w:val="single"/>
              </w:rPr>
            </w:pPr>
            <w:r w:rsidRPr="00E91495">
              <w:rPr>
                <w:b/>
                <w:sz w:val="24"/>
                <w:u w:val="single"/>
              </w:rPr>
              <w:t>«</w:t>
            </w:r>
            <w:proofErr w:type="gramStart"/>
            <w:r w:rsidRPr="00E91495">
              <w:rPr>
                <w:b/>
                <w:sz w:val="24"/>
                <w:u w:val="single"/>
              </w:rPr>
              <w:t>17</w:t>
            </w:r>
            <w:r w:rsidRPr="00E91495">
              <w:rPr>
                <w:b/>
                <w:sz w:val="24"/>
                <w:u w:val="single"/>
              </w:rPr>
              <w:t>»</w:t>
            </w:r>
            <w:r w:rsidRPr="00E91495">
              <w:rPr>
                <w:b/>
                <w:sz w:val="24"/>
                <w:u w:val="single"/>
              </w:rPr>
              <w:tab/>
            </w:r>
            <w:proofErr w:type="gramEnd"/>
            <w:r w:rsidRPr="00E91495">
              <w:rPr>
                <w:b/>
                <w:sz w:val="24"/>
                <w:u w:val="single"/>
              </w:rPr>
              <w:t>октября</w:t>
            </w:r>
            <w:r w:rsidR="00E91495" w:rsidRPr="00E91495">
              <w:rPr>
                <w:b/>
                <w:sz w:val="24"/>
                <w:u w:val="single"/>
              </w:rPr>
              <w:t xml:space="preserve"> </w:t>
            </w:r>
            <w:r w:rsidRPr="00E91495">
              <w:rPr>
                <w:b/>
                <w:sz w:val="24"/>
                <w:u w:val="single"/>
              </w:rPr>
              <w:t>2024</w:t>
            </w:r>
            <w:r w:rsidR="00E91495" w:rsidRPr="00E91495">
              <w:rPr>
                <w:b/>
                <w:sz w:val="24"/>
                <w:u w:val="single"/>
              </w:rPr>
              <w:t xml:space="preserve"> года в 15 часов 00 минут</w:t>
            </w:r>
          </w:p>
          <w:p w:rsidR="005E7E8F" w:rsidRPr="005E7E8F" w:rsidRDefault="005E7E8F" w:rsidP="005E7E8F">
            <w:pPr>
              <w:keepLines/>
              <w:ind w:left="170" w:right="170" w:firstLine="567"/>
              <w:rPr>
                <w:sz w:val="24"/>
              </w:rPr>
            </w:pPr>
            <w:r w:rsidRPr="005E7E8F"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E7E8F" w:rsidRPr="005E7E8F" w:rsidRDefault="005E7E8F" w:rsidP="005E7E8F">
            <w:pPr>
              <w:keepLines/>
              <w:ind w:left="170" w:right="170" w:firstLine="567"/>
              <w:rPr>
                <w:sz w:val="24"/>
              </w:rPr>
            </w:pPr>
            <w:r w:rsidRPr="005E7E8F"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5E7E8F" w:rsidRPr="00E91495" w:rsidRDefault="00E91495" w:rsidP="005E7E8F">
            <w:pPr>
              <w:keepLines/>
              <w:ind w:left="170" w:right="170" w:firstLine="567"/>
              <w:rPr>
                <w:b/>
                <w:sz w:val="24"/>
                <w:u w:val="single"/>
              </w:rPr>
            </w:pPr>
            <w:proofErr w:type="gramStart"/>
            <w:r w:rsidRPr="00E91495">
              <w:rPr>
                <w:b/>
                <w:sz w:val="24"/>
                <w:u w:val="single"/>
              </w:rPr>
              <w:t>с</w:t>
            </w:r>
            <w:proofErr w:type="gramEnd"/>
            <w:r w:rsidRPr="00E91495">
              <w:rPr>
                <w:b/>
                <w:sz w:val="24"/>
                <w:u w:val="single"/>
              </w:rPr>
              <w:t xml:space="preserve"> </w:t>
            </w:r>
            <w:r w:rsidR="00BB4206">
              <w:rPr>
                <w:b/>
                <w:sz w:val="24"/>
                <w:u w:val="single"/>
              </w:rPr>
              <w:t>«</w:t>
            </w:r>
            <w:r w:rsidRPr="00E91495">
              <w:rPr>
                <w:b/>
                <w:sz w:val="24"/>
                <w:u w:val="single"/>
              </w:rPr>
              <w:t>25</w:t>
            </w:r>
            <w:r w:rsidR="00BB4206">
              <w:rPr>
                <w:b/>
                <w:sz w:val="24"/>
                <w:u w:val="single"/>
              </w:rPr>
              <w:t>»</w:t>
            </w:r>
            <w:r w:rsidRPr="00E91495">
              <w:rPr>
                <w:b/>
                <w:sz w:val="24"/>
                <w:u w:val="single"/>
              </w:rPr>
              <w:t xml:space="preserve"> сентября 2024 года по </w:t>
            </w:r>
            <w:r w:rsidR="00BB4206">
              <w:rPr>
                <w:b/>
                <w:sz w:val="24"/>
                <w:u w:val="single"/>
              </w:rPr>
              <w:t>«</w:t>
            </w:r>
            <w:r w:rsidRPr="00E91495">
              <w:rPr>
                <w:b/>
                <w:sz w:val="24"/>
                <w:u w:val="single"/>
              </w:rPr>
              <w:t>16</w:t>
            </w:r>
            <w:r w:rsidR="00BB4206">
              <w:rPr>
                <w:b/>
                <w:sz w:val="24"/>
                <w:u w:val="single"/>
              </w:rPr>
              <w:t>»</w:t>
            </w:r>
            <w:r w:rsidRPr="00E91495">
              <w:rPr>
                <w:b/>
                <w:sz w:val="24"/>
                <w:u w:val="single"/>
              </w:rPr>
              <w:t xml:space="preserve"> октября 2024 года</w:t>
            </w:r>
            <w:r w:rsidR="005E7E8F" w:rsidRPr="00E91495">
              <w:rPr>
                <w:b/>
                <w:sz w:val="24"/>
                <w:u w:val="single"/>
              </w:rPr>
              <w:tab/>
            </w:r>
            <w:r w:rsidRPr="00E91495">
              <w:rPr>
                <w:b/>
                <w:sz w:val="24"/>
                <w:u w:val="single"/>
              </w:rPr>
              <w:t>и</w:t>
            </w:r>
          </w:p>
          <w:p w:rsidR="005E7E8F" w:rsidRPr="00E91495" w:rsidRDefault="005E7E8F" w:rsidP="005E7E8F">
            <w:pPr>
              <w:keepLines/>
              <w:ind w:left="170" w:right="170" w:firstLine="567"/>
              <w:rPr>
                <w:b/>
                <w:sz w:val="24"/>
                <w:u w:val="single"/>
              </w:rPr>
            </w:pPr>
            <w:proofErr w:type="gramStart"/>
            <w:r w:rsidRPr="00E91495">
              <w:rPr>
                <w:b/>
                <w:sz w:val="24"/>
                <w:u w:val="single"/>
              </w:rPr>
              <w:t>с</w:t>
            </w:r>
            <w:proofErr w:type="gramEnd"/>
            <w:r w:rsidR="00E91495" w:rsidRPr="00E91495">
              <w:rPr>
                <w:b/>
                <w:sz w:val="24"/>
                <w:u w:val="single"/>
              </w:rPr>
              <w:t xml:space="preserve"> </w:t>
            </w:r>
            <w:r w:rsidR="00BB4206">
              <w:rPr>
                <w:b/>
                <w:sz w:val="24"/>
                <w:u w:val="single"/>
              </w:rPr>
              <w:t>«</w:t>
            </w:r>
            <w:r w:rsidR="00E91495" w:rsidRPr="00E91495">
              <w:rPr>
                <w:b/>
                <w:sz w:val="24"/>
                <w:u w:val="single"/>
              </w:rPr>
              <w:t>18</w:t>
            </w:r>
            <w:r w:rsidR="00BB4206">
              <w:rPr>
                <w:b/>
                <w:sz w:val="24"/>
                <w:u w:val="single"/>
              </w:rPr>
              <w:t>»</w:t>
            </w:r>
            <w:r w:rsidR="00E91495" w:rsidRPr="00E91495">
              <w:rPr>
                <w:b/>
                <w:sz w:val="24"/>
                <w:u w:val="single"/>
              </w:rPr>
              <w:t xml:space="preserve"> </w:t>
            </w:r>
            <w:r w:rsidR="00E91495">
              <w:rPr>
                <w:b/>
                <w:sz w:val="24"/>
                <w:u w:val="single"/>
              </w:rPr>
              <w:t>октября</w:t>
            </w:r>
            <w:r w:rsidR="00E91495" w:rsidRPr="00E91495">
              <w:rPr>
                <w:b/>
                <w:sz w:val="24"/>
                <w:u w:val="single"/>
              </w:rPr>
              <w:t xml:space="preserve"> 2024 года по </w:t>
            </w:r>
            <w:r w:rsidR="00BB4206">
              <w:rPr>
                <w:b/>
                <w:sz w:val="24"/>
                <w:u w:val="single"/>
              </w:rPr>
              <w:t>«</w:t>
            </w:r>
            <w:r w:rsidR="00E91495" w:rsidRPr="00E91495">
              <w:rPr>
                <w:b/>
                <w:sz w:val="24"/>
                <w:u w:val="single"/>
              </w:rPr>
              <w:t>21</w:t>
            </w:r>
            <w:r w:rsidR="00BB4206">
              <w:rPr>
                <w:b/>
                <w:sz w:val="24"/>
                <w:u w:val="single"/>
              </w:rPr>
              <w:t>»</w:t>
            </w:r>
            <w:r w:rsidR="00E91495" w:rsidRPr="00E91495">
              <w:rPr>
                <w:b/>
                <w:sz w:val="24"/>
                <w:u w:val="single"/>
              </w:rPr>
              <w:t xml:space="preserve"> ноября 20024 года</w:t>
            </w:r>
            <w:r w:rsidRPr="00E91495">
              <w:rPr>
                <w:b/>
                <w:sz w:val="24"/>
                <w:u w:val="single"/>
              </w:rPr>
              <w:tab/>
            </w:r>
          </w:p>
          <w:p w:rsidR="005E7E8F" w:rsidRPr="005E7E8F" w:rsidRDefault="005E7E8F" w:rsidP="005E7E8F">
            <w:pPr>
              <w:keepLines/>
              <w:ind w:left="170" w:right="170" w:firstLine="567"/>
              <w:rPr>
                <w:sz w:val="24"/>
              </w:rPr>
            </w:pPr>
            <w:r w:rsidRPr="005E7E8F">
              <w:rPr>
                <w:sz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EB07FC" w:rsidRDefault="005E7E8F" w:rsidP="005E7E8F">
            <w:pPr>
              <w:keepLines/>
              <w:ind w:left="170" w:right="170" w:firstLine="567"/>
              <w:rPr>
                <w:sz w:val="24"/>
              </w:rPr>
            </w:pPr>
            <w:r w:rsidRPr="005E7E8F"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5E7E8F" w:rsidRDefault="005E7E8F" w:rsidP="005E7E8F">
            <w:pPr>
              <w:keepLines/>
              <w:ind w:left="170" w:right="170" w:firstLine="567"/>
              <w:jc w:val="both"/>
              <w:rPr>
                <w:sz w:val="2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5E7E8F"/>
        </w:tc>
      </w:tr>
      <w:tr w:rsidR="00EB07FC" w:rsidTr="00E91495">
        <w:trPr>
          <w:trHeight w:val="80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EB07FC" w:rsidP="005E7E8F">
            <w:pPr>
              <w:rPr>
                <w:sz w:val="24"/>
              </w:rPr>
            </w:pPr>
          </w:p>
        </w:tc>
        <w:tc>
          <w:tcPr>
            <w:tcW w:w="10189" w:type="dxa"/>
            <w:gridSpan w:val="34"/>
            <w:tcMar>
              <w:left w:w="28" w:type="dxa"/>
              <w:right w:w="28" w:type="dxa"/>
            </w:tcMar>
            <w:vAlign w:val="bottom"/>
          </w:tcPr>
          <w:p w:rsidR="00EB07FC" w:rsidRDefault="00EB07FC" w:rsidP="005E7E8F">
            <w:pPr>
              <w:jc w:val="center"/>
              <w:rPr>
                <w:sz w:val="24"/>
              </w:rPr>
            </w:pP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EB07FC" w:rsidP="005E7E8F">
            <w:pPr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5E7E8F"/>
        </w:tc>
      </w:tr>
      <w:tr w:rsidR="005E7E8F" w:rsidTr="00E91495">
        <w:trPr>
          <w:trHeight w:val="70"/>
        </w:trPr>
        <w:tc>
          <w:tcPr>
            <w:tcW w:w="160" w:type="dxa"/>
            <w:gridSpan w:val="2"/>
            <w:tcMar>
              <w:left w:w="28" w:type="dxa"/>
              <w:right w:w="28" w:type="dxa"/>
            </w:tcMar>
            <w:vAlign w:val="bottom"/>
          </w:tcPr>
          <w:p w:rsidR="005E7E8F" w:rsidRDefault="005E7E8F" w:rsidP="005E7E8F">
            <w:pPr>
              <w:rPr>
                <w:sz w:val="24"/>
              </w:rPr>
            </w:pPr>
          </w:p>
        </w:tc>
        <w:tc>
          <w:tcPr>
            <w:tcW w:w="10189" w:type="dxa"/>
            <w:gridSpan w:val="34"/>
            <w:tcMar>
              <w:left w:w="28" w:type="dxa"/>
              <w:right w:w="28" w:type="dxa"/>
            </w:tcMar>
            <w:vAlign w:val="bottom"/>
          </w:tcPr>
          <w:p w:rsidR="005E7E8F" w:rsidRDefault="005E7E8F" w:rsidP="005E7E8F">
            <w:pPr>
              <w:jc w:val="center"/>
              <w:rPr>
                <w:sz w:val="24"/>
              </w:rPr>
            </w:pP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  <w:vAlign w:val="bottom"/>
          </w:tcPr>
          <w:p w:rsidR="005E7E8F" w:rsidRDefault="005E7E8F" w:rsidP="005E7E8F">
            <w:pPr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5E7E8F" w:rsidRDefault="005E7E8F" w:rsidP="005E7E8F"/>
        </w:tc>
      </w:tr>
      <w:tr w:rsidR="00EB07FC" w:rsidTr="00E91495">
        <w:trPr>
          <w:trHeight w:val="57"/>
        </w:trPr>
        <w:tc>
          <w:tcPr>
            <w:tcW w:w="2353" w:type="dxa"/>
            <w:gridSpan w:val="17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5E7E8F">
            <w:pPr>
              <w:ind w:left="170"/>
              <w:rPr>
                <w:sz w:val="24"/>
              </w:rPr>
            </w:pPr>
          </w:p>
        </w:tc>
        <w:tc>
          <w:tcPr>
            <w:tcW w:w="7996" w:type="dxa"/>
            <w:gridSpan w:val="19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5E7E8F">
            <w:pPr>
              <w:rPr>
                <w:sz w:val="24"/>
              </w:rPr>
            </w:pPr>
          </w:p>
        </w:tc>
        <w:tc>
          <w:tcPr>
            <w:tcW w:w="165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Default="00EB07FC" w:rsidP="005E7E8F">
            <w:pPr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5E7E8F"/>
        </w:tc>
      </w:tr>
      <w:tr w:rsidR="00EB07FC" w:rsidTr="00E91495">
        <w:trPr>
          <w:gridAfter w:val="1"/>
          <w:wAfter w:w="10" w:type="dxa"/>
          <w:trHeight w:val="57"/>
        </w:trPr>
        <w:tc>
          <w:tcPr>
            <w:tcW w:w="135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187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jc w:val="right"/>
              <w:rPr>
                <w:sz w:val="24"/>
              </w:rPr>
            </w:pPr>
          </w:p>
        </w:tc>
        <w:tc>
          <w:tcPr>
            <w:tcW w:w="382" w:type="dxa"/>
            <w:gridSpan w:val="5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219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1207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108" w:type="dxa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713" w:type="dxa"/>
            <w:gridSpan w:val="6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5191" w:type="dxa"/>
            <w:gridSpan w:val="8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ind w:left="57"/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57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57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gridAfter w:val="4"/>
          <w:wAfter w:w="115" w:type="dxa"/>
          <w:trHeight w:val="57"/>
        </w:trPr>
        <w:tc>
          <w:tcPr>
            <w:tcW w:w="332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ind w:left="170"/>
              <w:rPr>
                <w:sz w:val="24"/>
              </w:rPr>
            </w:pPr>
          </w:p>
        </w:tc>
        <w:tc>
          <w:tcPr>
            <w:tcW w:w="18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right"/>
              <w:rPr>
                <w:sz w:val="24"/>
              </w:rPr>
            </w:pPr>
          </w:p>
        </w:tc>
        <w:tc>
          <w:tcPr>
            <w:tcW w:w="384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219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1207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108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634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right"/>
              <w:rPr>
                <w:sz w:val="24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219" w:type="dxa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10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3809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ind w:left="57"/>
              <w:rPr>
                <w:sz w:val="24"/>
              </w:rPr>
            </w:pPr>
          </w:p>
        </w:tc>
      </w:tr>
      <w:tr w:rsidR="00EB07FC" w:rsidTr="00E91495">
        <w:trPr>
          <w:gridAfter w:val="4"/>
          <w:wAfter w:w="115" w:type="dxa"/>
          <w:trHeight w:val="57"/>
        </w:trPr>
        <w:tc>
          <w:tcPr>
            <w:tcW w:w="332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ind w:left="170"/>
              <w:rPr>
                <w:sz w:val="24"/>
              </w:rPr>
            </w:pPr>
          </w:p>
        </w:tc>
        <w:tc>
          <w:tcPr>
            <w:tcW w:w="180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right"/>
              <w:rPr>
                <w:sz w:val="24"/>
              </w:rPr>
            </w:pPr>
          </w:p>
        </w:tc>
        <w:tc>
          <w:tcPr>
            <w:tcW w:w="384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219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1207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108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634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right"/>
              <w:rPr>
                <w:sz w:val="24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219" w:type="dxa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10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3809" w:type="dxa"/>
            <w:gridSpan w:val="4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ind w:left="57"/>
              <w:rPr>
                <w:sz w:val="24"/>
              </w:rPr>
            </w:pPr>
          </w:p>
        </w:tc>
      </w:tr>
      <w:tr w:rsidR="00EB07FC" w:rsidTr="00E91495">
        <w:trPr>
          <w:trHeight w:val="57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E91495">
        <w:trPr>
          <w:trHeight w:val="305"/>
        </w:trPr>
        <w:tc>
          <w:tcPr>
            <w:tcW w:w="10514" w:type="dxa"/>
            <w:gridSpan w:val="39"/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</w:tbl>
    <w:p w:rsidR="00EB07FC" w:rsidRDefault="00B74FFE">
      <w:pPr>
        <w:rPr>
          <w:sz w:val="24"/>
        </w:rPr>
      </w:pPr>
      <w:r>
        <w:rPr>
          <w:sz w:val="24"/>
        </w:rPr>
        <w:lastRenderedPageBreak/>
        <w:br w:type="textWrapping" w:clear="all"/>
      </w:r>
    </w:p>
    <w:sectPr w:rsidR="00EB07FC">
      <w:headerReference w:type="default" r:id="rId6"/>
      <w:pgSz w:w="11906" w:h="16838"/>
      <w:pgMar w:top="851" w:right="851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2B" w:rsidRDefault="00C4342B">
      <w:r>
        <w:separator/>
      </w:r>
    </w:p>
  </w:endnote>
  <w:endnote w:type="continuationSeparator" w:id="0">
    <w:p w:rsidR="00C4342B" w:rsidRDefault="00C4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2B" w:rsidRDefault="00C4342B">
      <w:r>
        <w:separator/>
      </w:r>
    </w:p>
  </w:footnote>
  <w:footnote w:type="continuationSeparator" w:id="0">
    <w:p w:rsidR="00C4342B" w:rsidRDefault="00C4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C" w:rsidRDefault="00EB07FC">
    <w:pPr>
      <w:pStyle w:val="a7"/>
      <w:jc w:val="right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C"/>
    <w:rsid w:val="00036FA5"/>
    <w:rsid w:val="000878A5"/>
    <w:rsid w:val="00182682"/>
    <w:rsid w:val="00210CD9"/>
    <w:rsid w:val="00215361"/>
    <w:rsid w:val="0023246A"/>
    <w:rsid w:val="002A6522"/>
    <w:rsid w:val="002C6C36"/>
    <w:rsid w:val="003655F9"/>
    <w:rsid w:val="003F3096"/>
    <w:rsid w:val="005E7E8F"/>
    <w:rsid w:val="005F6B9B"/>
    <w:rsid w:val="00663C99"/>
    <w:rsid w:val="006E3E99"/>
    <w:rsid w:val="00A1404C"/>
    <w:rsid w:val="00B70DDE"/>
    <w:rsid w:val="00B74FFE"/>
    <w:rsid w:val="00BA1CBD"/>
    <w:rsid w:val="00BB4206"/>
    <w:rsid w:val="00C0566A"/>
    <w:rsid w:val="00C4342B"/>
    <w:rsid w:val="00C757E6"/>
    <w:rsid w:val="00C91112"/>
    <w:rsid w:val="00CD1E52"/>
    <w:rsid w:val="00D104E0"/>
    <w:rsid w:val="00D20DF3"/>
    <w:rsid w:val="00E036E5"/>
    <w:rsid w:val="00E35C6B"/>
    <w:rsid w:val="00E91495"/>
    <w:rsid w:val="00EB07FC"/>
    <w:rsid w:val="00F662A2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384B-B42F-4CEA-AE03-5C03B1E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Pr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3"/>
    <w:link w:val="a9"/>
    <w:rPr>
      <w:vertAlign w:val="superscript"/>
    </w:rPr>
  </w:style>
  <w:style w:type="character" w:styleId="a9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14</cp:revision>
  <dcterms:created xsi:type="dcterms:W3CDTF">2024-08-09T10:04:00Z</dcterms:created>
  <dcterms:modified xsi:type="dcterms:W3CDTF">2024-09-23T00:31:00Z</dcterms:modified>
</cp:coreProperties>
</file>