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9"/>
      </w:tblGrid>
      <w:tr>
        <w:trPr>
          <w:trHeight w:val="352" w:hRule="atLeast"/>
        </w:trPr>
        <w:tc>
          <w:tcPr>
            <w:tcW w:w="15689" w:type="dxa"/>
          </w:tcPr>
          <w:p>
            <w:pPr>
              <w:pStyle w:val="TableParagraph"/>
              <w:spacing w:before="33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КАРТА-ПЛАН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</w:tr>
      <w:tr>
        <w:trPr>
          <w:trHeight w:val="352" w:hRule="atLeast"/>
        </w:trPr>
        <w:tc>
          <w:tcPr>
            <w:tcW w:w="15689" w:type="dxa"/>
          </w:tcPr>
          <w:p>
            <w:pPr>
              <w:pStyle w:val="TableParagraph"/>
              <w:spacing w:before="33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</w:tr>
      <w:tr>
        <w:trPr>
          <w:trHeight w:val="1331" w:hRule="atLeast"/>
        </w:trPr>
        <w:tc>
          <w:tcPr>
            <w:tcW w:w="15689" w:type="dxa"/>
          </w:tcPr>
          <w:p>
            <w:pPr>
              <w:pStyle w:val="TableParagraph"/>
              <w:spacing w:before="34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1. Сведения о территории выполнения комплексных кадастровых </w:t>
            </w:r>
            <w:r>
              <w:rPr>
                <w:b/>
                <w:spacing w:val="-2"/>
                <w:sz w:val="22"/>
              </w:rPr>
              <w:t>работ:</w:t>
            </w:r>
          </w:p>
          <w:p>
            <w:pPr>
              <w:pStyle w:val="TableParagraph"/>
              <w:spacing w:before="77" w:after="44"/>
              <w:ind w:left="72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64:19:060223</w:t>
            </w:r>
          </w:p>
          <w:p>
            <w:pPr>
              <w:pStyle w:val="TableParagraph"/>
              <w:spacing w:line="20" w:lineRule="exact"/>
              <w:ind w:left="14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782175" cy="9525"/>
                      <wp:effectExtent l="0" t="0" r="0" b="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782175" cy="9525"/>
                                <a:chExt cx="978217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782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2175" h="9525">
                                      <a:moveTo>
                                        <a:pt x="97819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781946" y="9525"/>
                                      </a:lnTo>
                                      <a:lnTo>
                                        <a:pt x="9781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0.25pt;height:.75pt;mso-position-horizontal-relative:char;mso-position-vertical-relative:line" id="docshapegroup1" coordorigin="0,0" coordsize="15405,15">
                      <v:rect style="position:absolute;left:0;top:0;width:15405;height:15" id="docshape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7" w:lineRule="auto" w:before="21"/>
              <w:ind w:left="180" w:right="163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субъекта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Российской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Федерации,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муниципального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образования,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населенного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пункта,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уникальные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учетные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номера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кадастровых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кварталов,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иные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сведения,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позволяющие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определить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местоположение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территории, на которой выполняются комплексные кадастровые работы, например, наименование садоводческого или огороднического некоммерческого товарищества, гаражного кооператива, элемента</w:t>
            </w:r>
            <w:r>
              <w:rPr>
                <w:w w:val="105"/>
                <w:sz w:val="16"/>
              </w:rPr>
              <w:t> планировочной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структуры)</w:t>
            </w:r>
          </w:p>
        </w:tc>
      </w:tr>
      <w:tr>
        <w:trPr>
          <w:trHeight w:val="1062" w:hRule="atLeast"/>
        </w:trPr>
        <w:tc>
          <w:tcPr>
            <w:tcW w:w="15689" w:type="dxa"/>
          </w:tcPr>
          <w:p>
            <w:pPr>
              <w:pStyle w:val="TableParagraph"/>
              <w:spacing w:before="34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2. Основания выполнения комплексных кадастровых </w:t>
            </w:r>
            <w:r>
              <w:rPr>
                <w:b/>
                <w:spacing w:val="-2"/>
                <w:sz w:val="22"/>
              </w:rPr>
              <w:t>работ:</w:t>
            </w:r>
          </w:p>
          <w:p>
            <w:pPr>
              <w:pStyle w:val="TableParagraph"/>
              <w:spacing w:before="62"/>
              <w:ind w:left="35"/>
              <w:rPr>
                <w:sz w:val="22"/>
              </w:rPr>
            </w:pPr>
            <w:r>
              <w:rPr>
                <w:sz w:val="22"/>
              </w:rPr>
              <w:t>Наименование, дата и номер документа, на основании которого выполняются комплексные кадастровые </w:t>
            </w:r>
            <w:r>
              <w:rPr>
                <w:spacing w:val="-2"/>
                <w:sz w:val="22"/>
              </w:rPr>
              <w:t>работы:</w:t>
            </w:r>
          </w:p>
          <w:p>
            <w:pPr>
              <w:pStyle w:val="TableParagraph"/>
              <w:spacing w:before="92"/>
              <w:ind w:left="191"/>
              <w:rPr>
                <w:i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08704">
                      <wp:simplePos x="0" y="0"/>
                      <wp:positionH relativeFrom="column">
                        <wp:posOffset>90262</wp:posOffset>
                      </wp:positionH>
                      <wp:positionV relativeFrom="paragraph">
                        <wp:posOffset>246586</wp:posOffset>
                      </wp:positionV>
                      <wp:extent cx="978217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782175" cy="9525"/>
                                <a:chExt cx="978217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782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2175" h="9525">
                                      <a:moveTo>
                                        <a:pt x="97819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781945" y="9525"/>
                                      </a:lnTo>
                                      <a:lnTo>
                                        <a:pt x="9781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0725pt;margin-top:19.416225pt;width:770.25pt;height:.75pt;mso-position-horizontal-relative:column;mso-position-vertical-relative:paragraph;z-index:-18507776" id="docshapegroup3" coordorigin="142,388" coordsize="15405,15">
                      <v:rect style="position:absolute;left:142;top:388;width:15405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2"/>
              </w:rPr>
              <w:t>Муниципальный контракт. № 0160300003824000008/2024, от 3 мая 2024 г., выдан Администрация Лысогорского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муниципального района Саратовской </w:t>
            </w:r>
            <w:r>
              <w:rPr>
                <w:i/>
                <w:spacing w:val="-2"/>
                <w:sz w:val="22"/>
              </w:rPr>
              <w:t>области.</w:t>
            </w:r>
          </w:p>
        </w:tc>
      </w:tr>
      <w:tr>
        <w:trPr>
          <w:trHeight w:val="402" w:hRule="atLeast"/>
        </w:trPr>
        <w:tc>
          <w:tcPr>
            <w:tcW w:w="15689" w:type="dxa"/>
          </w:tcPr>
          <w:p>
            <w:pPr>
              <w:pStyle w:val="TableParagraph"/>
              <w:tabs>
                <w:tab w:pos="5531" w:val="left" w:leader="none"/>
              </w:tabs>
              <w:spacing w:before="31"/>
              <w:ind w:left="35"/>
              <w:rPr>
                <w:i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09216">
                      <wp:simplePos x="0" y="0"/>
                      <wp:positionH relativeFrom="column">
                        <wp:posOffset>3100162</wp:posOffset>
                      </wp:positionH>
                      <wp:positionV relativeFrom="paragraph">
                        <wp:posOffset>209438</wp:posOffset>
                      </wp:positionV>
                      <wp:extent cx="2002789" cy="95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002789" cy="9525"/>
                                <a:chExt cx="2002789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00278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2789" h="9525">
                                      <a:moveTo>
                                        <a:pt x="20021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002189" y="9525"/>
                                      </a:lnTo>
                                      <a:lnTo>
                                        <a:pt x="2002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107254pt;margin-top:16.491234pt;width:157.7pt;height:.75pt;mso-position-horizontal-relative:column;mso-position-vertical-relative:paragraph;z-index:-18507264" id="docshapegroup5" coordorigin="4882,330" coordsize="3154,15">
                      <v:rect style="position:absolute;left:4882;top:329;width:3154;height:15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3. Дата подготовки карты-плана </w:t>
            </w:r>
            <w:r>
              <w:rPr>
                <w:b/>
                <w:spacing w:val="-2"/>
                <w:sz w:val="22"/>
              </w:rPr>
              <w:t>территории:</w:t>
            </w:r>
            <w:r>
              <w:rPr>
                <w:b/>
                <w:sz w:val="22"/>
              </w:rPr>
              <w:tab/>
            </w:r>
            <w:r>
              <w:rPr>
                <w:i/>
                <w:position w:val="1"/>
                <w:sz w:val="22"/>
              </w:rPr>
              <w:t>11 сентября 2024 </w:t>
            </w:r>
            <w:r>
              <w:rPr>
                <w:i/>
                <w:spacing w:val="-5"/>
                <w:position w:val="1"/>
                <w:sz w:val="22"/>
              </w:rPr>
              <w:t>г.</w:t>
            </w:r>
          </w:p>
        </w:tc>
      </w:tr>
      <w:tr>
        <w:trPr>
          <w:trHeight w:val="273" w:hRule="atLeast"/>
        </w:trPr>
        <w:tc>
          <w:tcPr>
            <w:tcW w:w="15689" w:type="dxa"/>
          </w:tcPr>
          <w:p>
            <w:pPr>
              <w:pStyle w:val="TableParagraph"/>
              <w:spacing w:line="248" w:lineRule="exact" w:before="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4. Сведения о заказчике(ах) комплексных кадастровых </w:t>
            </w:r>
            <w:r>
              <w:rPr>
                <w:b/>
                <w:spacing w:val="-2"/>
                <w:sz w:val="22"/>
              </w:rPr>
              <w:t>работ:</w:t>
            </w:r>
          </w:p>
        </w:tc>
      </w:tr>
      <w:tr>
        <w:trPr>
          <w:trHeight w:val="3418" w:hRule="atLeast"/>
        </w:trPr>
        <w:tc>
          <w:tcPr>
            <w:tcW w:w="1568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3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отношении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либо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уполномоченного исполнительного органа государственной власти субъекта Российской Федерации:</w:t>
            </w:r>
          </w:p>
          <w:p>
            <w:pPr>
              <w:pStyle w:val="TableParagraph"/>
              <w:spacing w:before="28" w:after="8"/>
              <w:ind w:left="170"/>
              <w:rPr>
                <w:i/>
                <w:sz w:val="22"/>
              </w:rPr>
            </w:pPr>
            <w:r>
              <w:rPr>
                <w:sz w:val="22"/>
              </w:rPr>
              <w:t>полное или сокращенное (в случае, если имеется) наименование:</w:t>
            </w:r>
            <w:r>
              <w:rPr>
                <w:spacing w:val="32"/>
                <w:sz w:val="22"/>
              </w:rPr>
              <w:t>  </w:t>
            </w:r>
            <w:r>
              <w:rPr>
                <w:i/>
                <w:position w:val="1"/>
                <w:sz w:val="22"/>
              </w:rPr>
              <w:t>Администрация Лысогорского муниципального района Саратовской </w:t>
            </w:r>
            <w:r>
              <w:rPr>
                <w:i/>
                <w:spacing w:val="-2"/>
                <w:position w:val="1"/>
                <w:sz w:val="22"/>
              </w:rPr>
              <w:t>области</w:t>
            </w:r>
          </w:p>
          <w:p>
            <w:pPr>
              <w:pStyle w:val="TableParagraph"/>
              <w:spacing w:line="20" w:lineRule="exact"/>
              <w:ind w:left="6434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09728">
                      <wp:simplePos x="0" y="0"/>
                      <wp:positionH relativeFrom="column">
                        <wp:posOffset>4085886</wp:posOffset>
                      </wp:positionH>
                      <wp:positionV relativeFrom="paragraph">
                        <wp:posOffset>183281</wp:posOffset>
                      </wp:positionV>
                      <wp:extent cx="1993900" cy="95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993900" cy="9525"/>
                                <a:chExt cx="199390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993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0" h="9525">
                                      <a:moveTo>
                                        <a:pt x="1993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993351" y="9525"/>
                                      </a:lnTo>
                                      <a:lnTo>
                                        <a:pt x="1993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1.723358pt;margin-top:14.4316pt;width:157pt;height:.75pt;mso-position-horizontal-relative:column;mso-position-vertical-relative:paragraph;z-index:-18506752" id="docshapegroup7" coordorigin="6434,289" coordsize="3140,15">
                      <v:rect style="position:absolute;left:6434;top:288;width:3140;height:15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86755" cy="9525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786755" cy="9525"/>
                                <a:chExt cx="5786755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7867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6755" h="9525">
                                      <a:moveTo>
                                        <a:pt x="57863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786327" y="9525"/>
                                      </a:lnTo>
                                      <a:lnTo>
                                        <a:pt x="5786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5.65pt;height:.75pt;mso-position-horizontal-relative:char;mso-position-vertical-relative:line" id="docshapegroup9" coordorigin="0,0" coordsize="9113,15">
                      <v:rect style="position:absolute;left:0;top:0;width:9113;height:15" id="docshape1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288" w:val="left" w:leader="none"/>
                <w:tab w:pos="7453" w:val="left" w:leader="none"/>
              </w:tabs>
              <w:spacing w:line="264" w:lineRule="auto"/>
              <w:ind w:left="170" w:right="6952"/>
              <w:rPr>
                <w:i/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номер:</w:t>
              <w:tab/>
            </w:r>
            <w:r>
              <w:rPr>
                <w:i/>
                <w:spacing w:val="-2"/>
                <w:position w:val="1"/>
                <w:sz w:val="22"/>
              </w:rPr>
              <w:t>1026401377991 </w:t>
            </w:r>
            <w:r>
              <w:rPr>
                <w:sz w:val="22"/>
              </w:rPr>
              <w:t>идентификационный номер налогоплательщика:</w:t>
              <w:tab/>
              <w:tab/>
            </w:r>
            <w:r>
              <w:rPr>
                <w:i/>
                <w:spacing w:val="-2"/>
                <w:position w:val="1"/>
                <w:sz w:val="22"/>
              </w:rPr>
              <w:t>6419001518</w:t>
            </w:r>
          </w:p>
          <w:p>
            <w:pPr>
              <w:pStyle w:val="TableParagraph"/>
              <w:spacing w:line="20" w:lineRule="exact"/>
              <w:ind w:left="643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93900" cy="9525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993900" cy="9525"/>
                                <a:chExt cx="199390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993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0" h="9525">
                                      <a:moveTo>
                                        <a:pt x="1993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993351" y="9525"/>
                                      </a:lnTo>
                                      <a:lnTo>
                                        <a:pt x="1993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7pt;height:.75pt;mso-position-horizontal-relative:char;mso-position-vertical-relative:line" id="docshapegroup11" coordorigin="0,0" coordsize="3140,15">
                      <v:rect style="position:absolute;left:0;top:0;width:3140;height:15" id="docshape1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В отношении физического лица или представителя физических или юридических </w:t>
            </w:r>
            <w:r>
              <w:rPr>
                <w:spacing w:val="-4"/>
                <w:sz w:val="22"/>
              </w:rPr>
              <w:t>лиц:</w:t>
            </w:r>
          </w:p>
          <w:p>
            <w:pPr>
              <w:pStyle w:val="TableParagraph"/>
              <w:tabs>
                <w:tab w:pos="6462" w:val="left" w:leader="none"/>
              </w:tabs>
              <w:spacing w:after="7"/>
              <w:ind w:left="170"/>
              <w:rPr>
                <w:i/>
                <w:sz w:val="22"/>
              </w:rPr>
            </w:pPr>
            <w:r>
              <w:rPr>
                <w:sz w:val="22"/>
              </w:rPr>
              <w:t>фамилия, имя. отчество (последнее - при </w:t>
            </w:r>
            <w:r>
              <w:rPr>
                <w:spacing w:val="-2"/>
                <w:sz w:val="22"/>
              </w:rPr>
              <w:t>наличии):</w:t>
            </w:r>
            <w:r>
              <w:rPr>
                <w:sz w:val="22"/>
              </w:rPr>
              <w:tab/>
            </w:r>
            <w:r>
              <w:rPr>
                <w:i/>
                <w:spacing w:val="-10"/>
                <w:position w:val="1"/>
                <w:sz w:val="22"/>
              </w:rPr>
              <w:t>–</w:t>
            </w:r>
          </w:p>
          <w:p>
            <w:pPr>
              <w:pStyle w:val="TableParagraph"/>
              <w:spacing w:line="20" w:lineRule="exact"/>
              <w:ind w:left="643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86755" cy="9525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786755" cy="9525"/>
                                <a:chExt cx="5786755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7867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6755" h="9525">
                                      <a:moveTo>
                                        <a:pt x="57863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786321" y="9524"/>
                                      </a:lnTo>
                                      <a:lnTo>
                                        <a:pt x="5786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5.65pt;height:.75pt;mso-position-horizontal-relative:char;mso-position-vertical-relative:line" id="docshapegroup13" coordorigin="0,0" coordsize="9113,15">
                      <v:rect style="position:absolute;left:0;top:0;width:9113;height:15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235" w:val="left" w:leader="none"/>
              </w:tabs>
              <w:spacing w:after="6"/>
              <w:ind w:left="170"/>
              <w:rPr>
                <w:i/>
                <w:sz w:val="22"/>
              </w:rPr>
            </w:pPr>
            <w:r>
              <w:rPr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</w:t>
            </w:r>
            <w:r>
              <w:rPr>
                <w:spacing w:val="-2"/>
                <w:sz w:val="22"/>
              </w:rPr>
              <w:t>(СНИЛС):</w:t>
            </w:r>
            <w:r>
              <w:rPr>
                <w:sz w:val="22"/>
              </w:rPr>
              <w:tab/>
            </w:r>
            <w:r>
              <w:rPr>
                <w:i/>
                <w:spacing w:val="-10"/>
                <w:position w:val="1"/>
                <w:sz w:val="22"/>
              </w:rPr>
              <w:t>–</w:t>
            </w:r>
          </w:p>
          <w:p>
            <w:pPr>
              <w:pStyle w:val="TableParagraph"/>
              <w:spacing w:line="20" w:lineRule="exact"/>
              <w:ind w:left="1303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95755" cy="952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595755" cy="9525"/>
                                <a:chExt cx="159575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5957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5755" h="9525">
                                      <a:moveTo>
                                        <a:pt x="15953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1595319" y="9524"/>
                                      </a:lnTo>
                                      <a:lnTo>
                                        <a:pt x="159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5.65pt;height:.75pt;mso-position-horizontal-relative:char;mso-position-vertical-relative:line" id="docshapegroup15" coordorigin="0,0" coordsize="2513,15">
                      <v:rect style="position:absolute;left:0;top:0;width:2513;height:15" id="docshape1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</w:t>
            </w:r>
            <w:r>
              <w:rPr>
                <w:spacing w:val="-2"/>
                <w:sz w:val="22"/>
              </w:rPr>
              <w:t>работ:</w:t>
            </w:r>
          </w:p>
          <w:p>
            <w:pPr>
              <w:pStyle w:val="TableParagraph"/>
              <w:spacing w:before="21" w:after="15"/>
              <w:ind w:left="778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="20" w:lineRule="exact"/>
              <w:ind w:left="14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782175" cy="9525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782175" cy="9525"/>
                                <a:chExt cx="9782175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9782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2175" h="9525">
                                      <a:moveTo>
                                        <a:pt x="97819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9781945" y="9524"/>
                                      </a:lnTo>
                                      <a:lnTo>
                                        <a:pt x="9781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0.25pt;height:.75pt;mso-position-horizontal-relative:char;mso-position-vertical-relative:line" id="docshapegroup17" coordorigin="0,0" coordsize="15405,15">
                      <v:rect style="position:absolute;left:0;top:0;width:15405;height:15" id="docshape1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0240">
                      <wp:simplePos x="0" y="0"/>
                      <wp:positionH relativeFrom="column">
                        <wp:posOffset>90262</wp:posOffset>
                      </wp:positionH>
                      <wp:positionV relativeFrom="paragraph">
                        <wp:posOffset>343922</wp:posOffset>
                      </wp:positionV>
                      <wp:extent cx="3133725" cy="95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133725" cy="9525"/>
                                <a:chExt cx="3133725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1337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3725" h="9525">
                                      <a:moveTo>
                                        <a:pt x="3133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3133500" y="9524"/>
                                      </a:lnTo>
                                      <a:lnTo>
                                        <a:pt x="3133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0725pt;margin-top:27.080538pt;width:246.75pt;height:.75pt;mso-position-horizontal-relative:column;mso-position-vertical-relative:paragraph;z-index:-18506240" id="docshapegroup19" coordorigin="142,542" coordsize="4935,15">
                      <v:rect style="position:absolute;left:142;top:541;width:4935;height:15" id="docshape2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</w:t>
            </w:r>
            <w:r>
              <w:rPr>
                <w:spacing w:val="-2"/>
                <w:sz w:val="22"/>
              </w:rPr>
              <w:t>недвижимости):</w:t>
            </w:r>
          </w:p>
          <w:p>
            <w:pPr>
              <w:pStyle w:val="TableParagraph"/>
              <w:spacing w:before="21"/>
              <w:ind w:left="1515"/>
              <w:rPr>
                <w:i/>
                <w:sz w:val="22"/>
              </w:rPr>
            </w:pPr>
            <w:hyperlink r:id="rId5">
              <w:r>
                <w:rPr>
                  <w:i/>
                  <w:spacing w:val="-2"/>
                  <w:sz w:val="22"/>
                </w:rPr>
                <w:t>ewgeniychirkin@mail.ru</w:t>
              </w:r>
            </w:hyperlink>
          </w:p>
        </w:tc>
      </w:tr>
      <w:tr>
        <w:trPr>
          <w:trHeight w:val="330" w:hRule="atLeast"/>
        </w:trPr>
        <w:tc>
          <w:tcPr>
            <w:tcW w:w="1568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5. Сведения об исполнителе комплексных кадастровых </w:t>
            </w:r>
            <w:r>
              <w:rPr>
                <w:b/>
                <w:spacing w:val="-2"/>
                <w:sz w:val="22"/>
              </w:rPr>
              <w:t>работ: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00" w:orient="landscape"/>
          <w:pgMar w:top="1100" w:bottom="280" w:left="460" w:right="46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402"/>
        <w:gridCol w:w="1911"/>
        <w:gridCol w:w="2265"/>
        <w:gridCol w:w="4230"/>
        <w:gridCol w:w="3330"/>
      </w:tblGrid>
      <w:tr>
        <w:trPr>
          <w:trHeight w:val="881" w:hRule="atLeast"/>
        </w:trPr>
        <w:tc>
          <w:tcPr>
            <w:tcW w:w="15690" w:type="dxa"/>
            <w:gridSpan w:val="6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1264">
                      <wp:simplePos x="0" y="0"/>
                      <wp:positionH relativeFrom="column">
                        <wp:posOffset>90262</wp:posOffset>
                      </wp:positionH>
                      <wp:positionV relativeFrom="paragraph">
                        <wp:posOffset>520023</wp:posOffset>
                      </wp:positionV>
                      <wp:extent cx="9782175" cy="952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782175" cy="9525"/>
                                <a:chExt cx="9782175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9782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2175" h="9525">
                                      <a:moveTo>
                                        <a:pt x="97819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781948" y="9525"/>
                                      </a:lnTo>
                                      <a:lnTo>
                                        <a:pt x="9781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073pt;margin-top:40.946754pt;width:770.25pt;height:.75pt;mso-position-horizontal-relative:column;mso-position-vertical-relative:paragraph;z-index:-18505216" id="docshapegroup21" coordorigin="142,819" coordsize="15405,15">
                      <v:rect style="position:absolute;left:142;top:818;width:15405;height:15" id="docshape2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Полное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сокращенное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случае,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имеется)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заключен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муниципальный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контракт либо договор подряда на выполнение комплексных кадастровых работ:</w:t>
            </w:r>
          </w:p>
          <w:p>
            <w:pPr>
              <w:pStyle w:val="TableParagraph"/>
              <w:spacing w:before="35"/>
              <w:ind w:left="778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–</w:t>
            </w:r>
          </w:p>
        </w:tc>
      </w:tr>
      <w:tr>
        <w:trPr>
          <w:trHeight w:val="633" w:hRule="atLeast"/>
        </w:trPr>
        <w:tc>
          <w:tcPr>
            <w:tcW w:w="15690" w:type="dxa"/>
            <w:gridSpan w:val="6"/>
          </w:tcPr>
          <w:p>
            <w:pPr>
              <w:pStyle w:val="TableParagraph"/>
              <w:tabs>
                <w:tab w:pos="9967" w:val="left" w:leader="none"/>
              </w:tabs>
              <w:spacing w:before="3" w:after="8"/>
              <w:ind w:left="35"/>
              <w:rPr>
                <w:i/>
                <w:sz w:val="22"/>
              </w:rPr>
            </w:pPr>
            <w:r>
              <w:rPr>
                <w:sz w:val="22"/>
              </w:rPr>
              <w:t>Фамилия, имя. отчество кадастрового инженера (последнее - при </w:t>
            </w:r>
            <w:r>
              <w:rPr>
                <w:spacing w:val="-2"/>
                <w:sz w:val="22"/>
              </w:rPr>
              <w:t>наличии):</w:t>
            </w:r>
            <w:r>
              <w:rPr>
                <w:sz w:val="22"/>
              </w:rPr>
              <w:tab/>
            </w:r>
            <w:r>
              <w:rPr>
                <w:i/>
                <w:position w:val="1"/>
                <w:sz w:val="22"/>
              </w:rPr>
              <w:t>Чиркин</w:t>
            </w:r>
            <w:r>
              <w:rPr>
                <w:i/>
                <w:spacing w:val="-2"/>
                <w:position w:val="1"/>
                <w:sz w:val="22"/>
              </w:rPr>
              <w:t> </w:t>
            </w:r>
            <w:r>
              <w:rPr>
                <w:i/>
                <w:position w:val="1"/>
                <w:sz w:val="22"/>
              </w:rPr>
              <w:t>Евгений </w:t>
            </w:r>
            <w:r>
              <w:rPr>
                <w:i/>
                <w:spacing w:val="-2"/>
                <w:position w:val="1"/>
                <w:sz w:val="22"/>
              </w:rPr>
              <w:t>Александрович</w:t>
            </w:r>
          </w:p>
          <w:p>
            <w:pPr>
              <w:pStyle w:val="TableParagraph"/>
              <w:spacing w:line="20" w:lineRule="exact"/>
              <w:ind w:left="7323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1776">
                      <wp:simplePos x="0" y="0"/>
                      <wp:positionH relativeFrom="column">
                        <wp:posOffset>7660387</wp:posOffset>
                      </wp:positionH>
                      <wp:positionV relativeFrom="paragraph">
                        <wp:posOffset>183281</wp:posOffset>
                      </wp:positionV>
                      <wp:extent cx="2212340" cy="952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212340" cy="9525"/>
                                <a:chExt cx="2212340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2123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2340" h="9525">
                                      <a:moveTo>
                                        <a:pt x="2211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211824" y="9525"/>
                                      </a:lnTo>
                                      <a:lnTo>
                                        <a:pt x="2211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3.180115pt;margin-top:14.4316pt;width:174.2pt;height:.75pt;mso-position-horizontal-relative:column;mso-position-vertical-relative:paragraph;z-index:-18504704" id="docshapegroup23" coordorigin="12064,289" coordsize="3484,15">
                      <v:rect style="position:absolute;left:12063;top:288;width:3484;height:15" id="docshape2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222240" cy="9525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5222240" cy="9525"/>
                                <a:chExt cx="522224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222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22240" h="9525">
                                      <a:moveTo>
                                        <a:pt x="5221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221724" y="9525"/>
                                      </a:lnTo>
                                      <a:lnTo>
                                        <a:pt x="5221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1.2pt;height:.75pt;mso-position-horizontal-relative:char;mso-position-vertical-relative:line" id="docshapegroup25" coordorigin="0,0" coordsize="8224,15">
                      <v:rect style="position:absolute;left:0;top:0;width:8224;height:15" id="docshape2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2980" w:val="left" w:leader="none"/>
              </w:tabs>
              <w:ind w:left="35"/>
              <w:rPr>
                <w:i/>
                <w:sz w:val="22"/>
              </w:rPr>
            </w:pPr>
            <w:r>
              <w:rPr>
                <w:sz w:val="22"/>
              </w:rPr>
              <w:t>и основной государственный регистрационный номер кадастрового инженера индивидуального предпринимателя </w:t>
            </w:r>
            <w:r>
              <w:rPr>
                <w:spacing w:val="-2"/>
                <w:sz w:val="22"/>
              </w:rPr>
              <w:t>(ОГРНИП):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position w:val="1"/>
                <w:sz w:val="22"/>
              </w:rPr>
              <w:t>318344300021161</w:t>
            </w:r>
          </w:p>
        </w:tc>
      </w:tr>
      <w:tr>
        <w:trPr>
          <w:trHeight w:val="592" w:hRule="atLeast"/>
        </w:trPr>
        <w:tc>
          <w:tcPr>
            <w:tcW w:w="15690" w:type="dxa"/>
            <w:gridSpan w:val="6"/>
          </w:tcPr>
          <w:p>
            <w:pPr>
              <w:pStyle w:val="TableParagraph"/>
              <w:spacing w:line="253" w:lineRule="exact" w:before="5"/>
              <w:ind w:left="35"/>
              <w:rPr>
                <w:sz w:val="22"/>
              </w:rPr>
            </w:pPr>
            <w:r>
              <w:rPr>
                <w:sz w:val="22"/>
              </w:rPr>
              <w:t>Страховой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лицевого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счета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обязательного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пенсионного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страхования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  <w:p>
            <w:pPr>
              <w:pStyle w:val="TableParagraph"/>
              <w:tabs>
                <w:tab w:pos="12063" w:val="left" w:leader="none"/>
                <w:tab w:pos="13090" w:val="left" w:leader="none"/>
                <w:tab w:pos="15546" w:val="left" w:leader="none"/>
              </w:tabs>
              <w:spacing w:line="263" w:lineRule="exact"/>
              <w:ind w:left="35"/>
              <w:rPr>
                <w:i/>
                <w:sz w:val="22"/>
              </w:rPr>
            </w:pPr>
            <w:r>
              <w:rPr>
                <w:position w:val="1"/>
                <w:sz w:val="22"/>
              </w:rPr>
              <w:t>(СНИЛС)</w:t>
            </w:r>
            <w:r>
              <w:rPr>
                <w:spacing w:val="-5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кадастрового</w:t>
            </w:r>
            <w:r>
              <w:rPr>
                <w:spacing w:val="-5"/>
                <w:position w:val="1"/>
                <w:sz w:val="22"/>
              </w:rPr>
              <w:t> </w:t>
            </w:r>
            <w:r>
              <w:rPr>
                <w:spacing w:val="-2"/>
                <w:position w:val="1"/>
                <w:sz w:val="22"/>
              </w:rPr>
              <w:t>инженера:</w:t>
            </w:r>
            <w:r>
              <w:rPr>
                <w:position w:val="1"/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i/>
                <w:sz w:val="22"/>
                <w:u w:val="single"/>
              </w:rPr>
              <w:t>152-892-276-</w:t>
            </w:r>
            <w:r>
              <w:rPr>
                <w:i/>
                <w:spacing w:val="-5"/>
                <w:sz w:val="22"/>
                <w:u w:val="single"/>
              </w:rPr>
              <w:t>89</w:t>
            </w:r>
            <w:r>
              <w:rPr>
                <w:i/>
                <w:sz w:val="22"/>
                <w:u w:val="single"/>
              </w:rPr>
              <w:tab/>
            </w:r>
          </w:p>
        </w:tc>
      </w:tr>
      <w:tr>
        <w:trPr>
          <w:trHeight w:val="618" w:hRule="atLeast"/>
        </w:trPr>
        <w:tc>
          <w:tcPr>
            <w:tcW w:w="15690" w:type="dxa"/>
            <w:gridSpan w:val="6"/>
          </w:tcPr>
          <w:p>
            <w:pPr>
              <w:pStyle w:val="TableParagraph"/>
              <w:tabs>
                <w:tab w:pos="7721" w:val="left" w:leader="none"/>
              </w:tabs>
              <w:spacing w:line="256" w:lineRule="auto" w:before="5"/>
              <w:ind w:left="35" w:right="313"/>
              <w:rPr>
                <w:i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2288">
                      <wp:simplePos x="0" y="0"/>
                      <wp:positionH relativeFrom="column">
                        <wp:posOffset>1461862</wp:posOffset>
                      </wp:positionH>
                      <wp:positionV relativeFrom="paragraph">
                        <wp:posOffset>347097</wp:posOffset>
                      </wp:positionV>
                      <wp:extent cx="8410575" cy="952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410575" cy="9525"/>
                                <a:chExt cx="841057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84105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0575" h="9525">
                                      <a:moveTo>
                                        <a:pt x="8410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8410347" y="9525"/>
                                      </a:lnTo>
                                      <a:lnTo>
                                        <a:pt x="8410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5.1073pt;margin-top:27.330523pt;width:662.25pt;height:.75pt;mso-position-horizontal-relative:column;mso-position-vertical-relative:paragraph;z-index:-18504192" id="docshapegroup27" coordorigin="2302,547" coordsize="13245,15">
                      <v:rect style="position:absolute;left:2302;top:546;width:13245;height:15" id="docshape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Уникальный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реестровый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кадастрового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инженера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реестре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саморегулируемой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кадастровых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инженеров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внесения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сведений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физическом лице в такой реестр:</w:t>
              <w:tab/>
            </w:r>
            <w:r>
              <w:rPr>
                <w:i/>
                <w:position w:val="1"/>
                <w:sz w:val="22"/>
              </w:rPr>
              <w:t>НП001325, 30 мая 2016 г.</w:t>
            </w:r>
          </w:p>
        </w:tc>
      </w:tr>
      <w:tr>
        <w:trPr>
          <w:trHeight w:val="881" w:hRule="atLeast"/>
        </w:trPr>
        <w:tc>
          <w:tcPr>
            <w:tcW w:w="15690" w:type="dxa"/>
            <w:gridSpan w:val="6"/>
          </w:tcPr>
          <w:p>
            <w:pPr>
              <w:pStyle w:val="TableParagraph"/>
              <w:spacing w:before="5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2800">
                      <wp:simplePos x="0" y="0"/>
                      <wp:positionH relativeFrom="column">
                        <wp:posOffset>90261</wp:posOffset>
                      </wp:positionH>
                      <wp:positionV relativeFrom="paragraph">
                        <wp:posOffset>513674</wp:posOffset>
                      </wp:positionV>
                      <wp:extent cx="9782175" cy="952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9782175" cy="9525"/>
                                <a:chExt cx="9782175" cy="9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782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2175" h="9525">
                                      <a:moveTo>
                                        <a:pt x="97819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781947" y="9525"/>
                                      </a:lnTo>
                                      <a:lnTo>
                                        <a:pt x="978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072pt;margin-top:40.446846pt;width:770.25pt;height:.75pt;mso-position-horizontal-relative:column;mso-position-vertical-relative:paragraph;z-index:-18503680" id="docshapegroup29" coordorigin="142,809" coordsize="15405,15">
                      <v:rect style="position:absolute;left:142;top:808;width:15405;height:15" id="docshape3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Полное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случае,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имеется)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сокращенное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саморегулируемой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кадастровых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инженеров,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членом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которой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является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кадастровый </w:t>
            </w:r>
            <w:r>
              <w:rPr>
                <w:spacing w:val="-2"/>
                <w:sz w:val="22"/>
              </w:rPr>
              <w:t>инженер:</w:t>
            </w:r>
          </w:p>
          <w:p>
            <w:pPr>
              <w:pStyle w:val="TableParagraph"/>
              <w:spacing w:before="30"/>
              <w:ind w:left="6472"/>
              <w:rPr>
                <w:i/>
                <w:sz w:val="22"/>
              </w:rPr>
            </w:pPr>
            <w:r>
              <w:rPr>
                <w:i/>
                <w:sz w:val="22"/>
              </w:rPr>
              <w:t>Кадастровые инженеры </w:t>
            </w:r>
            <w:r>
              <w:rPr>
                <w:i/>
                <w:spacing w:val="-5"/>
                <w:sz w:val="22"/>
              </w:rPr>
              <w:t>юга</w:t>
            </w:r>
          </w:p>
        </w:tc>
      </w:tr>
      <w:tr>
        <w:trPr>
          <w:trHeight w:val="345" w:hRule="atLeast"/>
        </w:trPr>
        <w:tc>
          <w:tcPr>
            <w:tcW w:w="15690" w:type="dxa"/>
            <w:gridSpan w:val="6"/>
          </w:tcPr>
          <w:p>
            <w:pPr>
              <w:pStyle w:val="TableParagraph"/>
              <w:tabs>
                <w:tab w:pos="4133" w:val="left" w:leader="none"/>
              </w:tabs>
              <w:spacing w:before="3"/>
              <w:ind w:left="35"/>
              <w:rPr>
                <w:i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3312">
                      <wp:simplePos x="0" y="0"/>
                      <wp:positionH relativeFrom="column">
                        <wp:posOffset>1461862</wp:posOffset>
                      </wp:positionH>
                      <wp:positionV relativeFrom="paragraph">
                        <wp:posOffset>173658</wp:posOffset>
                      </wp:positionV>
                      <wp:extent cx="3188970" cy="952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3188970" cy="9525"/>
                                <a:chExt cx="3188970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1889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970" h="9525">
                                      <a:moveTo>
                                        <a:pt x="31886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3188623" y="9525"/>
                                      </a:lnTo>
                                      <a:lnTo>
                                        <a:pt x="3188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5.1073pt;margin-top:13.673928pt;width:251.1pt;height:.75pt;mso-position-horizontal-relative:column;mso-position-vertical-relative:paragraph;z-index:-18503168" id="docshapegroup31" coordorigin="2302,273" coordsize="5022,15">
                      <v:rect style="position:absolute;left:2302;top:273;width:5022;height:15" id="docshape3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Контактный </w:t>
            </w:r>
            <w:r>
              <w:rPr>
                <w:spacing w:val="-2"/>
                <w:sz w:val="22"/>
              </w:rPr>
              <w:t>телефон: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position w:val="1"/>
                <w:sz w:val="22"/>
              </w:rPr>
              <w:t>+79275392962</w:t>
            </w:r>
          </w:p>
        </w:tc>
      </w:tr>
      <w:tr>
        <w:trPr>
          <w:trHeight w:val="603" w:hRule="atLeast"/>
        </w:trPr>
        <w:tc>
          <w:tcPr>
            <w:tcW w:w="156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3" w:right="5565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3824">
                      <wp:simplePos x="0" y="0"/>
                      <wp:positionH relativeFrom="column">
                        <wp:posOffset>90262</wp:posOffset>
                      </wp:positionH>
                      <wp:positionV relativeFrom="paragraph">
                        <wp:posOffset>347097</wp:posOffset>
                      </wp:positionV>
                      <wp:extent cx="9782175" cy="952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782175" cy="9525"/>
                                <a:chExt cx="978217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9782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2175" h="9525">
                                      <a:moveTo>
                                        <a:pt x="97819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781946" y="9525"/>
                                      </a:lnTo>
                                      <a:lnTo>
                                        <a:pt x="9781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073pt;margin-top:27.33054pt;width:770.25pt;height:.75pt;mso-position-horizontal-relative:column;mso-position-vertical-relative:paragraph;z-index:-18502656" id="docshapegroup33" coordorigin="142,547" coordsize="15405,15">
                      <v:rect style="position:absolute;left:142;top:546;width:15405;height:15" id="docshape3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Почтовый адрес и адрес электронной почты, по которым осуществляется связь с кадастровым </w:t>
            </w:r>
            <w:r>
              <w:rPr>
                <w:spacing w:val="-2"/>
                <w:sz w:val="22"/>
              </w:rPr>
              <w:t>инженером:</w:t>
            </w:r>
          </w:p>
          <w:p>
            <w:pPr>
              <w:pStyle w:val="TableParagraph"/>
              <w:spacing w:before="21"/>
              <w:ind w:left="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гор. Волгоград, ул. им. Маршала Василевского, д. 4, кв. 18, </w:t>
            </w:r>
            <w:hyperlink r:id="rId5">
              <w:r>
                <w:rPr>
                  <w:i/>
                  <w:spacing w:val="-2"/>
                  <w:sz w:val="22"/>
                </w:rPr>
                <w:t>ewgeniychirkin@mail.ru</w:t>
              </w:r>
            </w:hyperlink>
          </w:p>
        </w:tc>
      </w:tr>
      <w:tr>
        <w:trPr>
          <w:trHeight w:val="273" w:hRule="atLeast"/>
        </w:trPr>
        <w:tc>
          <w:tcPr>
            <w:tcW w:w="15690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48" w:lineRule="exact" w:before="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6. Перечень документов, использованных при подготовке карты-плана </w:t>
            </w:r>
            <w:r>
              <w:rPr>
                <w:b/>
                <w:spacing w:val="-2"/>
                <w:sz w:val="22"/>
              </w:rPr>
              <w:t>территории:</w:t>
            </w:r>
          </w:p>
        </w:tc>
      </w:tr>
      <w:tr>
        <w:trPr>
          <w:trHeight w:val="273" w:hRule="atLeast"/>
        </w:trPr>
        <w:tc>
          <w:tcPr>
            <w:tcW w:w="552" w:type="dxa"/>
            <w:vMerge w:val="restart"/>
          </w:tcPr>
          <w:p>
            <w:pPr>
              <w:pStyle w:val="TableParagraph"/>
              <w:spacing w:before="19"/>
              <w:ind w:left="127" w:right="108" w:firstLine="4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15138" w:type="dxa"/>
            <w:gridSpan w:val="5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Реквизиты </w:t>
            </w:r>
            <w:r>
              <w:rPr>
                <w:spacing w:val="-2"/>
                <w:sz w:val="22"/>
              </w:rPr>
              <w:t>документа</w:t>
            </w:r>
          </w:p>
        </w:tc>
      </w:tr>
      <w:tr>
        <w:trPr>
          <w:trHeight w:val="273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248" w:lineRule="exact" w:before="5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Вид</w:t>
            </w:r>
          </w:p>
        </w:tc>
        <w:tc>
          <w:tcPr>
            <w:tcW w:w="1911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Дата</w:t>
            </w:r>
          </w:p>
        </w:tc>
        <w:tc>
          <w:tcPr>
            <w:tcW w:w="2265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Номер</w:t>
            </w:r>
          </w:p>
        </w:tc>
        <w:tc>
          <w:tcPr>
            <w:tcW w:w="423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</w:p>
        </w:tc>
        <w:tc>
          <w:tcPr>
            <w:tcW w:w="333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Иные </w:t>
            </w:r>
            <w:r>
              <w:rPr>
                <w:spacing w:val="-2"/>
                <w:sz w:val="22"/>
              </w:rPr>
              <w:t>сведения</w:t>
            </w:r>
          </w:p>
        </w:tc>
      </w:tr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02" w:type="dxa"/>
          </w:tcPr>
          <w:p>
            <w:pPr>
              <w:pStyle w:val="TableParagraph"/>
              <w:spacing w:line="248" w:lineRule="exact" w:before="5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265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3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33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5" w:hRule="atLeast"/>
        </w:trPr>
        <w:tc>
          <w:tcPr>
            <w:tcW w:w="552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02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Кадастровый план </w:t>
            </w:r>
            <w:r>
              <w:rPr>
                <w:spacing w:val="-2"/>
                <w:sz w:val="22"/>
              </w:rPr>
              <w:t>территории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5 декабря 2023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****-</w:t>
            </w:r>
            <w:r>
              <w:rPr>
                <w:spacing w:val="-2"/>
                <w:sz w:val="22"/>
              </w:rPr>
              <w:t>***/****-</w:t>
            </w: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*********</w:t>
            </w:r>
          </w:p>
        </w:tc>
        <w:tc>
          <w:tcPr>
            <w:tcW w:w="4230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Кадастровый план </w:t>
            </w:r>
            <w:r>
              <w:rPr>
                <w:spacing w:val="-2"/>
                <w:sz w:val="22"/>
              </w:rPr>
              <w:t>территории</w:t>
            </w:r>
          </w:p>
        </w:tc>
        <w:tc>
          <w:tcPr>
            <w:tcW w:w="3330" w:type="dxa"/>
          </w:tcPr>
          <w:p>
            <w:pPr>
              <w:pStyle w:val="TableParagraph"/>
              <w:spacing w:before="137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1041" w:hRule="atLeast"/>
        </w:trPr>
        <w:tc>
          <w:tcPr>
            <w:tcW w:w="552" w:type="dxa"/>
          </w:tcPr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402" w:type="dxa"/>
          </w:tcPr>
          <w:p>
            <w:pPr>
              <w:pStyle w:val="TableParagraph"/>
              <w:ind w:left="35" w:right="546"/>
              <w:rPr>
                <w:sz w:val="22"/>
              </w:rPr>
            </w:pPr>
            <w:r>
              <w:rPr>
                <w:sz w:val="22"/>
              </w:rPr>
              <w:t>Материалы картографо- геодезического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выдан: </w:t>
            </w:r>
            <w:r>
              <w:rPr>
                <w:spacing w:val="-2"/>
                <w:sz w:val="22"/>
              </w:rPr>
              <w:t>Публично-правовая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компания</w:t>
            </w: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«Роскадастр»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21 февраля 2024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2265" w:type="dxa"/>
          </w:tcPr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170-3988/2024-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423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Выписка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пунктах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государственной </w:t>
            </w:r>
            <w:r>
              <w:rPr>
                <w:spacing w:val="-2"/>
                <w:sz w:val="22"/>
              </w:rPr>
              <w:t>геодезической сети, </w:t>
            </w:r>
            <w:r>
              <w:rPr>
                <w:spacing w:val="-2"/>
                <w:sz w:val="22"/>
              </w:rPr>
              <w:t>государственной </w:t>
            </w:r>
            <w:r>
              <w:rPr>
                <w:sz w:val="22"/>
              </w:rPr>
              <w:t>нивелирной сети и государственной гравиметрической сети</w:t>
            </w:r>
          </w:p>
        </w:tc>
        <w:tc>
          <w:tcPr>
            <w:tcW w:w="3330" w:type="dxa"/>
          </w:tcPr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552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402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Карта (план) объекта землеустройства,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выдан: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ИП Чиркин Е.А.</w:t>
            </w:r>
          </w:p>
        </w:tc>
        <w:tc>
          <w:tcPr>
            <w:tcW w:w="191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11 сентября 2024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б/н</w:t>
            </w:r>
          </w:p>
        </w:tc>
        <w:tc>
          <w:tcPr>
            <w:tcW w:w="4230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Карта-план </w:t>
            </w:r>
            <w:r>
              <w:rPr>
                <w:spacing w:val="-2"/>
                <w:sz w:val="22"/>
              </w:rPr>
              <w:t>территории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273" w:hRule="atLeast"/>
        </w:trPr>
        <w:tc>
          <w:tcPr>
            <w:tcW w:w="156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 w:before="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7. Пояснения к карте-плану </w:t>
            </w:r>
            <w:r>
              <w:rPr>
                <w:b/>
                <w:spacing w:val="-2"/>
                <w:sz w:val="22"/>
              </w:rPr>
              <w:t>территории: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40" w:h="11900" w:orient="landscape"/>
          <w:pgMar w:top="1100" w:bottom="280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9"/>
      </w:tblGrid>
      <w:tr>
        <w:trPr>
          <w:trHeight w:val="273" w:hRule="atLeast"/>
        </w:trPr>
        <w:tc>
          <w:tcPr>
            <w:tcW w:w="15689" w:type="dxa"/>
          </w:tcPr>
          <w:p>
            <w:pPr>
              <w:pStyle w:val="TableParagraph"/>
              <w:spacing w:line="245" w:lineRule="exact" w:before="8"/>
              <w:ind w:left="39"/>
              <w:rPr>
                <w:sz w:val="22"/>
              </w:rPr>
            </w:pPr>
            <w:r>
              <w:rPr>
                <w:sz w:val="22"/>
              </w:rPr>
              <w:t>Пояснительная </w:t>
            </w:r>
            <w:r>
              <w:rPr>
                <w:spacing w:val="-2"/>
                <w:sz w:val="22"/>
              </w:rPr>
              <w:t>записка</w:t>
            </w:r>
          </w:p>
        </w:tc>
      </w:tr>
      <w:tr>
        <w:trPr>
          <w:trHeight w:val="5342" w:hRule="atLeast"/>
        </w:trPr>
        <w:tc>
          <w:tcPr>
            <w:tcW w:w="15689" w:type="dxa"/>
          </w:tcPr>
          <w:p>
            <w:pPr>
              <w:pStyle w:val="TableParagraph"/>
              <w:spacing w:before="8"/>
              <w:ind w:left="39"/>
              <w:rPr>
                <w:sz w:val="22"/>
              </w:rPr>
            </w:pPr>
            <w:r>
              <w:rPr>
                <w:sz w:val="22"/>
              </w:rPr>
              <w:t>Настоящая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карта-план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разработана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результате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комплексных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кадастровых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кадастрового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квартала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64:19:060223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(территория п. Октябрьский Октябрьского МО Лысогорского района Саратовской области)</w:t>
            </w:r>
          </w:p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Карта-план территории кадастрового квартала 64:19:060223 утверждена Постановлением об утверждении карта-планов территорий, подготовленных в </w:t>
            </w:r>
            <w:r>
              <w:rPr>
                <w:sz w:val="22"/>
              </w:rPr>
              <w:t>результате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выполнения комплексных кадастровых работ в границах кадастрового квартала 64:19:060223</w:t>
            </w:r>
          </w:p>
          <w:p>
            <w:pPr>
              <w:pStyle w:val="TableParagraph"/>
              <w:spacing w:line="251" w:lineRule="exact" w:before="1"/>
              <w:ind w:left="39"/>
              <w:rPr>
                <w:sz w:val="22"/>
              </w:rPr>
            </w:pPr>
            <w:r>
              <w:rPr>
                <w:sz w:val="22"/>
              </w:rPr>
              <w:t>Неотъемлемой частью КПТР </w:t>
            </w:r>
            <w:r>
              <w:rPr>
                <w:spacing w:val="-2"/>
                <w:sz w:val="22"/>
              </w:rPr>
              <w:t>является: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40" w:lineRule="auto" w:before="0" w:after="0"/>
              <w:ind w:left="39" w:right="14" w:firstLine="0"/>
              <w:jc w:val="left"/>
              <w:rPr>
                <w:sz w:val="22"/>
              </w:rPr>
            </w:pPr>
            <w:r>
              <w:rPr>
                <w:sz w:val="22"/>
              </w:rPr>
              <w:t>акт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согласования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участков,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который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включен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Приложения.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Согласно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данного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акта,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участков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являются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со </w:t>
            </w:r>
            <w:r>
              <w:rPr>
                <w:spacing w:val="-2"/>
                <w:sz w:val="22"/>
              </w:rPr>
              <w:t>гласованными;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7" w:val="left" w:leader="none"/>
              </w:tabs>
              <w:spacing w:line="240" w:lineRule="auto" w:before="1" w:after="0"/>
              <w:ind w:left="16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протокол заседания согласительной комиссии по вопросу согласования местоположения границ земельных </w:t>
            </w:r>
            <w:r>
              <w:rPr>
                <w:spacing w:val="-2"/>
                <w:sz w:val="22"/>
              </w:rPr>
              <w:t>участков</w:t>
            </w:r>
          </w:p>
          <w:p>
            <w:pPr>
              <w:pStyle w:val="TableParagraph"/>
              <w:spacing w:before="251"/>
              <w:ind w:left="39" w:right="148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кадастровом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квартале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сведениям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ЕГРН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содержится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капитального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строительства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недвижимости) В результате выполнения комплексных кадастровых работ: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7" w:val="left" w:leader="none"/>
              </w:tabs>
              <w:spacing w:line="251" w:lineRule="exact" w:before="3" w:after="0"/>
              <w:ind w:left="277" w:right="0" w:hanging="238"/>
              <w:jc w:val="left"/>
              <w:rPr>
                <w:sz w:val="22"/>
              </w:rPr>
            </w:pPr>
            <w:r>
              <w:rPr>
                <w:sz w:val="22"/>
              </w:rPr>
              <w:t>исправляются границы 2 земельныхо </w:t>
            </w:r>
            <w:r>
              <w:rPr>
                <w:spacing w:val="-2"/>
                <w:sz w:val="22"/>
              </w:rPr>
              <w:t>участков;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7" w:val="left" w:leader="none"/>
              </w:tabs>
              <w:spacing w:line="251" w:lineRule="exact" w:before="0" w:after="0"/>
              <w:ind w:left="277" w:right="0" w:hanging="238"/>
              <w:jc w:val="left"/>
              <w:rPr>
                <w:sz w:val="22"/>
              </w:rPr>
            </w:pPr>
            <w:r>
              <w:rPr>
                <w:sz w:val="22"/>
              </w:rPr>
              <w:t>исправляются границы 2 </w:t>
            </w:r>
            <w:r>
              <w:rPr>
                <w:spacing w:val="-5"/>
                <w:sz w:val="22"/>
              </w:rPr>
              <w:t>ОКС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В ходе выполнения кадастровых работ проведен анализ материалов, согласно сведений ЕГРН, представленных в виде кадастровых планов территорий и выписок </w:t>
            </w:r>
            <w:r>
              <w:rPr>
                <w:sz w:val="22"/>
              </w:rPr>
              <w:t>из ЕГРН в отношении земельных участков и объектов капитального строительства, картографические материалы и материалы из фонда данных, полученных в результате проведения землеустройства, действующие правила землепользования и застройки. утвержденные применительно к данной территории работ.</w:t>
            </w:r>
          </w:p>
          <w:p>
            <w:pPr>
              <w:pStyle w:val="TableParagraph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Так, земельные участки, в отношении которых проводятся комплексные кадастровые работы, расположены в п. Октябрьский,, в градостроительной зоне Ж1, </w:t>
            </w:r>
            <w:r>
              <w:rPr>
                <w:sz w:val="22"/>
              </w:rPr>
              <w:t>для которой установлены предельные минимальные (300 кв.м.) и максимальные размеры земельных участков (2000 кв.м.). Правила землепользования и застройки утверждены Постановлением Собрания Лысогорского муниципального района Саратовской области" № 5/38 от 22.12.2023г., ссылка на сайт: </w:t>
            </w:r>
            <w:r>
              <w:rPr>
                <w:spacing w:val="-2"/>
                <w:sz w:val="22"/>
              </w:rPr>
              <w:t>https://fgistp.economy.gov.ru/lk/#/document-show/3414170</w:t>
            </w:r>
          </w:p>
        </w:tc>
      </w:tr>
      <w:tr>
        <w:trPr>
          <w:trHeight w:val="273" w:hRule="atLeast"/>
        </w:trPr>
        <w:tc>
          <w:tcPr>
            <w:tcW w:w="15689" w:type="dxa"/>
          </w:tcPr>
          <w:p>
            <w:pPr>
              <w:pStyle w:val="TableParagraph"/>
              <w:spacing w:line="246" w:lineRule="exact" w:before="7"/>
              <w:ind w:left="39"/>
              <w:rPr>
                <w:sz w:val="22"/>
              </w:rPr>
            </w:pPr>
            <w:r>
              <w:rPr>
                <w:sz w:val="22"/>
              </w:rPr>
              <w:t>Сведения о </w:t>
            </w:r>
            <w:r>
              <w:rPr>
                <w:spacing w:val="-2"/>
                <w:sz w:val="22"/>
              </w:rPr>
              <w:t>заказчике</w:t>
            </w:r>
          </w:p>
        </w:tc>
      </w:tr>
      <w:tr>
        <w:trPr>
          <w:trHeight w:val="535" w:hRule="atLeast"/>
        </w:trPr>
        <w:tc>
          <w:tcPr>
            <w:tcW w:w="15689" w:type="dxa"/>
          </w:tcPr>
          <w:p>
            <w:pPr>
              <w:pStyle w:val="TableParagraph"/>
              <w:spacing w:before="6"/>
              <w:ind w:left="39" w:right="1488"/>
              <w:rPr>
                <w:sz w:val="22"/>
              </w:rPr>
            </w:pPr>
            <w:r>
              <w:rPr>
                <w:sz w:val="22"/>
              </w:rPr>
              <w:t>Комплексные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кадастровые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выполнены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контракта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0160300003824000008/2024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03.05.2024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 Заказчиком комплексных кадастровых работ является Администрация Лысогорского муниципального района Саратовской области</w:t>
            </w:r>
          </w:p>
        </w:tc>
      </w:tr>
      <w:tr>
        <w:trPr>
          <w:trHeight w:val="273" w:hRule="atLeast"/>
        </w:trPr>
        <w:tc>
          <w:tcPr>
            <w:tcW w:w="15689" w:type="dxa"/>
          </w:tcPr>
          <w:p>
            <w:pPr>
              <w:pStyle w:val="TableParagraph"/>
              <w:spacing w:line="246" w:lineRule="exact" w:before="8"/>
              <w:ind w:left="39"/>
              <w:rPr>
                <w:sz w:val="22"/>
              </w:rPr>
            </w:pPr>
            <w:r>
              <w:rPr>
                <w:sz w:val="22"/>
              </w:rPr>
              <w:t>Сведения о кадастровом </w:t>
            </w:r>
            <w:r>
              <w:rPr>
                <w:spacing w:val="-2"/>
                <w:sz w:val="22"/>
              </w:rPr>
              <w:t>инженере</w:t>
            </w:r>
          </w:p>
        </w:tc>
      </w:tr>
      <w:tr>
        <w:trPr>
          <w:trHeight w:val="1041" w:hRule="atLeast"/>
        </w:trPr>
        <w:tc>
          <w:tcPr>
            <w:tcW w:w="15689" w:type="dxa"/>
          </w:tcPr>
          <w:p>
            <w:pPr>
              <w:pStyle w:val="TableParagraph"/>
              <w:spacing w:before="7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Карта-план территории подготовлен кадастровым инженером Чиркиным Евгением Александровичем (квалификационный аттестат № 34-14-538 от 22.08.2014), включенным в реестр членов Ассоциации СРО "Кадастровые инженеры юга" 30.052016 г. № НП001325. Номер регистрации в государственном реестре лиц, осуществляющих кадастровую деятельность – 31758. Страховой номер индивидуального лицевого счета в системе обязательного пенсионного страхования Российской Федерации (СНИЛС) 152-892-276 89.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00" w:orient="landscape"/>
          <w:pgMar w:top="1120" w:bottom="280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2551"/>
        <w:gridCol w:w="2551"/>
        <w:gridCol w:w="300"/>
        <w:gridCol w:w="1684"/>
        <w:gridCol w:w="1474"/>
        <w:gridCol w:w="1474"/>
        <w:gridCol w:w="1701"/>
        <w:gridCol w:w="1701"/>
        <w:gridCol w:w="1701"/>
      </w:tblGrid>
      <w:tr>
        <w:trPr>
          <w:trHeight w:val="273" w:hRule="atLeast"/>
        </w:trPr>
        <w:tc>
          <w:tcPr>
            <w:tcW w:w="15689" w:type="dxa"/>
            <w:gridSpan w:val="10"/>
          </w:tcPr>
          <w:p>
            <w:pPr>
              <w:pStyle w:val="TableParagraph"/>
              <w:spacing w:line="245" w:lineRule="exact" w:before="8"/>
              <w:ind w:left="39"/>
              <w:rPr>
                <w:sz w:val="22"/>
              </w:rPr>
            </w:pPr>
            <w:r>
              <w:rPr>
                <w:sz w:val="22"/>
              </w:rPr>
              <w:t>Сведения об уточняемых земельных </w:t>
            </w:r>
            <w:r>
              <w:rPr>
                <w:spacing w:val="-2"/>
                <w:sz w:val="22"/>
              </w:rPr>
              <w:t>участках</w:t>
            </w:r>
          </w:p>
        </w:tc>
      </w:tr>
      <w:tr>
        <w:trPr>
          <w:trHeight w:val="5089" w:hRule="atLeast"/>
        </w:trPr>
        <w:tc>
          <w:tcPr>
            <w:tcW w:w="15689" w:type="dxa"/>
            <w:gridSpan w:val="10"/>
          </w:tcPr>
          <w:p>
            <w:pPr>
              <w:pStyle w:val="TableParagraph"/>
              <w:spacing w:before="8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В ходе проведения комплексных кадастровых работ были уточнены местоположение и площадь земельных участков, в результате которых расхождение площади уточняемых земельных участков по сведениям единого государственного реестра недвижимости и фактической не превышает предельного минимального </w:t>
            </w:r>
            <w:r>
              <w:rPr>
                <w:sz w:val="22"/>
              </w:rPr>
              <w:t>размера, установленного ПЗЗ</w:t>
            </w:r>
          </w:p>
          <w:p>
            <w:pPr>
              <w:pStyle w:val="TableParagraph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В соответствии с п. 19 Требований к подготовке и оформлению карты-плана территории, для определения местоположения границ земельных участков при выполнении комплексных кадастровых работ используются сведения единой электронной картографической основы и материалы </w:t>
            </w:r>
            <w:r>
              <w:rPr>
                <w:sz w:val="22"/>
              </w:rPr>
              <w:t>землеустроительной документации, содержащейся в государственном фонде данных, полученных в результате проведения землеустройства.</w:t>
            </w:r>
          </w:p>
          <w:p>
            <w:pPr>
              <w:pStyle w:val="TableParagraph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При уточнении границ земельного участка их местоположение определяется исходя из сведений, содержащихся в документе, подтверждающем право на </w:t>
            </w:r>
            <w:r>
              <w:rPr>
                <w:sz w:val="22"/>
              </w:rPr>
              <w:t>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образовании.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территории. При отсутствии в утвержденном проекте межевания территории сведений о таком земельном участке его границами являются границы, существующие на местности пятнадцать и более лет и закрепленные с использованием природных объектов или объектов искусственного происхождения.</w:t>
            </w:r>
          </w:p>
          <w:p>
            <w:pPr>
              <w:pStyle w:val="TableParagraph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Также в настоящей КПТР исправляются реестровые ошибки в сведениях о земельных участках. Реестровые ошибки заключаются в несоответствии координатного описания характерных точек границ земельных участков их фактическому положению на местности, выявленному в ходе натурного обследования при </w:t>
            </w:r>
            <w:r>
              <w:rPr>
                <w:sz w:val="22"/>
              </w:rPr>
              <w:t>проведении комплексных кадастровых работ.</w:t>
            </w:r>
          </w:p>
          <w:p>
            <w:pPr>
              <w:pStyle w:val="TableParagraph"/>
              <w:spacing w:line="237" w:lineRule="auto" w:before="4"/>
              <w:ind w:left="39" w:right="14"/>
              <w:jc w:val="both"/>
              <w:rPr>
                <w:sz w:val="22"/>
              </w:rPr>
            </w:pPr>
            <w:r>
              <w:rPr>
                <w:sz w:val="22"/>
              </w:rPr>
              <w:t>В отношении всех уточняемых земельных участков границы определены по искусственным ограждениям, существующим на местности 15 и более </w:t>
            </w:r>
            <w:r>
              <w:rPr>
                <w:sz w:val="22"/>
              </w:rPr>
              <w:t>лет(деревянные, шиферные заборы и сетчатые ограждения):</w:t>
            </w:r>
          </w:p>
          <w:p>
            <w:pPr>
              <w:pStyle w:val="TableParagraph"/>
              <w:spacing w:before="1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64:19:060231:46</w:t>
            </w:r>
          </w:p>
          <w:p>
            <w:pPr>
              <w:pStyle w:val="TableParagraph"/>
              <w:spacing w:before="2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64:19:060231:337</w:t>
            </w:r>
          </w:p>
        </w:tc>
      </w:tr>
      <w:tr>
        <w:trPr>
          <w:trHeight w:val="273" w:hRule="atLeast"/>
        </w:trPr>
        <w:tc>
          <w:tcPr>
            <w:tcW w:w="15689" w:type="dxa"/>
            <w:gridSpan w:val="10"/>
          </w:tcPr>
          <w:p>
            <w:pPr>
              <w:pStyle w:val="TableParagraph"/>
              <w:spacing w:line="248" w:lineRule="exact" w:before="6"/>
              <w:ind w:left="39"/>
              <w:rPr>
                <w:sz w:val="22"/>
              </w:rPr>
            </w:pPr>
            <w:r>
              <w:rPr>
                <w:sz w:val="22"/>
              </w:rPr>
              <w:t>Описание местоположения здания, сооружения, объекта незавершенного строительства на земельном </w:t>
            </w:r>
            <w:r>
              <w:rPr>
                <w:spacing w:val="-2"/>
                <w:sz w:val="22"/>
              </w:rPr>
              <w:t>участке</w:t>
            </w:r>
          </w:p>
        </w:tc>
      </w:tr>
      <w:tr>
        <w:trPr>
          <w:trHeight w:val="282" w:hRule="atLeast"/>
        </w:trPr>
        <w:tc>
          <w:tcPr>
            <w:tcW w:w="15689" w:type="dxa"/>
            <w:gridSpan w:val="10"/>
          </w:tcPr>
          <w:p>
            <w:pPr>
              <w:pStyle w:val="TableParagraph"/>
              <w:spacing w:before="10"/>
              <w:ind w:left="39"/>
              <w:rPr>
                <w:sz w:val="22"/>
              </w:rPr>
            </w:pPr>
            <w:r>
              <w:rPr>
                <w:sz w:val="22"/>
              </w:rPr>
              <w:t>В ходе проведения комплексных кадастровых работ было уточнено местоположение границ объектов капитального строительства на земельных </w:t>
            </w:r>
            <w:r>
              <w:rPr>
                <w:spacing w:val="-2"/>
                <w:sz w:val="22"/>
              </w:rPr>
              <w:t>участках.</w:t>
            </w:r>
          </w:p>
        </w:tc>
      </w:tr>
      <w:tr>
        <w:trPr>
          <w:trHeight w:val="295" w:hRule="atLeast"/>
        </w:trPr>
        <w:tc>
          <w:tcPr>
            <w:tcW w:w="15689" w:type="dxa"/>
            <w:gridSpan w:val="10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пунктах геодезической сети и средствах </w:t>
            </w:r>
            <w:r>
              <w:rPr>
                <w:b/>
                <w:spacing w:val="-2"/>
                <w:sz w:val="24"/>
              </w:rPr>
              <w:t>измерений</w:t>
            </w:r>
          </w:p>
        </w:tc>
      </w:tr>
      <w:tr>
        <w:trPr>
          <w:trHeight w:val="273" w:hRule="atLeast"/>
        </w:trPr>
        <w:tc>
          <w:tcPr>
            <w:tcW w:w="15689" w:type="dxa"/>
            <w:gridSpan w:val="10"/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1. Сведения о пунктах геодезической </w:t>
            </w:r>
            <w:r>
              <w:rPr>
                <w:b/>
                <w:spacing w:val="-2"/>
                <w:sz w:val="22"/>
              </w:rPr>
              <w:t>сети:</w:t>
            </w:r>
          </w:p>
        </w:tc>
      </w:tr>
      <w:tr>
        <w:trPr>
          <w:trHeight w:val="273" w:hRule="atLeast"/>
        </w:trPr>
        <w:tc>
          <w:tcPr>
            <w:tcW w:w="552" w:type="dxa"/>
            <w:vMerge w:val="restart"/>
          </w:tcPr>
          <w:p>
            <w:pPr>
              <w:pStyle w:val="TableParagraph"/>
              <w:spacing w:before="41"/>
              <w:rPr>
                <w:sz w:val="22"/>
              </w:rPr>
            </w:pPr>
          </w:p>
          <w:p>
            <w:pPr>
              <w:pStyle w:val="TableParagraph"/>
              <w:ind w:left="127" w:right="108" w:firstLine="4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Вид геодезической </w:t>
            </w:r>
            <w:r>
              <w:rPr>
                <w:spacing w:val="-4"/>
                <w:sz w:val="22"/>
              </w:rPr>
              <w:t>сети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167"/>
              <w:ind w:left="92" w:right="76"/>
              <w:jc w:val="center"/>
              <w:rPr>
                <w:sz w:val="22"/>
              </w:rPr>
            </w:pPr>
            <w:r>
              <w:rPr>
                <w:sz w:val="22"/>
              </w:rPr>
              <w:t>Название пункта геодезической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тип </w:t>
            </w:r>
            <w:r>
              <w:rPr>
                <w:spacing w:val="-2"/>
                <w:sz w:val="22"/>
              </w:rPr>
              <w:t>знака</w:t>
            </w:r>
          </w:p>
        </w:tc>
        <w:tc>
          <w:tcPr>
            <w:tcW w:w="1984" w:type="dxa"/>
            <w:gridSpan w:val="2"/>
            <w:vMerge w:val="restart"/>
          </w:tcPr>
          <w:p>
            <w:pPr>
              <w:pStyle w:val="TableParagraph"/>
              <w:spacing w:before="167"/>
              <w:ind w:left="33" w:righ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Система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координат пункта геодезической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сети</w:t>
            </w:r>
          </w:p>
        </w:tc>
        <w:tc>
          <w:tcPr>
            <w:tcW w:w="2948" w:type="dxa"/>
            <w:gridSpan w:val="2"/>
            <w:vMerge w:val="restart"/>
          </w:tcPr>
          <w:p>
            <w:pPr>
              <w:pStyle w:val="TableParagraph"/>
              <w:spacing w:before="150"/>
              <w:ind w:left="416"/>
              <w:rPr>
                <w:sz w:val="22"/>
              </w:rPr>
            </w:pPr>
            <w:r>
              <w:rPr>
                <w:sz w:val="22"/>
              </w:rPr>
              <w:t>Координаты пункта,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5103" w:type="dxa"/>
            <w:gridSpan w:val="3"/>
          </w:tcPr>
          <w:p>
            <w:pPr>
              <w:pStyle w:val="TableParagraph"/>
              <w:spacing w:line="248" w:lineRule="exact" w:before="5"/>
              <w:ind w:left="978"/>
              <w:rPr>
                <w:sz w:val="22"/>
              </w:rPr>
            </w:pPr>
            <w:r>
              <w:rPr>
                <w:sz w:val="22"/>
              </w:rPr>
              <w:t>Дата обследования 13 мая 2024 </w:t>
            </w:r>
            <w:r>
              <w:rPr>
                <w:spacing w:val="-5"/>
                <w:sz w:val="22"/>
              </w:rPr>
              <w:t>г.</w:t>
            </w:r>
          </w:p>
        </w:tc>
      </w:tr>
      <w:tr>
        <w:trPr>
          <w:trHeight w:val="273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3"/>
          </w:tcPr>
          <w:p>
            <w:pPr>
              <w:pStyle w:val="TableParagraph"/>
              <w:spacing w:line="248" w:lineRule="exact" w:before="5"/>
              <w:ind w:left="1511"/>
              <w:rPr>
                <w:sz w:val="22"/>
              </w:rPr>
            </w:pPr>
            <w:r>
              <w:rPr>
                <w:sz w:val="22"/>
              </w:rPr>
              <w:t>Сведения о </w:t>
            </w:r>
            <w:r>
              <w:rPr>
                <w:spacing w:val="-2"/>
                <w:sz w:val="22"/>
              </w:rPr>
              <w:t>состоянии</w:t>
            </w:r>
          </w:p>
        </w:tc>
      </w:tr>
      <w:tr>
        <w:trPr>
          <w:trHeight w:val="535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ind w:left="528" w:hanging="459"/>
              <w:rPr>
                <w:sz w:val="22"/>
              </w:rPr>
            </w:pPr>
            <w:r>
              <w:rPr>
                <w:spacing w:val="-2"/>
                <w:sz w:val="22"/>
              </w:rPr>
              <w:t>наружного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знака пункта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центра </w:t>
            </w:r>
            <w:r>
              <w:rPr>
                <w:spacing w:val="-2"/>
                <w:sz w:val="22"/>
              </w:rPr>
              <w:t>пункта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ind w:left="527" w:right="199" w:hanging="310"/>
              <w:rPr>
                <w:sz w:val="22"/>
              </w:rPr>
            </w:pPr>
            <w:r>
              <w:rPr>
                <w:sz w:val="22"/>
              </w:rPr>
              <w:t>марки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центра </w:t>
            </w:r>
            <w:r>
              <w:rPr>
                <w:spacing w:val="-2"/>
                <w:sz w:val="22"/>
              </w:rPr>
              <w:t>пункта</w:t>
            </w:r>
          </w:p>
        </w:tc>
      </w:tr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48" w:lineRule="exact" w:before="5"/>
              <w:ind w:left="33"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1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1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ГГС.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Червона Гайка, </w:t>
            </w:r>
            <w:r>
              <w:rPr>
                <w:spacing w:val="-2"/>
                <w:sz w:val="22"/>
              </w:rPr>
              <w:t>пирамида</w:t>
            </w:r>
          </w:p>
        </w:tc>
        <w:tc>
          <w:tcPr>
            <w:tcW w:w="1984" w:type="dxa"/>
            <w:gridSpan w:val="2"/>
            <w:vMerge w:val="restart"/>
          </w:tcPr>
          <w:p>
            <w:pPr>
              <w:pStyle w:val="TableParagraph"/>
              <w:spacing w:before="41"/>
              <w:rPr>
                <w:sz w:val="22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МСК-64, зона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498 </w:t>
            </w:r>
            <w:r>
              <w:rPr>
                <w:spacing w:val="-2"/>
                <w:sz w:val="22"/>
              </w:rPr>
              <w:t>903,63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2 205 </w:t>
            </w:r>
            <w:r>
              <w:rPr>
                <w:spacing w:val="-2"/>
                <w:sz w:val="22"/>
              </w:rPr>
              <w:t>445,07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41"/>
              <w:rPr>
                <w:sz w:val="22"/>
              </w:rPr>
            </w:pPr>
          </w:p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sz w:val="22"/>
              </w:rPr>
              <w:t>Не </w:t>
            </w:r>
            <w:r>
              <w:rPr>
                <w:spacing w:val="-2"/>
                <w:sz w:val="22"/>
              </w:rPr>
              <w:t>обнаружен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41"/>
              <w:rPr>
                <w:sz w:val="22"/>
              </w:rPr>
            </w:pPr>
          </w:p>
          <w:p>
            <w:pPr>
              <w:pStyle w:val="TableParagraph"/>
              <w:ind w:left="291"/>
              <w:rPr>
                <w:sz w:val="22"/>
              </w:rPr>
            </w:pPr>
            <w:r>
              <w:rPr>
                <w:spacing w:val="-2"/>
                <w:sz w:val="22"/>
              </w:rPr>
              <w:t>Сохранился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41"/>
              <w:rPr>
                <w:sz w:val="22"/>
              </w:rPr>
            </w:pPr>
          </w:p>
          <w:p>
            <w:pPr>
              <w:pStyle w:val="TableParagraph"/>
              <w:ind w:left="291"/>
              <w:rPr>
                <w:sz w:val="22"/>
              </w:rPr>
            </w:pPr>
            <w:r>
              <w:rPr>
                <w:spacing w:val="-2"/>
                <w:sz w:val="22"/>
              </w:rPr>
              <w:t>Сохранился</w:t>
            </w:r>
          </w:p>
        </w:tc>
      </w:tr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ГГС.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Сергиевка, </w:t>
            </w:r>
            <w:r>
              <w:rPr>
                <w:spacing w:val="-2"/>
                <w:sz w:val="22"/>
              </w:rPr>
              <w:t>пирамида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495 </w:t>
            </w:r>
            <w:r>
              <w:rPr>
                <w:spacing w:val="-2"/>
                <w:sz w:val="22"/>
              </w:rPr>
              <w:t>194,81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2 231 </w:t>
            </w:r>
            <w:r>
              <w:rPr>
                <w:spacing w:val="-2"/>
                <w:sz w:val="22"/>
              </w:rPr>
              <w:t>362,71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ГГС.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Суровка, </w:t>
            </w:r>
            <w:r>
              <w:rPr>
                <w:spacing w:val="-2"/>
                <w:sz w:val="22"/>
              </w:rPr>
              <w:t>пирамида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496 </w:t>
            </w:r>
            <w:r>
              <w:rPr>
                <w:spacing w:val="-2"/>
                <w:sz w:val="22"/>
              </w:rPr>
              <w:t>857,60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2 251 </w:t>
            </w:r>
            <w:r>
              <w:rPr>
                <w:spacing w:val="-2"/>
                <w:sz w:val="22"/>
              </w:rPr>
              <w:t>014,23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689" w:type="dxa"/>
            <w:gridSpan w:val="10"/>
          </w:tcPr>
          <w:p>
            <w:pPr>
              <w:pStyle w:val="TableParagraph"/>
              <w:spacing w:line="248" w:lineRule="exact" w:before="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2. Сведения об использованных средствах </w:t>
            </w:r>
            <w:r>
              <w:rPr>
                <w:b/>
                <w:spacing w:val="-2"/>
                <w:sz w:val="22"/>
              </w:rPr>
              <w:t>измерений:</w:t>
            </w:r>
          </w:p>
        </w:tc>
      </w:tr>
      <w:tr>
        <w:trPr>
          <w:trHeight w:val="535" w:hRule="atLeast"/>
        </w:trPr>
        <w:tc>
          <w:tcPr>
            <w:tcW w:w="552" w:type="dxa"/>
          </w:tcPr>
          <w:p>
            <w:pPr>
              <w:pStyle w:val="TableParagraph"/>
              <w:spacing w:before="5"/>
              <w:ind w:left="127" w:right="108" w:firstLine="4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5402" w:type="dxa"/>
            <w:gridSpan w:val="3"/>
          </w:tcPr>
          <w:p>
            <w:pPr>
              <w:pStyle w:val="TableParagraph"/>
              <w:spacing w:before="5"/>
              <w:ind w:left="1013" w:hanging="960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обозначение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измерений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 прибора (инструмента, аппаратуры)</w:t>
            </w:r>
          </w:p>
        </w:tc>
        <w:tc>
          <w:tcPr>
            <w:tcW w:w="3158" w:type="dxa"/>
            <w:gridSpan w:val="2"/>
          </w:tcPr>
          <w:p>
            <w:pPr>
              <w:pStyle w:val="TableParagraph"/>
              <w:spacing w:before="5"/>
              <w:ind w:left="648" w:hanging="547"/>
              <w:rPr>
                <w:sz w:val="22"/>
              </w:rPr>
            </w:pPr>
            <w:r>
              <w:rPr>
                <w:sz w:val="22"/>
              </w:rPr>
              <w:t>Заводской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серийный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номер средства измерений</w:t>
            </w:r>
          </w:p>
        </w:tc>
        <w:tc>
          <w:tcPr>
            <w:tcW w:w="6577" w:type="dxa"/>
            <w:gridSpan w:val="4"/>
          </w:tcPr>
          <w:p>
            <w:pPr>
              <w:pStyle w:val="TableParagraph"/>
              <w:spacing w:before="5"/>
              <w:ind w:left="1248" w:hanging="732"/>
              <w:rPr>
                <w:sz w:val="22"/>
              </w:rPr>
            </w:pPr>
            <w:r>
              <w:rPr>
                <w:sz w:val="22"/>
              </w:rPr>
              <w:t>Реквизиты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свидетельства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поверке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прибора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(инструмента, аппаратуры) и (или) срок действия поверки</w:t>
            </w:r>
          </w:p>
        </w:tc>
      </w:tr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02" w:type="dxa"/>
            <w:gridSpan w:val="3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158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577" w:type="dxa"/>
            <w:gridSpan w:val="4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 w:line="248" w:lineRule="exact"/>
        <w:jc w:val="center"/>
        <w:rPr>
          <w:sz w:val="22"/>
        </w:rPr>
        <w:sectPr>
          <w:pgSz w:w="16840" w:h="11900" w:orient="landscape"/>
          <w:pgMar w:top="1120" w:bottom="649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402"/>
        <w:gridCol w:w="3158"/>
        <w:gridCol w:w="6576"/>
      </w:tblGrid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158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576" w:type="dxa"/>
          </w:tcPr>
          <w:p>
            <w:pPr>
              <w:pStyle w:val="TableParagraph"/>
              <w:spacing w:line="248" w:lineRule="exact" w:before="5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552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Stonex S8 </w:t>
            </w:r>
            <w:r>
              <w:rPr>
                <w:spacing w:val="-4"/>
                <w:sz w:val="22"/>
              </w:rPr>
              <w:t>GNSS</w:t>
            </w:r>
          </w:p>
        </w:tc>
        <w:tc>
          <w:tcPr>
            <w:tcW w:w="3158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STNS84412003</w:t>
            </w:r>
          </w:p>
        </w:tc>
        <w:tc>
          <w:tcPr>
            <w:tcW w:w="6576" w:type="dxa"/>
          </w:tcPr>
          <w:p>
            <w:pPr>
              <w:pStyle w:val="TableParagraph"/>
              <w:spacing w:line="244" w:lineRule="exact"/>
              <w:ind w:left="36"/>
              <w:rPr>
                <w:sz w:val="22"/>
              </w:rPr>
            </w:pPr>
            <w:r>
              <w:rPr>
                <w:sz w:val="22"/>
              </w:rPr>
              <w:t>С-ГСХ/27-03-</w:t>
            </w:r>
            <w:r>
              <w:rPr>
                <w:spacing w:val="-2"/>
                <w:sz w:val="22"/>
              </w:rPr>
              <w:t>2024/327240473</w:t>
            </w:r>
          </w:p>
        </w:tc>
      </w:tr>
    </w:tbl>
    <w:p>
      <w:pPr>
        <w:spacing w:after="0" w:line="244" w:lineRule="exact"/>
        <w:rPr>
          <w:sz w:val="22"/>
        </w:rPr>
        <w:sectPr>
          <w:type w:val="continuous"/>
          <w:pgSz w:w="16840" w:h="11900" w:orient="landscape"/>
          <w:pgMar w:top="1120" w:bottom="280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595"/>
        <w:gridCol w:w="907"/>
        <w:gridCol w:w="510"/>
        <w:gridCol w:w="964"/>
        <w:gridCol w:w="1024"/>
        <w:gridCol w:w="451"/>
        <w:gridCol w:w="1475"/>
        <w:gridCol w:w="229"/>
        <w:gridCol w:w="3175"/>
        <w:gridCol w:w="323"/>
        <w:gridCol w:w="2629"/>
        <w:gridCol w:w="2610"/>
      </w:tblGrid>
      <w:tr>
        <w:trPr>
          <w:trHeight w:val="309" w:hRule="atLeast"/>
        </w:trPr>
        <w:tc>
          <w:tcPr>
            <w:tcW w:w="15700" w:type="dxa"/>
            <w:gridSpan w:val="13"/>
            <w:tcBorders>
              <w:bottom w:val="double" w:sz="6" w:space="0" w:color="000000"/>
            </w:tcBorders>
          </w:tcPr>
          <w:p>
            <w:pPr>
              <w:pStyle w:val="TableParagraph"/>
              <w:spacing w:before="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уточняемых земельных </w:t>
            </w:r>
            <w:r>
              <w:rPr>
                <w:b/>
                <w:spacing w:val="-2"/>
                <w:sz w:val="24"/>
              </w:rPr>
              <w:t>участках</w:t>
            </w:r>
          </w:p>
        </w:tc>
      </w:tr>
      <w:tr>
        <w:trPr>
          <w:trHeight w:val="627" w:hRule="atLeast"/>
        </w:trPr>
        <w:tc>
          <w:tcPr>
            <w:tcW w:w="15700" w:type="dxa"/>
            <w:gridSpan w:val="13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14458" w:val="left" w:leader="none"/>
              </w:tabs>
              <w:spacing w:before="4" w:after="15"/>
              <w:ind w:left="35"/>
              <w:rPr>
                <w:sz w:val="22"/>
              </w:rPr>
            </w:pPr>
            <w:r>
              <w:rPr>
                <w:b/>
                <w:sz w:val="22"/>
              </w:rPr>
              <w:t>1. Сведения о характерных точках границ уточняемого земельного участка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spacing w:line="20" w:lineRule="exact"/>
              <w:ind w:left="1046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20315" cy="9525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1" y="9525"/>
                                      </a:lnTo>
                                      <a:lnTo>
                                        <a:pt x="2520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8.45pt;height:.75pt;mso-position-horizontal-relative:char;mso-position-vertical-relative:line" id="docshapegroup35" coordorigin="0,0" coordsize="3969,15">
                      <v:rect style="position:absolute;left:0;top:0;width:3969;height:15" id="docshape3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141" w:val="left" w:leader="none"/>
                <w:tab w:pos="13011" w:val="left" w:leader="none"/>
                <w:tab w:pos="15604" w:val="left" w:leader="none"/>
              </w:tabs>
              <w:spacing w:before="5"/>
              <w:ind w:left="377"/>
              <w:rPr>
                <w:sz w:val="22"/>
              </w:rPr>
            </w:pPr>
            <w:r>
              <w:rPr>
                <w:sz w:val="22"/>
              </w:rPr>
              <w:t>Система координат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  <w:t>Зона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835" w:hRule="atLeast"/>
        </w:trPr>
        <w:tc>
          <w:tcPr>
            <w:tcW w:w="808" w:type="dxa"/>
            <w:vMerge w:val="restart"/>
          </w:tcPr>
          <w:p>
            <w:pPr>
              <w:pStyle w:val="TableParagraph"/>
              <w:spacing w:before="132"/>
              <w:rPr>
                <w:sz w:val="22"/>
              </w:rPr>
            </w:pPr>
          </w:p>
          <w:p>
            <w:pPr>
              <w:pStyle w:val="TableParagraph"/>
              <w:ind w:left="4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Обоз- </w:t>
            </w:r>
            <w:r>
              <w:rPr>
                <w:spacing w:val="-4"/>
                <w:sz w:val="22"/>
              </w:rPr>
              <w:t>начение </w:t>
            </w:r>
            <w:r>
              <w:rPr>
                <w:spacing w:val="-2"/>
                <w:sz w:val="22"/>
              </w:rPr>
              <w:t>харак- терных точек границ</w:t>
            </w:r>
          </w:p>
        </w:tc>
        <w:tc>
          <w:tcPr>
            <w:tcW w:w="5926" w:type="dxa"/>
            <w:gridSpan w:val="7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3404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z w:val="22"/>
              </w:rPr>
              <w:t>Метод определения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2952" w:type="dxa"/>
            <w:gridSpan w:val="2"/>
            <w:vMerge w:val="restart"/>
          </w:tcPr>
          <w:p>
            <w:pPr>
              <w:pStyle w:val="TableParagraph"/>
              <w:spacing w:before="5"/>
              <w:ind w:left="28" w:right="25"/>
              <w:jc w:val="center"/>
              <w:rPr>
                <w:sz w:val="22"/>
              </w:rPr>
            </w:pPr>
            <w:r>
              <w:rPr>
                <w:sz w:val="22"/>
              </w:rPr>
              <w:t>Формулы, примененные для расчета средней </w:t>
            </w:r>
            <w:r>
              <w:rPr>
                <w:spacing w:val="-2"/>
                <w:sz w:val="22"/>
              </w:rPr>
              <w:t>квадратической </w:t>
            </w:r>
            <w:r>
              <w:rPr>
                <w:spacing w:val="-2"/>
                <w:sz w:val="22"/>
              </w:rPr>
              <w:t>погрешности </w:t>
            </w:r>
            <w:r>
              <w:rPr>
                <w:sz w:val="22"/>
              </w:rPr>
              <w:t>определения координат характерных точек границ (Mt), с подставленными в такие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значениями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итоговые (вычисленные) значения Mt, м</w:t>
            </w:r>
          </w:p>
        </w:tc>
        <w:tc>
          <w:tcPr>
            <w:tcW w:w="26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2"/>
              <w:rPr>
                <w:sz w:val="22"/>
              </w:rPr>
            </w:pPr>
          </w:p>
          <w:p>
            <w:pPr>
              <w:pStyle w:val="TableParagraph"/>
              <w:ind w:left="1028" w:hanging="805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закрепления </w:t>
            </w:r>
            <w:r>
              <w:rPr>
                <w:spacing w:val="-2"/>
                <w:sz w:val="22"/>
              </w:rPr>
              <w:t>точки</w:t>
            </w:r>
          </w:p>
        </w:tc>
      </w:tr>
      <w:tr>
        <w:trPr>
          <w:trHeight w:val="788" w:hRule="atLeast"/>
        </w:trPr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4"/>
          </w:tcPr>
          <w:p>
            <w:pPr>
              <w:pStyle w:val="TableParagraph"/>
              <w:spacing w:before="5"/>
              <w:ind w:left="43"/>
              <w:jc w:val="center"/>
              <w:rPr>
                <w:sz w:val="22"/>
              </w:rPr>
            </w:pPr>
            <w:r>
              <w:rPr>
                <w:sz w:val="22"/>
              </w:rPr>
              <w:t>содержатся в Едином </w:t>
            </w:r>
            <w:r>
              <w:rPr>
                <w:spacing w:val="-2"/>
                <w:sz w:val="22"/>
              </w:rPr>
              <w:t>государственном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реестре недвижимости</w:t>
            </w:r>
          </w:p>
        </w:tc>
        <w:tc>
          <w:tcPr>
            <w:tcW w:w="2950" w:type="dxa"/>
            <w:gridSpan w:val="3"/>
          </w:tcPr>
          <w:p>
            <w:pPr>
              <w:pStyle w:val="TableParagraph"/>
              <w:spacing w:before="5"/>
              <w:ind w:left="256" w:right="242"/>
              <w:jc w:val="center"/>
              <w:rPr>
                <w:sz w:val="22"/>
              </w:rPr>
            </w:pPr>
            <w:r>
              <w:rPr>
                <w:sz w:val="22"/>
              </w:rPr>
              <w:t>определены в результате </w:t>
            </w:r>
            <w:r>
              <w:rPr>
                <w:spacing w:val="-2"/>
                <w:sz w:val="22"/>
              </w:rPr>
              <w:t>выполнения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комплексных </w:t>
            </w:r>
            <w:r>
              <w:rPr>
                <w:sz w:val="22"/>
              </w:rPr>
              <w:t>кадастровых работ</w:t>
            </w:r>
          </w:p>
        </w:tc>
        <w:tc>
          <w:tcPr>
            <w:tcW w:w="34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before="195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95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95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5" w:type="dxa"/>
          </w:tcPr>
          <w:p>
            <w:pPr>
              <w:pStyle w:val="TableParagraph"/>
              <w:spacing w:before="195"/>
              <w:ind w:left="14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34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08" w:type="dxa"/>
          </w:tcPr>
          <w:p>
            <w:pPr>
              <w:pStyle w:val="TableParagraph"/>
              <w:spacing w:line="240" w:lineRule="exact" w:before="5"/>
              <w:ind w:left="4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40" w:lineRule="exact" w:before="5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0" w:lineRule="exact" w:before="5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0" w:lineRule="exact" w:before="5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exact" w:before="5"/>
              <w:ind w:left="14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line="240" w:lineRule="exact" w:before="5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52" w:type="dxa"/>
            <w:gridSpan w:val="2"/>
          </w:tcPr>
          <w:p>
            <w:pPr>
              <w:pStyle w:val="TableParagraph"/>
              <w:spacing w:line="240" w:lineRule="exact" w:before="5"/>
              <w:ind w:left="28" w:righ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10" w:type="dxa"/>
          </w:tcPr>
          <w:p>
            <w:pPr>
              <w:pStyle w:val="TableParagraph"/>
              <w:spacing w:line="240" w:lineRule="exact" w:before="5"/>
              <w:ind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337" w:hRule="atLeast"/>
        </w:trPr>
        <w:tc>
          <w:tcPr>
            <w:tcW w:w="15700" w:type="dxa"/>
            <w:gridSpan w:val="13"/>
          </w:tcPr>
          <w:p>
            <w:pPr>
              <w:pStyle w:val="TableParagraph"/>
              <w:tabs>
                <w:tab w:pos="12973" w:val="left" w:leader="none"/>
              </w:tabs>
              <w:spacing w:line="251" w:lineRule="exact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4848">
                      <wp:simplePos x="0" y="0"/>
                      <wp:positionH relativeFrom="column">
                        <wp:posOffset>5700261</wp:posOffset>
                      </wp:positionH>
                      <wp:positionV relativeFrom="paragraph">
                        <wp:posOffset>168993</wp:posOffset>
                      </wp:positionV>
                      <wp:extent cx="2520315" cy="952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0" y="9525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8.839508pt;margin-top:13.3066pt;width:198.45pt;height:.75pt;mso-position-horizontal-relative:column;mso-position-vertical-relative:paragraph;z-index:-18501632" id="docshapegroup37" coordorigin="8977,266" coordsize="3969,15">
                      <v:rect style="position:absolute;left:8976;top:266;width:3969;height:15" id="docshape3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2. Сведения о частях границ уточняемого земельного участка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2820" w:type="dxa"/>
            <w:gridSpan w:val="4"/>
          </w:tcPr>
          <w:p>
            <w:pPr>
              <w:pStyle w:val="TableParagraph"/>
              <w:spacing w:line="248" w:lineRule="exact" w:before="5"/>
              <w:ind w:left="157"/>
              <w:rPr>
                <w:sz w:val="22"/>
              </w:rPr>
            </w:pPr>
            <w:r>
              <w:rPr>
                <w:sz w:val="22"/>
              </w:rPr>
              <w:t>Обозначение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1988" w:type="dxa"/>
            <w:gridSpan w:val="2"/>
            <w:vMerge w:val="restart"/>
          </w:tcPr>
          <w:p>
            <w:pPr>
              <w:pStyle w:val="TableParagraph"/>
              <w:spacing w:before="19"/>
              <w:ind w:left="142" w:right="119" w:firstLine="103"/>
              <w:rPr>
                <w:sz w:val="22"/>
              </w:rPr>
            </w:pPr>
            <w:r>
              <w:rPr>
                <w:spacing w:val="-2"/>
                <w:sz w:val="22"/>
              </w:rPr>
              <w:t>Горизонтальное </w:t>
            </w:r>
            <w:r>
              <w:rPr>
                <w:sz w:val="22"/>
              </w:rPr>
              <w:t>проложение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(S),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5653" w:type="dxa"/>
            <w:gridSpan w:val="5"/>
            <w:vMerge w:val="restart"/>
          </w:tcPr>
          <w:p>
            <w:pPr>
              <w:pStyle w:val="TableParagraph"/>
              <w:spacing w:before="150"/>
              <w:ind w:left="1065"/>
              <w:rPr>
                <w:sz w:val="22"/>
              </w:rPr>
            </w:pPr>
            <w:r>
              <w:rPr>
                <w:sz w:val="22"/>
              </w:rPr>
              <w:t>Описание прохождения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5239" w:type="dxa"/>
            <w:gridSpan w:val="2"/>
            <w:vMerge w:val="restart"/>
          </w:tcPr>
          <w:p>
            <w:pPr>
              <w:pStyle w:val="TableParagraph"/>
              <w:spacing w:before="19"/>
              <w:ind w:left="1560" w:hanging="1296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согласовании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границ </w:t>
            </w:r>
            <w:r>
              <w:rPr>
                <w:spacing w:val="-2"/>
                <w:sz w:val="22"/>
              </w:rPr>
              <w:t>(согласовано/спорное)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от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19" w:right="6"/>
              <w:jc w:val="center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0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exact" w:before="5"/>
              <w:ind w:left="1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0" w:lineRule="exact" w:before="5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53" w:type="dxa"/>
            <w:gridSpan w:val="5"/>
          </w:tcPr>
          <w:p>
            <w:pPr>
              <w:pStyle w:val="TableParagraph"/>
              <w:spacing w:line="240" w:lineRule="exact" w:before="5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39" w:type="dxa"/>
            <w:gridSpan w:val="2"/>
          </w:tcPr>
          <w:p>
            <w:pPr>
              <w:pStyle w:val="TableParagraph"/>
              <w:spacing w:line="240" w:lineRule="exact" w:before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337" w:hRule="atLeast"/>
        </w:trPr>
        <w:tc>
          <w:tcPr>
            <w:tcW w:w="15700" w:type="dxa"/>
            <w:gridSpan w:val="13"/>
          </w:tcPr>
          <w:p>
            <w:pPr>
              <w:pStyle w:val="TableParagraph"/>
              <w:tabs>
                <w:tab w:pos="13183" w:val="left" w:leader="none"/>
              </w:tabs>
              <w:spacing w:line="251" w:lineRule="exact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5360">
                      <wp:simplePos x="0" y="0"/>
                      <wp:positionH relativeFrom="column">
                        <wp:posOffset>5833836</wp:posOffset>
                      </wp:positionH>
                      <wp:positionV relativeFrom="paragraph">
                        <wp:posOffset>168993</wp:posOffset>
                      </wp:positionV>
                      <wp:extent cx="2520315" cy="952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199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19998" y="9525"/>
                                      </a:lnTo>
                                      <a:lnTo>
                                        <a:pt x="2519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9.357208pt;margin-top:13.3066pt;width:198.45pt;height:.75pt;mso-position-horizontal-relative:column;mso-position-vertical-relative:paragraph;z-index:-18501120" id="docshapegroup39" coordorigin="9187,266" coordsize="3969,15">
                      <v:rect style="position:absolute;left:9187;top:266;width:3969;height:15" id="docshape4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3. Сведения о характеристиках уточняемого земельного участка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8" w:lineRule="exact" w:before="5"/>
              <w:ind w:left="43" w:right="54"/>
              <w:jc w:val="center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spacing w:line="248" w:lineRule="exact" w:before="5"/>
              <w:ind w:left="664"/>
              <w:rPr>
                <w:sz w:val="22"/>
              </w:rPr>
            </w:pPr>
            <w:r>
              <w:rPr>
                <w:sz w:val="22"/>
              </w:rPr>
              <w:t>Наименование характеристики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spacing w:line="248" w:lineRule="exact" w:before="5"/>
              <w:jc w:val="center"/>
              <w:rPr>
                <w:sz w:val="22"/>
              </w:rPr>
            </w:pPr>
            <w:r>
              <w:rPr>
                <w:sz w:val="22"/>
              </w:rPr>
              <w:t>Значение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8" w:lineRule="exact" w:before="5"/>
              <w:ind w:left="43" w:right="5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spacing w:line="248" w:lineRule="exact" w:before="5"/>
              <w:ind w:righ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spacing w:line="248" w:lineRule="exact" w:before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spacing w:line="244" w:lineRule="exact"/>
              <w:ind w:left="7"/>
              <w:rPr>
                <w:sz w:val="22"/>
              </w:rPr>
            </w:pPr>
            <w:r>
              <w:rPr>
                <w:sz w:val="22"/>
              </w:rPr>
              <w:t>Адрес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8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1.1.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ind w:left="7" w:right="79"/>
              <w:rPr>
                <w:sz w:val="22"/>
              </w:rPr>
            </w:pPr>
            <w:r>
              <w:rPr>
                <w:sz w:val="22"/>
              </w:rPr>
              <w:t>Сведения о местоположении земельного участка (при отсутствии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адреса)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структурированном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федеральной информационной адресной системой виде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1.2.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ind w:left="7" w:right="79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величина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погрешности определения (вычисления) площади (Р ± ∆Р), м²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ind w:left="7" w:right="79"/>
              <w:rPr>
                <w:sz w:val="22"/>
              </w:rPr>
            </w:pPr>
            <w:r>
              <w:rPr>
                <w:sz w:val="22"/>
              </w:rPr>
              <w:t>Формула, примененная для вычисления предельной погрешности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площади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 подставленными значениями и итоговые (вычисленные) </w:t>
            </w:r>
            <w:r>
              <w:rPr>
                <w:spacing w:val="-2"/>
                <w:sz w:val="22"/>
              </w:rPr>
              <w:t>значения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Единого государственного реестра недвижимости (Pкад), м²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6155" w:type="dxa"/>
            <w:gridSpan w:val="8"/>
          </w:tcPr>
          <w:p>
            <w:pPr>
              <w:pStyle w:val="TableParagraph"/>
              <w:spacing w:line="244" w:lineRule="exact"/>
              <w:ind w:left="7"/>
              <w:rPr>
                <w:sz w:val="22"/>
              </w:rPr>
            </w:pPr>
            <w:r>
              <w:rPr>
                <w:sz w:val="22"/>
              </w:rPr>
              <w:t>Оценка расхождения P и Pкад (P - Pкад), </w:t>
            </w:r>
            <w:r>
              <w:rPr>
                <w:spacing w:val="-5"/>
                <w:sz w:val="22"/>
              </w:rPr>
              <w:t>м²</w:t>
            </w:r>
          </w:p>
        </w:tc>
        <w:tc>
          <w:tcPr>
            <w:tcW w:w="873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top="1120" w:bottom="809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8730"/>
      </w:tblGrid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18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73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618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Предельный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минимальный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максимальный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размеры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земельного участка (Pмин и Pмакс), м²</w:t>
            </w:r>
          </w:p>
        </w:tc>
        <w:tc>
          <w:tcPr>
            <w:tcW w:w="8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6180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Вид (виды) разрешенного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8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7.1.</w:t>
            </w:r>
          </w:p>
        </w:tc>
        <w:tc>
          <w:tcPr>
            <w:tcW w:w="6180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 об использовании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618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Кадастровый или иной государственный учетный номер (инвентарный)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сооружения,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незавершенного строительства, расположенного на земельном участке</w:t>
            </w:r>
          </w:p>
        </w:tc>
        <w:tc>
          <w:tcPr>
            <w:tcW w:w="8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618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участках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(землях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8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6180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Иные </w:t>
            </w:r>
            <w:r>
              <w:rPr>
                <w:spacing w:val="-2"/>
                <w:sz w:val="22"/>
              </w:rPr>
              <w:t>сведения</w:t>
            </w:r>
          </w:p>
        </w:tc>
        <w:tc>
          <w:tcPr>
            <w:tcW w:w="8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5690" w:type="dxa"/>
            <w:gridSpan w:val="3"/>
          </w:tcPr>
          <w:p>
            <w:pPr>
              <w:pStyle w:val="TableParagraph"/>
              <w:tabs>
                <w:tab w:pos="12763" w:val="left" w:leader="none"/>
              </w:tabs>
              <w:spacing w:line="244" w:lineRule="exact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5872">
                      <wp:simplePos x="0" y="0"/>
                      <wp:positionH relativeFrom="column">
                        <wp:posOffset>5567136</wp:posOffset>
                      </wp:positionH>
                      <wp:positionV relativeFrom="paragraph">
                        <wp:posOffset>164231</wp:posOffset>
                      </wp:positionV>
                      <wp:extent cx="2520315" cy="952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0" y="9525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8.357208pt;margin-top:12.9316pt;width:198.45pt;height:.75pt;mso-position-horizontal-relative:column;mso-position-vertical-relative:paragraph;z-index:-18500608" id="docshapegroup41" coordorigin="8767,259" coordsize="3969,15">
                      <v:rect style="position:absolute;left:8767;top:258;width:3969;height:15" id="docshape4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4. Пояснения к сведениям об уточняемом земельном участке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91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00" w:orient="landscape"/>
          <w:pgMar w:top="1120" w:bottom="280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595"/>
        <w:gridCol w:w="907"/>
        <w:gridCol w:w="510"/>
        <w:gridCol w:w="964"/>
        <w:gridCol w:w="1024"/>
        <w:gridCol w:w="1478"/>
        <w:gridCol w:w="1468"/>
        <w:gridCol w:w="2703"/>
        <w:gridCol w:w="1267"/>
        <w:gridCol w:w="3969"/>
      </w:tblGrid>
      <w:tr>
        <w:trPr>
          <w:trHeight w:val="309" w:hRule="atLeast"/>
        </w:trPr>
        <w:tc>
          <w:tcPr>
            <w:tcW w:w="15693" w:type="dxa"/>
            <w:gridSpan w:val="11"/>
            <w:tcBorders>
              <w:bottom w:val="double" w:sz="6" w:space="0" w:color="000000"/>
            </w:tcBorders>
          </w:tcPr>
          <w:p>
            <w:pPr>
              <w:pStyle w:val="TableParagraph"/>
              <w:spacing w:before="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образуемых земельных </w:t>
            </w:r>
            <w:r>
              <w:rPr>
                <w:b/>
                <w:spacing w:val="-2"/>
                <w:sz w:val="24"/>
              </w:rPr>
              <w:t>участках</w:t>
            </w:r>
          </w:p>
        </w:tc>
      </w:tr>
      <w:tr>
        <w:trPr>
          <w:trHeight w:val="570" w:hRule="atLeast"/>
        </w:trPr>
        <w:tc>
          <w:tcPr>
            <w:tcW w:w="15693" w:type="dxa"/>
            <w:gridSpan w:val="11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12066" w:val="left" w:leader="none"/>
              </w:tabs>
              <w:spacing w:line="259" w:lineRule="auto" w:before="4"/>
              <w:ind w:left="8366" w:right="3548" w:hanging="833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6384">
                      <wp:simplePos x="0" y="0"/>
                      <wp:positionH relativeFrom="column">
                        <wp:posOffset>4926107</wp:posOffset>
                      </wp:positionH>
                      <wp:positionV relativeFrom="paragraph">
                        <wp:posOffset>172706</wp:posOffset>
                      </wp:positionV>
                      <wp:extent cx="2718435" cy="952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718435" cy="9525"/>
                                <a:chExt cx="2718435" cy="95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718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9525">
                                      <a:moveTo>
                                        <a:pt x="2717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17999" y="9525"/>
                                      </a:lnTo>
                                      <a:lnTo>
                                        <a:pt x="2717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7.882446pt;margin-top:13.598935pt;width:214.05pt;height:.75pt;mso-position-horizontal-relative:column;mso-position-vertical-relative:paragraph;z-index:-18500096" id="docshapegroup43" coordorigin="7758,272" coordsize="4281,15">
                      <v:rect style="position:absolute;left:7757;top:271;width:4281;height:15" id="docshape4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1. Сведения о характерных точках границ образуемого земельного участка</w:t>
              <w:tab/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обозначение земельного участка</w:t>
            </w:r>
          </w:p>
        </w:tc>
      </w:tr>
      <w:tr>
        <w:trPr>
          <w:trHeight w:val="387" w:hRule="atLeast"/>
        </w:trPr>
        <w:tc>
          <w:tcPr>
            <w:tcW w:w="15693" w:type="dxa"/>
            <w:gridSpan w:val="11"/>
          </w:tcPr>
          <w:p>
            <w:pPr>
              <w:pStyle w:val="TableParagraph"/>
              <w:tabs>
                <w:tab w:pos="9141" w:val="left" w:leader="none"/>
                <w:tab w:pos="13011" w:val="left" w:leader="none"/>
                <w:tab w:pos="15604" w:val="left" w:leader="none"/>
              </w:tabs>
              <w:spacing w:before="5"/>
              <w:ind w:left="377"/>
              <w:rPr>
                <w:sz w:val="22"/>
              </w:rPr>
            </w:pPr>
            <w:r>
              <w:rPr>
                <w:sz w:val="22"/>
              </w:rPr>
              <w:t>Система координат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  <w:t>Зона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835" w:hRule="atLeast"/>
        </w:trPr>
        <w:tc>
          <w:tcPr>
            <w:tcW w:w="808" w:type="dxa"/>
            <w:vMerge w:val="restart"/>
          </w:tcPr>
          <w:p>
            <w:pPr>
              <w:pStyle w:val="TableParagraph"/>
              <w:spacing w:before="5"/>
              <w:ind w:left="4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Обоз- </w:t>
            </w:r>
            <w:r>
              <w:rPr>
                <w:spacing w:val="-4"/>
                <w:sz w:val="22"/>
              </w:rPr>
              <w:t>начение </w:t>
            </w:r>
            <w:r>
              <w:rPr>
                <w:spacing w:val="-2"/>
                <w:sz w:val="22"/>
              </w:rPr>
              <w:t>харак- терных точек границ</w:t>
            </w:r>
          </w:p>
        </w:tc>
        <w:tc>
          <w:tcPr>
            <w:tcW w:w="2976" w:type="dxa"/>
            <w:gridSpan w:val="4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ind w:left="793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3970" w:type="dxa"/>
            <w:gridSpan w:val="3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539"/>
              <w:rPr>
                <w:sz w:val="22"/>
              </w:rPr>
            </w:pPr>
            <w:r>
              <w:rPr>
                <w:sz w:val="22"/>
              </w:rPr>
              <w:t>Метод определения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3970" w:type="dxa"/>
            <w:gridSpan w:val="2"/>
            <w:vMerge w:val="restart"/>
          </w:tcPr>
          <w:p>
            <w:pPr>
              <w:pStyle w:val="TableParagraph"/>
              <w:spacing w:before="5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(Mt),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подставленными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 такие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значениями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итоговые (вычисленные) значения Mt, м</w:t>
            </w:r>
          </w:p>
        </w:tc>
        <w:tc>
          <w:tcPr>
            <w:tcW w:w="39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613"/>
              <w:rPr>
                <w:sz w:val="22"/>
              </w:rPr>
            </w:pPr>
            <w:r>
              <w:rPr>
                <w:sz w:val="22"/>
              </w:rPr>
              <w:t>Описание закрепления </w:t>
            </w:r>
            <w:r>
              <w:rPr>
                <w:spacing w:val="-2"/>
                <w:sz w:val="22"/>
              </w:rPr>
              <w:t>точки</w:t>
            </w:r>
          </w:p>
        </w:tc>
      </w:tr>
      <w:tr>
        <w:trPr>
          <w:trHeight w:val="697" w:hRule="atLeast"/>
        </w:trPr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before="217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217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397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08" w:type="dxa"/>
          </w:tcPr>
          <w:p>
            <w:pPr>
              <w:pStyle w:val="TableParagraph"/>
              <w:spacing w:line="240" w:lineRule="exact" w:before="5"/>
              <w:ind w:left="4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40" w:lineRule="exact" w:before="5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0" w:lineRule="exact" w:before="5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970" w:type="dxa"/>
            <w:gridSpan w:val="3"/>
          </w:tcPr>
          <w:p>
            <w:pPr>
              <w:pStyle w:val="TableParagraph"/>
              <w:spacing w:line="240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970" w:type="dxa"/>
            <w:gridSpan w:val="2"/>
          </w:tcPr>
          <w:p>
            <w:pPr>
              <w:pStyle w:val="TableParagraph"/>
              <w:spacing w:line="240" w:lineRule="exact" w:before="5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969" w:type="dxa"/>
          </w:tcPr>
          <w:p>
            <w:pPr>
              <w:pStyle w:val="TableParagraph"/>
              <w:spacing w:line="240" w:lineRule="exact" w:before="5"/>
              <w:ind w:left="18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64" w:hRule="atLeast"/>
        </w:trPr>
        <w:tc>
          <w:tcPr>
            <w:tcW w:w="15693" w:type="dxa"/>
            <w:gridSpan w:val="11"/>
          </w:tcPr>
          <w:p>
            <w:pPr>
              <w:pStyle w:val="TableParagraph"/>
              <w:tabs>
                <w:tab w:pos="10980" w:val="left" w:leader="none"/>
              </w:tabs>
              <w:spacing w:line="259" w:lineRule="auto"/>
              <w:ind w:left="7278" w:right="4633" w:hanging="7244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6896">
                      <wp:simplePos x="0" y="0"/>
                      <wp:positionH relativeFrom="column">
                        <wp:posOffset>4233405</wp:posOffset>
                      </wp:positionH>
                      <wp:positionV relativeFrom="paragraph">
                        <wp:posOffset>170166</wp:posOffset>
                      </wp:positionV>
                      <wp:extent cx="2721610" cy="952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2721610" cy="9525"/>
                                <a:chExt cx="2721610" cy="952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7216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1610" h="9525">
                                      <a:moveTo>
                                        <a:pt x="2721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21531" y="9525"/>
                                      </a:lnTo>
                                      <a:lnTo>
                                        <a:pt x="2721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3.33905pt;margin-top:13.39892pt;width:214.3pt;height:.75pt;mso-position-horizontal-relative:column;mso-position-vertical-relative:paragraph;z-index:-18499584" id="docshapegroup45" coordorigin="6667,268" coordsize="4286,15">
                      <v:rect style="position:absolute;left:6666;top:267;width:4286;height:15" id="docshape4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2. Сведения о частях границ образуемого земельного участка</w:t>
              <w:tab/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обозначение земельного участка</w:t>
            </w:r>
          </w:p>
        </w:tc>
      </w:tr>
      <w:tr>
        <w:trPr>
          <w:trHeight w:val="273" w:hRule="atLeast"/>
        </w:trPr>
        <w:tc>
          <w:tcPr>
            <w:tcW w:w="2820" w:type="dxa"/>
            <w:gridSpan w:val="4"/>
          </w:tcPr>
          <w:p>
            <w:pPr>
              <w:pStyle w:val="TableParagraph"/>
              <w:spacing w:line="248" w:lineRule="exact" w:before="5"/>
              <w:ind w:left="157"/>
              <w:rPr>
                <w:sz w:val="22"/>
              </w:rPr>
            </w:pPr>
            <w:r>
              <w:rPr>
                <w:sz w:val="22"/>
              </w:rPr>
              <w:t>Обозначение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1988" w:type="dxa"/>
            <w:gridSpan w:val="2"/>
            <w:vMerge w:val="restart"/>
          </w:tcPr>
          <w:p>
            <w:pPr>
              <w:pStyle w:val="TableParagraph"/>
              <w:spacing w:before="19"/>
              <w:ind w:left="142" w:right="119" w:firstLine="103"/>
              <w:rPr>
                <w:sz w:val="22"/>
              </w:rPr>
            </w:pPr>
            <w:r>
              <w:rPr>
                <w:spacing w:val="-2"/>
                <w:sz w:val="22"/>
              </w:rPr>
              <w:t>Горизонтальное </w:t>
            </w:r>
            <w:r>
              <w:rPr>
                <w:sz w:val="22"/>
              </w:rPr>
              <w:t>проложение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(S),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5649" w:type="dxa"/>
            <w:gridSpan w:val="3"/>
            <w:vMerge w:val="restart"/>
          </w:tcPr>
          <w:p>
            <w:pPr>
              <w:pStyle w:val="TableParagraph"/>
              <w:spacing w:before="150"/>
              <w:ind w:left="1065"/>
              <w:rPr>
                <w:sz w:val="22"/>
              </w:rPr>
            </w:pPr>
            <w:r>
              <w:rPr>
                <w:sz w:val="22"/>
              </w:rPr>
              <w:t>Описание прохождения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5236" w:type="dxa"/>
            <w:gridSpan w:val="2"/>
            <w:vMerge w:val="restart"/>
          </w:tcPr>
          <w:p>
            <w:pPr>
              <w:pStyle w:val="TableParagraph"/>
              <w:spacing w:before="19"/>
              <w:ind w:left="1564" w:hanging="1296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согласовании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границ </w:t>
            </w:r>
            <w:r>
              <w:rPr>
                <w:spacing w:val="-2"/>
                <w:sz w:val="22"/>
              </w:rPr>
              <w:t>(согласовано/спорное)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от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19" w:right="6"/>
              <w:jc w:val="center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0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exact" w:before="5"/>
              <w:ind w:left="1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0" w:lineRule="exact" w:before="5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49" w:type="dxa"/>
            <w:gridSpan w:val="3"/>
          </w:tcPr>
          <w:p>
            <w:pPr>
              <w:pStyle w:val="TableParagraph"/>
              <w:spacing w:line="240" w:lineRule="exact" w:before="5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36" w:type="dxa"/>
            <w:gridSpan w:val="2"/>
          </w:tcPr>
          <w:p>
            <w:pPr>
              <w:pStyle w:val="TableParagraph"/>
              <w:spacing w:line="240" w:lineRule="exact" w:before="5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64" w:hRule="atLeast"/>
        </w:trPr>
        <w:tc>
          <w:tcPr>
            <w:tcW w:w="15693" w:type="dxa"/>
            <w:gridSpan w:val="11"/>
          </w:tcPr>
          <w:p>
            <w:pPr>
              <w:pStyle w:val="TableParagraph"/>
              <w:tabs>
                <w:tab w:pos="10980" w:val="left" w:leader="none"/>
              </w:tabs>
              <w:spacing w:line="259" w:lineRule="auto"/>
              <w:ind w:left="7278" w:right="4633" w:hanging="724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7408">
                      <wp:simplePos x="0" y="0"/>
                      <wp:positionH relativeFrom="column">
                        <wp:posOffset>4233404</wp:posOffset>
                      </wp:positionH>
                      <wp:positionV relativeFrom="paragraph">
                        <wp:posOffset>170166</wp:posOffset>
                      </wp:positionV>
                      <wp:extent cx="2721610" cy="952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2721610" cy="9525"/>
                                <a:chExt cx="2721610" cy="952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7216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1610" h="9525">
                                      <a:moveTo>
                                        <a:pt x="2721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21532" y="9525"/>
                                      </a:lnTo>
                                      <a:lnTo>
                                        <a:pt x="2721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3.338959pt;margin-top:13.39894pt;width:214.3pt;height:.75pt;mso-position-horizontal-relative:column;mso-position-vertical-relative:paragraph;z-index:-18499072" id="docshapegroup47" coordorigin="6667,268" coordsize="4286,15">
                      <v:rect style="position:absolute;left:6666;top:267;width:4286;height:15" id="docshape4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3. Сведения о характеристиках образуемого земельного участка</w:t>
              <w:tab/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обозначение земельного участка</w:t>
            </w: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8" w:lineRule="exact" w:before="5"/>
              <w:ind w:left="43" w:right="54"/>
              <w:jc w:val="center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spacing w:line="248" w:lineRule="exact" w:before="5"/>
              <w:ind w:left="326"/>
              <w:rPr>
                <w:sz w:val="22"/>
              </w:rPr>
            </w:pPr>
            <w:r>
              <w:rPr>
                <w:sz w:val="22"/>
              </w:rPr>
              <w:t>Наименование характеристики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spacing w:line="248" w:lineRule="exact" w:before="5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Значение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8" w:lineRule="exact" w:before="5"/>
              <w:ind w:left="43" w:right="5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spacing w:line="248" w:lineRule="exact" w:before="5"/>
              <w:ind w:righ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spacing w:line="248" w:lineRule="exact" w:before="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spacing w:line="244" w:lineRule="exact"/>
              <w:ind w:left="7"/>
              <w:rPr>
                <w:sz w:val="22"/>
              </w:rPr>
            </w:pPr>
            <w:r>
              <w:rPr>
                <w:sz w:val="22"/>
              </w:rPr>
              <w:t>Адрес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8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1.1.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ind w:left="7" w:right="59"/>
              <w:rPr>
                <w:sz w:val="22"/>
              </w:rPr>
            </w:pPr>
            <w:r>
              <w:rPr>
                <w:sz w:val="22"/>
              </w:rPr>
              <w:t>Сведения о местоположении земельного участка (при отсутствии адреса) в структурированном в соответствии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федеральной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информационной адресной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системой </w:t>
            </w:r>
            <w:r>
              <w:rPr>
                <w:spacing w:val="-4"/>
                <w:sz w:val="22"/>
              </w:rPr>
              <w:t>виде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1.2.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spacing w:line="244" w:lineRule="exact"/>
              <w:ind w:left="7"/>
              <w:rPr>
                <w:sz w:val="22"/>
              </w:rPr>
            </w:pPr>
            <w:r>
              <w:rPr>
                <w:sz w:val="22"/>
              </w:rPr>
              <w:t>Категория </w:t>
            </w:r>
            <w:r>
              <w:rPr>
                <w:spacing w:val="-2"/>
                <w:sz w:val="22"/>
              </w:rPr>
              <w:t>земель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spacing w:line="244" w:lineRule="exact"/>
              <w:ind w:left="7"/>
              <w:rPr>
                <w:sz w:val="22"/>
              </w:rPr>
            </w:pPr>
            <w:r>
              <w:rPr>
                <w:sz w:val="22"/>
              </w:rPr>
              <w:t>Вид (виды) разрешенного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3.1.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Реестровый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территориальной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зоны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случае отсутствия такого реестрового номера ее индивидуальное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обозначение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(вид,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тип,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номер,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индекс)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808" w:type="dxa"/>
          </w:tcPr>
          <w:p>
            <w:pPr>
              <w:pStyle w:val="TableParagraph"/>
              <w:spacing w:line="244" w:lineRule="exact"/>
              <w:ind w:left="4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5478" w:type="dxa"/>
            <w:gridSpan w:val="6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величина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погрешности определения (вычисления) площади (Р ± ∆Р), м²</w:t>
            </w:r>
          </w:p>
        </w:tc>
        <w:tc>
          <w:tcPr>
            <w:tcW w:w="940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top="1120" w:bottom="733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5505"/>
        <w:gridCol w:w="9405"/>
      </w:tblGrid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505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405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1041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12"/>
              <w:rPr>
                <w:sz w:val="22"/>
              </w:rPr>
            </w:pPr>
            <w:r>
              <w:rPr>
                <w:sz w:val="22"/>
              </w:rPr>
              <w:t>Формула, примененная для вычисления предельной погрешности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площади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участка, с подставленными значениями и итоговые (вычисленные) значения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12"/>
              <w:rPr>
                <w:sz w:val="22"/>
              </w:rPr>
            </w:pPr>
            <w:r>
              <w:rPr>
                <w:sz w:val="22"/>
              </w:rPr>
              <w:t>Предельный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минимальный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максимальный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размеры земельного участка (Pмин) и (Pмакс), м²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58"/>
              <w:jc w:val="both"/>
              <w:rPr>
                <w:sz w:val="22"/>
              </w:rPr>
            </w:pPr>
            <w:r>
              <w:rPr>
                <w:sz w:val="22"/>
              </w:rPr>
              <w:t>Кадастровый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учетный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номер (инвентарный)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недвижимости,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расположенного на образуемом земельном участке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5505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Кадастровые номера исходных земельных </w:t>
            </w:r>
            <w:r>
              <w:rPr>
                <w:spacing w:val="-2"/>
                <w:sz w:val="22"/>
              </w:rPr>
              <w:t>участков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94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9.1.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12"/>
              <w:rPr>
                <w:sz w:val="22"/>
              </w:rPr>
            </w:pPr>
            <w:r>
              <w:rPr>
                <w:sz w:val="22"/>
              </w:rPr>
              <w:t>Кадастровый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входящего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земельного участка, представляющего собой единое </w:t>
            </w:r>
            <w:r>
              <w:rPr>
                <w:spacing w:val="-2"/>
                <w:sz w:val="22"/>
              </w:rPr>
              <w:t>землепользование (номер контура </w:t>
            </w:r>
            <w:r>
              <w:rPr>
                <w:spacing w:val="-2"/>
                <w:sz w:val="22"/>
              </w:rPr>
              <w:t>многоконтурного </w:t>
            </w:r>
            <w:r>
              <w:rPr>
                <w:sz w:val="22"/>
              </w:rPr>
              <w:t>земельного участка), преобразование которого </w:t>
            </w:r>
            <w:r>
              <w:rPr>
                <w:spacing w:val="-2"/>
                <w:sz w:val="22"/>
              </w:rPr>
              <w:t>осуществляется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9.2.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53"/>
              <w:jc w:val="both"/>
              <w:rPr>
                <w:sz w:val="22"/>
              </w:rPr>
            </w:pPr>
            <w:r>
              <w:rPr>
                <w:sz w:val="22"/>
              </w:rPr>
              <w:t>Кадастровые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номера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участков,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исключаемых 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измененного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(исходного)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участка, представляющего собой единое землепользование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9.3.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58"/>
              <w:jc w:val="both"/>
              <w:rPr>
                <w:sz w:val="22"/>
              </w:rPr>
            </w:pPr>
            <w:r>
              <w:rPr>
                <w:sz w:val="22"/>
              </w:rPr>
              <w:t>Кадастровый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учетный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номер (инвентарный)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недвижимости,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расположенного на измененном земельном участке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5505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Условный номер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5505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Учетный номер проекта межевания </w:t>
            </w:r>
            <w:r>
              <w:rPr>
                <w:spacing w:val="-2"/>
                <w:sz w:val="22"/>
              </w:rPr>
              <w:t>территории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12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5505" w:type="dxa"/>
          </w:tcPr>
          <w:p>
            <w:pPr>
              <w:pStyle w:val="TableParagraph"/>
              <w:ind w:left="35" w:right="112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участках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(землях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5505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Иные </w:t>
            </w:r>
            <w:r>
              <w:rPr>
                <w:spacing w:val="-2"/>
                <w:sz w:val="22"/>
              </w:rPr>
              <w:t>сведения</w:t>
            </w:r>
          </w:p>
        </w:tc>
        <w:tc>
          <w:tcPr>
            <w:tcW w:w="9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7" w:hRule="atLeast"/>
        </w:trPr>
        <w:tc>
          <w:tcPr>
            <w:tcW w:w="15690" w:type="dxa"/>
            <w:gridSpan w:val="3"/>
          </w:tcPr>
          <w:p>
            <w:pPr>
              <w:pStyle w:val="TableParagraph"/>
              <w:tabs>
                <w:tab w:pos="10980" w:val="left" w:leader="none"/>
              </w:tabs>
              <w:spacing w:line="259" w:lineRule="auto"/>
              <w:ind w:left="7278" w:right="4630" w:hanging="724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7920">
                      <wp:simplePos x="0" y="0"/>
                      <wp:positionH relativeFrom="column">
                        <wp:posOffset>4233410</wp:posOffset>
                      </wp:positionH>
                      <wp:positionV relativeFrom="paragraph">
                        <wp:posOffset>170165</wp:posOffset>
                      </wp:positionV>
                      <wp:extent cx="2721610" cy="952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721610" cy="9525"/>
                                <a:chExt cx="2721610" cy="95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7216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1610" h="9525">
                                      <a:moveTo>
                                        <a:pt x="2721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21532" y="9525"/>
                                      </a:lnTo>
                                      <a:lnTo>
                                        <a:pt x="2721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3.339386pt;margin-top:13.398829pt;width:214.3pt;height:.75pt;mso-position-horizontal-relative:column;mso-position-vertical-relative:paragraph;z-index:-18498560" id="docshapegroup49" coordorigin="6667,268" coordsize="4286,15">
                      <v:rect style="position:absolute;left:6666;top:267;width:4286;height:15" id="docshape5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4. Пояснения к сведениям об образуемом земельном участке</w:t>
              <w:tab/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обозначение земельного участка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91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00" w:orient="landscape"/>
          <w:pgMar w:top="1120" w:bottom="1633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474"/>
        <w:gridCol w:w="1474"/>
        <w:gridCol w:w="1474"/>
        <w:gridCol w:w="1474"/>
        <w:gridCol w:w="3402"/>
        <w:gridCol w:w="2944"/>
        <w:gridCol w:w="2613"/>
      </w:tblGrid>
      <w:tr>
        <w:trPr>
          <w:trHeight w:val="309" w:hRule="atLeast"/>
        </w:trPr>
        <w:tc>
          <w:tcPr>
            <w:tcW w:w="15690" w:type="dxa"/>
            <w:gridSpan w:val="8"/>
            <w:tcBorders>
              <w:bottom w:val="double" w:sz="6" w:space="0" w:color="000000"/>
            </w:tcBorders>
          </w:tcPr>
          <w:p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уточняемых земельных участках, необходимые для исправления реестровых ошибок в сведениях о местоположении их </w:t>
            </w:r>
            <w:r>
              <w:rPr>
                <w:b/>
                <w:spacing w:val="-2"/>
                <w:sz w:val="24"/>
              </w:rPr>
              <w:t>границ</w:t>
            </w:r>
          </w:p>
        </w:tc>
      </w:tr>
      <w:tr>
        <w:trPr>
          <w:trHeight w:val="647" w:hRule="atLeast"/>
        </w:trPr>
        <w:tc>
          <w:tcPr>
            <w:tcW w:w="15690" w:type="dxa"/>
            <w:gridSpan w:val="8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4926" w:val="left" w:leader="none"/>
                <w:tab w:pos="10461" w:val="left" w:leader="none"/>
                <w:tab w:pos="12177" w:val="left" w:leader="none"/>
                <w:tab w:pos="13011" w:val="left" w:leader="none"/>
                <w:tab w:pos="14702" w:val="right" w:leader="none"/>
                <w:tab w:pos="15396" w:val="left" w:leader="none"/>
              </w:tabs>
              <w:spacing w:line="244" w:lineRule="auto" w:before="4"/>
              <w:ind w:left="377" w:right="186" w:hanging="34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8432">
                      <wp:simplePos x="0" y="0"/>
                      <wp:positionH relativeFrom="column">
                        <wp:posOffset>1417236</wp:posOffset>
                      </wp:positionH>
                      <wp:positionV relativeFrom="paragraph">
                        <wp:posOffset>365512</wp:posOffset>
                      </wp:positionV>
                      <wp:extent cx="4356100" cy="952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4356100" cy="9525"/>
                                <a:chExt cx="4356100" cy="95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4356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6100" h="9525">
                                      <a:moveTo>
                                        <a:pt x="435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355999" y="9525"/>
                                      </a:lnTo>
                                      <a:lnTo>
                                        <a:pt x="435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593399pt;margin-top:28.780535pt;width:343pt;height:.75pt;mso-position-horizontal-relative:column;mso-position-vertical-relative:paragraph;z-index:-18498048" id="docshapegroup51" coordorigin="2232,576" coordsize="6860,15">
                      <v:rect style="position:absolute;left:2231;top:575;width:6860;height:15" id="docshape5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8944">
                      <wp:simplePos x="0" y="0"/>
                      <wp:positionH relativeFrom="column">
                        <wp:posOffset>8725236</wp:posOffset>
                      </wp:positionH>
                      <wp:positionV relativeFrom="paragraph">
                        <wp:posOffset>365512</wp:posOffset>
                      </wp:positionV>
                      <wp:extent cx="1152525" cy="952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152525" cy="9525"/>
                                <a:chExt cx="1152525" cy="95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152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9525">
                                      <a:moveTo>
                                        <a:pt x="1151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151999" y="9525"/>
                                      </a:lnTo>
                                      <a:lnTo>
                                        <a:pt x="1151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7.026489pt;margin-top:28.780535pt;width:90.75pt;height:.75pt;mso-position-horizontal-relative:column;mso-position-vertical-relative:paragraph;z-index:-18497536" id="docshapegroup53" coordorigin="13741,576" coordsize="1815,15">
                      <v:rect style="position:absolute;left:13740;top:575;width:1815;height:15" id="docshape5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1. Сведения о характерных точках границ уточняемого земельного участка с кадастровым номером</w:t>
              <w:tab/>
            </w:r>
            <w:r>
              <w:rPr>
                <w:position w:val="-2"/>
                <w:sz w:val="22"/>
                <w:u w:val="single"/>
              </w:rPr>
              <w:tab/>
            </w:r>
            <w:r>
              <w:rPr>
                <w:spacing w:val="-2"/>
                <w:position w:val="-2"/>
                <w:sz w:val="22"/>
                <w:u w:val="single"/>
              </w:rPr>
              <w:t>64:19:060231:46</w:t>
            </w:r>
            <w:r>
              <w:rPr>
                <w:position w:val="-2"/>
                <w:sz w:val="22"/>
                <w:u w:val="single"/>
              </w:rPr>
              <w:tab/>
              <w:tab/>
            </w:r>
            <w:r>
              <w:rPr>
                <w:spacing w:val="-27"/>
                <w:position w:val="-2"/>
                <w:sz w:val="22"/>
              </w:rPr>
              <w:t> </w:t>
            </w:r>
            <w:r>
              <w:rPr>
                <w:spacing w:val="-8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position w:val="1"/>
                <w:sz w:val="22"/>
              </w:rPr>
              <w:t>Система координат</w:t>
              <w:tab/>
            </w:r>
            <w:r>
              <w:rPr>
                <w:position w:val="3"/>
                <w:sz w:val="22"/>
              </w:rPr>
              <w:t>МСК-64, зона 2</w:t>
              <w:tab/>
              <w:tab/>
              <w:tab/>
            </w:r>
            <w:r>
              <w:rPr>
                <w:position w:val="1"/>
                <w:sz w:val="22"/>
              </w:rPr>
              <w:t>Зона №</w:t>
              <w:tab/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835" w:hRule="atLeast"/>
        </w:trPr>
        <w:tc>
          <w:tcPr>
            <w:tcW w:w="835" w:type="dxa"/>
            <w:vMerge w:val="restart"/>
          </w:tcPr>
          <w:p>
            <w:pPr>
              <w:pStyle w:val="TableParagraph"/>
              <w:spacing w:before="132"/>
              <w:rPr>
                <w:sz w:val="22"/>
              </w:rPr>
            </w:pPr>
          </w:p>
          <w:p>
            <w:pPr>
              <w:pStyle w:val="TableParagraph"/>
              <w:ind w:left="43" w:right="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Обоз- </w:t>
            </w:r>
            <w:r>
              <w:rPr>
                <w:spacing w:val="-4"/>
                <w:sz w:val="22"/>
              </w:rPr>
              <w:t>начение </w:t>
            </w:r>
            <w:r>
              <w:rPr>
                <w:spacing w:val="-2"/>
                <w:sz w:val="22"/>
              </w:rPr>
              <w:t>харак- терных точек границ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Метод определения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2944" w:type="dxa"/>
            <w:vMerge w:val="restart"/>
          </w:tcPr>
          <w:p>
            <w:pPr>
              <w:pStyle w:val="TableParagraph"/>
              <w:spacing w:before="5"/>
              <w:ind w:left="33" w:right="12"/>
              <w:jc w:val="center"/>
              <w:rPr>
                <w:sz w:val="22"/>
              </w:rPr>
            </w:pPr>
            <w:r>
              <w:rPr>
                <w:sz w:val="22"/>
              </w:rPr>
              <w:t>Формулы, примененные для расчета средней </w:t>
            </w:r>
            <w:r>
              <w:rPr>
                <w:spacing w:val="-2"/>
                <w:sz w:val="22"/>
              </w:rPr>
              <w:t>квадратической </w:t>
            </w:r>
            <w:r>
              <w:rPr>
                <w:spacing w:val="-2"/>
                <w:sz w:val="22"/>
              </w:rPr>
              <w:t>погрешности </w:t>
            </w:r>
            <w:r>
              <w:rPr>
                <w:sz w:val="22"/>
              </w:rPr>
              <w:t>определения координат характерных точек границ (Mt), с подставленными в такие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значениями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итоговые (вычисленные) значения Mt, м</w:t>
            </w:r>
          </w:p>
        </w:tc>
        <w:tc>
          <w:tcPr>
            <w:tcW w:w="26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2"/>
              <w:rPr>
                <w:sz w:val="22"/>
              </w:rPr>
            </w:pPr>
          </w:p>
          <w:p>
            <w:pPr>
              <w:pStyle w:val="TableParagraph"/>
              <w:ind w:left="1041" w:hanging="805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закрепления </w:t>
            </w:r>
            <w:r>
              <w:rPr>
                <w:spacing w:val="-2"/>
                <w:sz w:val="22"/>
              </w:rPr>
              <w:t>точки</w:t>
            </w:r>
          </w:p>
        </w:tc>
      </w:tr>
      <w:tr>
        <w:trPr>
          <w:trHeight w:val="788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gridSpan w:val="2"/>
          </w:tcPr>
          <w:p>
            <w:pPr>
              <w:pStyle w:val="TableParagraph"/>
              <w:spacing w:before="5"/>
              <w:ind w:left="18" w:right="1"/>
              <w:jc w:val="center"/>
              <w:rPr>
                <w:sz w:val="22"/>
              </w:rPr>
            </w:pPr>
            <w:r>
              <w:rPr>
                <w:sz w:val="22"/>
              </w:rPr>
              <w:t>содержатся в Едином </w:t>
            </w:r>
            <w:r>
              <w:rPr>
                <w:spacing w:val="-2"/>
                <w:sz w:val="22"/>
              </w:rPr>
              <w:t>государственном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реестре недвижимости</w:t>
            </w:r>
          </w:p>
        </w:tc>
        <w:tc>
          <w:tcPr>
            <w:tcW w:w="2948" w:type="dxa"/>
            <w:gridSpan w:val="2"/>
          </w:tcPr>
          <w:p>
            <w:pPr>
              <w:pStyle w:val="TableParagraph"/>
              <w:spacing w:before="5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определены в результате </w:t>
            </w:r>
            <w:r>
              <w:rPr>
                <w:spacing w:val="-2"/>
                <w:sz w:val="22"/>
              </w:rPr>
              <w:t>выполнения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комплексных </w:t>
            </w:r>
            <w:r>
              <w:rPr>
                <w:sz w:val="22"/>
              </w:rPr>
              <w:t>кадастровых работ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35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44" w:type="dxa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13" w:type="dxa"/>
          </w:tcPr>
          <w:p>
            <w:pPr>
              <w:pStyle w:val="TableParagraph"/>
              <w:spacing w:line="240" w:lineRule="exact" w:before="5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43" w:hRule="atLeast"/>
        </w:trPr>
        <w:tc>
          <w:tcPr>
            <w:tcW w:w="835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261,20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802,67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8"/>
              <w:rPr>
                <w:sz w:val="22"/>
              </w:rPr>
            </w:pPr>
          </w:p>
          <w:p>
            <w:pPr>
              <w:pStyle w:val="TableParagraph"/>
              <w:ind w:left="499" w:hanging="441"/>
              <w:rPr>
                <w:sz w:val="22"/>
              </w:rPr>
            </w:pPr>
            <w:r>
              <w:rPr>
                <w:spacing w:val="-2"/>
                <w:sz w:val="22"/>
              </w:rPr>
              <w:t>Метод спутниковых </w:t>
            </w:r>
            <w:r>
              <w:rPr>
                <w:spacing w:val="-2"/>
                <w:sz w:val="22"/>
              </w:rPr>
              <w:t>геодезических </w:t>
            </w:r>
            <w:r>
              <w:rPr>
                <w:sz w:val="22"/>
              </w:rPr>
              <w:t>измерений (определений)</w:t>
            </w:r>
          </w:p>
        </w:tc>
        <w:tc>
          <w:tcPr>
            <w:tcW w:w="29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1"/>
              <w:rPr>
                <w:sz w:val="22"/>
              </w:rPr>
            </w:pPr>
          </w:p>
          <w:p>
            <w:pPr>
              <w:pStyle w:val="TableParagraph"/>
              <w:spacing w:before="1"/>
              <w:ind w:left="33" w:right="2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6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261,18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801,57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252,16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801,63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237,98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801,47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869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233,93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801,42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 w:val="restart"/>
          </w:tcPr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33" w:righ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234,20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778,78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871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237,80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778,77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6"/>
              <w:rPr>
                <w:sz w:val="22"/>
              </w:rPr>
            </w:pPr>
          </w:p>
          <w:p>
            <w:pPr>
              <w:pStyle w:val="TableParagraph"/>
              <w:spacing w:before="1"/>
              <w:ind w:left="33" w:right="2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872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237,75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772,17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266,93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770,50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272,75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772,15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274,43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801,84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120" w:bottom="953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67"/>
        <w:gridCol w:w="907"/>
        <w:gridCol w:w="510"/>
        <w:gridCol w:w="964"/>
        <w:gridCol w:w="1024"/>
        <w:gridCol w:w="451"/>
        <w:gridCol w:w="1475"/>
        <w:gridCol w:w="3403"/>
        <w:gridCol w:w="323"/>
        <w:gridCol w:w="2619"/>
        <w:gridCol w:w="2619"/>
      </w:tblGrid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5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03" w:type="dxa"/>
          </w:tcPr>
          <w:p>
            <w:pPr>
              <w:pStyle w:val="TableParagraph"/>
              <w:spacing w:line="248" w:lineRule="exact" w:before="5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42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19" w:type="dxa"/>
          </w:tcPr>
          <w:p>
            <w:pPr>
              <w:pStyle w:val="TableParagraph"/>
              <w:spacing w:line="248" w:lineRule="exact" w:before="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н865У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260,39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801,99</w:t>
            </w:r>
          </w:p>
        </w:tc>
        <w:tc>
          <w:tcPr>
            <w:tcW w:w="34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97" w:hanging="441"/>
              <w:rPr>
                <w:sz w:val="22"/>
              </w:rPr>
            </w:pPr>
            <w:r>
              <w:rPr>
                <w:spacing w:val="-2"/>
                <w:sz w:val="22"/>
              </w:rPr>
              <w:t>Метод спутниковых </w:t>
            </w:r>
            <w:r>
              <w:rPr>
                <w:spacing w:val="-2"/>
                <w:sz w:val="22"/>
              </w:rPr>
              <w:t>геодезических </w:t>
            </w:r>
            <w:r>
              <w:rPr>
                <w:sz w:val="22"/>
              </w:rPr>
              <w:t>измерений (определений)</w:t>
            </w:r>
          </w:p>
        </w:tc>
        <w:tc>
          <w:tcPr>
            <w:tcW w:w="294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8"/>
              <w:rPr>
                <w:sz w:val="22"/>
              </w:rPr>
            </w:pPr>
          </w:p>
          <w:p>
            <w:pPr>
              <w:pStyle w:val="TableParagraph"/>
              <w:spacing w:before="1"/>
              <w:ind w:left="307"/>
              <w:rPr>
                <w:sz w:val="22"/>
              </w:rPr>
            </w:pPr>
            <w:r>
              <w:rPr>
                <w:sz w:val="22"/>
              </w:rPr>
              <w:t>√(0,08^2 + 0,06^2) = </w:t>
            </w: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н866У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260,33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800,89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н867У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251,32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801,24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н868У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237,14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801,52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н869У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233,09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801,60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н870У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232,65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778,96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н871У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236,25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778,84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н872У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235,99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772,25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н873У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265,10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769,66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н874У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270,97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771,12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н875У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273,59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800,74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865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261,20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283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802,67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</w:tcPr>
          <w:p>
            <w:pPr>
              <w:pStyle w:val="TableParagraph"/>
              <w:spacing w:before="137"/>
              <w:ind w:left="15" w:righ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5697" w:type="dxa"/>
            <w:gridSpan w:val="12"/>
          </w:tcPr>
          <w:p>
            <w:pPr>
              <w:pStyle w:val="TableParagraph"/>
              <w:tabs>
                <w:tab w:pos="11435" w:val="left" w:leader="none"/>
                <w:tab w:pos="15425" w:val="left" w:leader="none"/>
              </w:tabs>
              <w:spacing w:line="244" w:lineRule="exact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9456">
                      <wp:simplePos x="0" y="0"/>
                      <wp:positionH relativeFrom="column">
                        <wp:posOffset>5700261</wp:posOffset>
                      </wp:positionH>
                      <wp:positionV relativeFrom="paragraph">
                        <wp:posOffset>173757</wp:posOffset>
                      </wp:positionV>
                      <wp:extent cx="4076700" cy="952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076700" cy="9525"/>
                                <a:chExt cx="4076700" cy="95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40767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6700" h="9525">
                                      <a:moveTo>
                                        <a:pt x="4076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076698" y="9525"/>
                                      </a:lnTo>
                                      <a:lnTo>
                                        <a:pt x="4076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8.839508pt;margin-top:13.6817pt;width:321pt;height:.75pt;mso-position-horizontal-relative:column;mso-position-vertical-relative:paragraph;z-index:-18497024" id="docshapegroup55" coordorigin="8977,274" coordsize="6420,15">
                      <v:rect style="position:absolute;left:8976;top:273;width:6420;height:15" id="docshape5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2. Сведения о частях границ уточняемого земельного участка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64:19:060231:46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2819" w:type="dxa"/>
            <w:gridSpan w:val="4"/>
          </w:tcPr>
          <w:p>
            <w:pPr>
              <w:pStyle w:val="TableParagraph"/>
              <w:spacing w:line="248" w:lineRule="exact" w:before="5"/>
              <w:ind w:left="157"/>
              <w:rPr>
                <w:sz w:val="22"/>
              </w:rPr>
            </w:pPr>
            <w:r>
              <w:rPr>
                <w:sz w:val="22"/>
              </w:rPr>
              <w:t>Обозначение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1988" w:type="dxa"/>
            <w:gridSpan w:val="2"/>
            <w:vMerge w:val="restart"/>
          </w:tcPr>
          <w:p>
            <w:pPr>
              <w:pStyle w:val="TableParagraph"/>
              <w:spacing w:before="19"/>
              <w:ind w:left="143" w:right="118" w:firstLine="103"/>
              <w:rPr>
                <w:sz w:val="22"/>
              </w:rPr>
            </w:pPr>
            <w:r>
              <w:rPr>
                <w:spacing w:val="-2"/>
                <w:sz w:val="22"/>
              </w:rPr>
              <w:t>Горизонтальное </w:t>
            </w:r>
            <w:r>
              <w:rPr>
                <w:sz w:val="22"/>
              </w:rPr>
              <w:t>проложение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(S),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5652" w:type="dxa"/>
            <w:gridSpan w:val="4"/>
            <w:vMerge w:val="restart"/>
          </w:tcPr>
          <w:p>
            <w:pPr>
              <w:pStyle w:val="TableParagraph"/>
              <w:spacing w:before="150"/>
              <w:ind w:left="1066"/>
              <w:rPr>
                <w:sz w:val="22"/>
              </w:rPr>
            </w:pPr>
            <w:r>
              <w:rPr>
                <w:sz w:val="22"/>
              </w:rPr>
              <w:t>Описание прохождения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5238" w:type="dxa"/>
            <w:gridSpan w:val="2"/>
            <w:vMerge w:val="restart"/>
          </w:tcPr>
          <w:p>
            <w:pPr>
              <w:pStyle w:val="TableParagraph"/>
              <w:spacing w:before="19"/>
              <w:ind w:left="1562" w:hanging="1296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согласовании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границ </w:t>
            </w:r>
            <w:r>
              <w:rPr>
                <w:spacing w:val="-2"/>
                <w:sz w:val="22"/>
              </w:rPr>
              <w:t>(согласовано/спорное)</w:t>
            </w: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от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19" w:right="4"/>
              <w:jc w:val="center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exact" w:before="5"/>
              <w:ind w:left="19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52" w:type="dxa"/>
            <w:gridSpan w:val="4"/>
          </w:tcPr>
          <w:p>
            <w:pPr>
              <w:pStyle w:val="TableParagraph"/>
              <w:spacing w:line="240" w:lineRule="exact" w:before="5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38" w:type="dxa"/>
            <w:gridSpan w:val="2"/>
          </w:tcPr>
          <w:p>
            <w:pPr>
              <w:pStyle w:val="TableParagraph"/>
              <w:spacing w:line="240" w:lineRule="exact" w:before="5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13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н865У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13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н866У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13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1,10</w:t>
            </w:r>
          </w:p>
        </w:tc>
        <w:tc>
          <w:tcPr>
            <w:tcW w:w="5652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0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523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0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согласовано</w:t>
            </w: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н866У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н867У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9,02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н867У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н868У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14,18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н868У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н869У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4,05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н869У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н870У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22,64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н870У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н871У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3,60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н871У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н872У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6,60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120" w:bottom="499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23"/>
        <w:gridCol w:w="1418"/>
        <w:gridCol w:w="1988"/>
        <w:gridCol w:w="2153"/>
        <w:gridCol w:w="3496"/>
        <w:gridCol w:w="3804"/>
        <w:gridCol w:w="1434"/>
      </w:tblGrid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49" w:type="dxa"/>
            <w:gridSpan w:val="2"/>
          </w:tcPr>
          <w:p>
            <w:pPr>
              <w:pStyle w:val="TableParagraph"/>
              <w:spacing w:line="248" w:lineRule="exact" w:before="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38" w:type="dxa"/>
            <w:gridSpan w:val="2"/>
          </w:tcPr>
          <w:p>
            <w:pPr>
              <w:pStyle w:val="TableParagraph"/>
              <w:spacing w:line="248" w:lineRule="exact" w:before="5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н872У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н873У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29,22</w:t>
            </w:r>
          </w:p>
        </w:tc>
        <w:tc>
          <w:tcPr>
            <w:tcW w:w="5649" w:type="dxa"/>
            <w:gridSpan w:val="2"/>
            <w:vMerge w:val="restart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5238" w:type="dxa"/>
            <w:gridSpan w:val="2"/>
            <w:vMerge w:val="restart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согласовано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н873У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н874У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6,05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н874У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н875У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29,74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н875У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н865У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13,26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0458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3. Сведения о характеристиках уточняемого земельного участка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38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1134"/>
              <w:rPr>
                <w:sz w:val="22"/>
              </w:rPr>
            </w:pPr>
            <w:r>
              <w:rPr>
                <w:spacing w:val="-2"/>
                <w:sz w:val="22"/>
              </w:rPr>
              <w:t>64:19:060231:46</w:t>
            </w:r>
          </w:p>
        </w:tc>
        <w:tc>
          <w:tcPr>
            <w:tcW w:w="1434" w:type="dxa"/>
            <w:tcBorders>
              <w:left w:val="nil"/>
            </w:tcBorders>
          </w:tcPr>
          <w:p>
            <w:pPr>
              <w:pStyle w:val="TableParagraph"/>
              <w:spacing w:line="244" w:lineRule="exact"/>
              <w:ind w:right="19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8" w:lineRule="exact" w:before="5"/>
              <w:ind w:left="1635"/>
              <w:rPr>
                <w:sz w:val="22"/>
              </w:rPr>
            </w:pPr>
            <w:r>
              <w:rPr>
                <w:sz w:val="22"/>
              </w:rPr>
              <w:t>Наименование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48" w:lineRule="exact" w:before="5"/>
              <w:ind w:left="5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9968">
                      <wp:simplePos x="0" y="0"/>
                      <wp:positionH relativeFrom="column">
                        <wp:posOffset>1471619</wp:posOffset>
                      </wp:positionH>
                      <wp:positionV relativeFrom="paragraph">
                        <wp:posOffset>-55464</wp:posOffset>
                      </wp:positionV>
                      <wp:extent cx="3886200" cy="952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3886200" cy="9525"/>
                                <a:chExt cx="3886200" cy="952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8862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9525">
                                      <a:moveTo>
                                        <a:pt x="388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3886197" y="9525"/>
                                      </a:lnTo>
                                      <a:lnTo>
                                        <a:pt x="388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5.875549pt;margin-top:-4.367255pt;width:306pt;height:.75pt;mso-position-horizontal-relative:column;mso-position-vertical-relative:paragraph;z-index:-18496512" id="docshapegroup57" coordorigin="2318,-87" coordsize="6120,15">
                      <v:rect style="position:absolute;left:2317;top:-88;width:6120;height:15" id="docshape5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Значение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8" w:lineRule="exact" w:before="5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48" w:lineRule="exact" w:before="5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Адрес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48" w:lineRule="exact" w:before="5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1.1.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 w:right="78"/>
              <w:rPr>
                <w:sz w:val="22"/>
              </w:rPr>
            </w:pPr>
            <w:r>
              <w:rPr>
                <w:sz w:val="22"/>
              </w:rPr>
              <w:t>Сведения о местоположении земельного участка (при отсутствии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адреса)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структурированном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федеральной информационной адресной системой виде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ind w:left="33" w:right="45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Федерация,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Саратовская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область,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Лысогорский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Октябрьский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Садовая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ул, д 4/1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1.2.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 w:right="78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before="137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величина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погрешности определения (вычисления) площади (Р ± ∆Р), м²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before="137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1 175 ± </w:t>
            </w:r>
            <w:r>
              <w:rPr>
                <w:spacing w:val="-2"/>
                <w:sz w:val="22"/>
              </w:rPr>
              <w:t>12,00</w:t>
            </w:r>
          </w:p>
        </w:tc>
      </w:tr>
      <w:tr>
        <w:trPr>
          <w:trHeight w:val="1041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 w:right="78"/>
              <w:rPr>
                <w:sz w:val="22"/>
              </w:rPr>
            </w:pPr>
            <w:r>
              <w:rPr>
                <w:sz w:val="22"/>
              </w:rPr>
              <w:t>Формула, примененная для вычисления предельной погрешности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площади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 подставленными значениями и итоговые (вычисленные) </w:t>
            </w:r>
            <w:r>
              <w:rPr>
                <w:spacing w:val="-2"/>
                <w:sz w:val="22"/>
              </w:rPr>
              <w:t>значения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3,5*0,10*√(1 175,00) = 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Единого государственного реестра недвижимости (Pкад), м²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before="137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175,00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Оценка расхождения P и Pкад (P - Pкад), </w:t>
            </w:r>
            <w:r>
              <w:rPr>
                <w:spacing w:val="-5"/>
                <w:sz w:val="22"/>
              </w:rPr>
              <w:t>м²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48" w:lineRule="exact" w:before="5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Предельный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минимальный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максимальный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размеры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земельного участка (Pмин и Pмакс), м²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before="5"/>
              <w:ind w:left="3205" w:right="3198"/>
              <w:jc w:val="center"/>
              <w:rPr>
                <w:sz w:val="22"/>
              </w:rPr>
            </w:pPr>
            <w:r>
              <w:rPr>
                <w:sz w:val="22"/>
              </w:rPr>
              <w:t>Pмин = Pмин = 300 Pмакс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Pмакс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Кадастровый или иной государственный учетный номер (инвентарный)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сооружения,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незавершенного строительства, расположенного на земельном участке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64:19:000000:9775; </w:t>
            </w:r>
            <w:r>
              <w:rPr>
                <w:spacing w:val="-2"/>
                <w:sz w:val="22"/>
              </w:rPr>
              <w:t>64:19:060102:78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Вид (виды) разрешенного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44" w:lineRule="exact"/>
              <w:ind w:left="33"/>
              <w:rPr>
                <w:sz w:val="22"/>
              </w:rPr>
            </w:pPr>
            <w:r>
              <w:rPr>
                <w:sz w:val="22"/>
              </w:rPr>
              <w:t>Для ведения личного подсобного </w:t>
            </w:r>
            <w:r>
              <w:rPr>
                <w:spacing w:val="-2"/>
                <w:sz w:val="22"/>
              </w:rPr>
              <w:t>хозяйства</w:t>
            </w:r>
          </w:p>
        </w:tc>
      </w:tr>
      <w:tr>
        <w:trPr>
          <w:trHeight w:val="282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8.1.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 об использовании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53" w:lineRule="exact" w:before="10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участках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(землях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44" w:lineRule="exact"/>
              <w:ind w:left="33"/>
              <w:rPr>
                <w:sz w:val="22"/>
              </w:rPr>
            </w:pPr>
            <w:r>
              <w:rPr>
                <w:sz w:val="22"/>
              </w:rPr>
              <w:t>Земли общего </w:t>
            </w:r>
            <w:r>
              <w:rPr>
                <w:spacing w:val="-2"/>
                <w:sz w:val="22"/>
              </w:rPr>
              <w:t>пользования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Иные </w:t>
            </w:r>
            <w:r>
              <w:rPr>
                <w:spacing w:val="-2"/>
                <w:sz w:val="22"/>
              </w:rPr>
              <w:t>сведения</w:t>
            </w:r>
          </w:p>
        </w:tc>
        <w:tc>
          <w:tcPr>
            <w:tcW w:w="8734" w:type="dxa"/>
            <w:gridSpan w:val="3"/>
          </w:tcPr>
          <w:p>
            <w:pPr>
              <w:pStyle w:val="TableParagraph"/>
              <w:spacing w:line="248" w:lineRule="exact" w:before="5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345" w:hRule="atLeast"/>
        </w:trPr>
        <w:tc>
          <w:tcPr>
            <w:tcW w:w="10458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4. Пояснения к сведениям об уточняемом земельном участке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38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879"/>
              <w:rPr>
                <w:sz w:val="22"/>
              </w:rPr>
            </w:pPr>
            <w:r>
              <w:rPr>
                <w:spacing w:val="-2"/>
                <w:sz w:val="22"/>
              </w:rPr>
              <w:t>64:19:060231:46</w:t>
            </w:r>
          </w:p>
        </w:tc>
        <w:tc>
          <w:tcPr>
            <w:tcW w:w="1434" w:type="dxa"/>
            <w:tcBorders>
              <w:left w:val="nil"/>
            </w:tcBorders>
          </w:tcPr>
          <w:p>
            <w:pPr>
              <w:pStyle w:val="TableParagraph"/>
              <w:spacing w:line="244" w:lineRule="exact"/>
              <w:ind w:right="19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69" w:hRule="atLeast"/>
        </w:trPr>
        <w:tc>
          <w:tcPr>
            <w:tcW w:w="78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916" w:type="dxa"/>
            <w:gridSpan w:val="7"/>
            <w:tcBorders>
              <w:bottom w:val="double" w:sz="6" w:space="0" w:color="000000"/>
            </w:tcBorders>
          </w:tcPr>
          <w:p>
            <w:pPr>
              <w:pStyle w:val="TableParagraph"/>
              <w:spacing w:line="244" w:lineRule="exact" w:before="5"/>
              <w:ind w:left="7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0480">
                      <wp:simplePos x="0" y="0"/>
                      <wp:positionH relativeFrom="column">
                        <wp:posOffset>5072061</wp:posOffset>
                      </wp:positionH>
                      <wp:positionV relativeFrom="paragraph">
                        <wp:posOffset>-55465</wp:posOffset>
                      </wp:positionV>
                      <wp:extent cx="4210050" cy="952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4210050" cy="9525"/>
                                <a:chExt cx="4210050" cy="952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4210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0050" h="9525">
                                      <a:moveTo>
                                        <a:pt x="4209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209822" y="9524"/>
                                      </a:lnTo>
                                      <a:lnTo>
                                        <a:pt x="4209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9.374939pt;margin-top:-4.36737pt;width:331.5pt;height:.75pt;mso-position-horizontal-relative:column;mso-position-vertical-relative:paragraph;z-index:-18496000" id="docshapegroup59" coordorigin="7987,-87" coordsize="6630,15">
                      <v:rect style="position:absolute;left:7987;top:-88;width:6630;height:15" id="docshape6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—</w:t>
            </w:r>
          </w:p>
        </w:tc>
      </w:tr>
    </w:tbl>
    <w:p>
      <w:pPr>
        <w:spacing w:after="0" w:line="244" w:lineRule="exact"/>
        <w:jc w:val="center"/>
        <w:rPr>
          <w:sz w:val="22"/>
        </w:rPr>
        <w:sectPr>
          <w:type w:val="continuous"/>
          <w:pgSz w:w="16840" w:h="11900" w:orient="landscape"/>
          <w:pgMar w:top="1120" w:bottom="280" w:left="460" w:right="460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474"/>
        <w:gridCol w:w="1474"/>
        <w:gridCol w:w="1474"/>
        <w:gridCol w:w="1474"/>
        <w:gridCol w:w="3402"/>
        <w:gridCol w:w="2944"/>
        <w:gridCol w:w="2613"/>
      </w:tblGrid>
      <w:tr>
        <w:trPr>
          <w:trHeight w:val="633" w:hRule="atLeast"/>
        </w:trPr>
        <w:tc>
          <w:tcPr>
            <w:tcW w:w="15690" w:type="dxa"/>
            <w:gridSpan w:val="8"/>
          </w:tcPr>
          <w:p>
            <w:pPr>
              <w:pStyle w:val="TableParagraph"/>
              <w:tabs>
                <w:tab w:pos="4926" w:val="left" w:leader="none"/>
                <w:tab w:pos="10461" w:val="left" w:leader="none"/>
                <w:tab w:pos="12122" w:val="left" w:leader="none"/>
                <w:tab w:pos="13011" w:val="left" w:leader="none"/>
                <w:tab w:pos="14702" w:val="right" w:leader="none"/>
                <w:tab w:pos="15396" w:val="left" w:leader="none"/>
              </w:tabs>
              <w:spacing w:line="244" w:lineRule="auto"/>
              <w:ind w:left="377" w:right="186" w:hanging="34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0992">
                      <wp:simplePos x="0" y="0"/>
                      <wp:positionH relativeFrom="column">
                        <wp:posOffset>1417236</wp:posOffset>
                      </wp:positionH>
                      <wp:positionV relativeFrom="paragraph">
                        <wp:posOffset>362972</wp:posOffset>
                      </wp:positionV>
                      <wp:extent cx="4356100" cy="952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356100" cy="9525"/>
                                <a:chExt cx="4356100" cy="952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4356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6100" h="9525">
                                      <a:moveTo>
                                        <a:pt x="435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355999" y="9525"/>
                                      </a:lnTo>
                                      <a:lnTo>
                                        <a:pt x="435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593399pt;margin-top:28.580519pt;width:343pt;height:.75pt;mso-position-horizontal-relative:column;mso-position-vertical-relative:paragraph;z-index:-18495488" id="docshapegroup61" coordorigin="2232,572" coordsize="6860,15">
                      <v:rect style="position:absolute;left:2231;top:571;width:6860;height:15" id="docshape6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1504">
                      <wp:simplePos x="0" y="0"/>
                      <wp:positionH relativeFrom="column">
                        <wp:posOffset>8725236</wp:posOffset>
                      </wp:positionH>
                      <wp:positionV relativeFrom="paragraph">
                        <wp:posOffset>362972</wp:posOffset>
                      </wp:positionV>
                      <wp:extent cx="1152525" cy="952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152525" cy="9525"/>
                                <a:chExt cx="1152525" cy="952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1152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9525">
                                      <a:moveTo>
                                        <a:pt x="1151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151999" y="9525"/>
                                      </a:lnTo>
                                      <a:lnTo>
                                        <a:pt x="1151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7.026489pt;margin-top:28.580519pt;width:90.75pt;height:.75pt;mso-position-horizontal-relative:column;mso-position-vertical-relative:paragraph;z-index:-18494976" id="docshapegroup63" coordorigin="13741,572" coordsize="1815,15">
                      <v:rect style="position:absolute;left:13740;top:571;width:1815;height:15" id="docshape6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1. Сведения о характерных точках границ уточняемого земельного участка с кадастровым номером</w:t>
              <w:tab/>
            </w:r>
            <w:r>
              <w:rPr>
                <w:position w:val="-2"/>
                <w:sz w:val="22"/>
                <w:u w:val="single"/>
              </w:rPr>
              <w:tab/>
            </w:r>
            <w:r>
              <w:rPr>
                <w:spacing w:val="-2"/>
                <w:position w:val="-2"/>
                <w:sz w:val="22"/>
                <w:u w:val="single"/>
              </w:rPr>
              <w:t>64:19:060231:337</w:t>
            </w:r>
            <w:r>
              <w:rPr>
                <w:position w:val="-2"/>
                <w:sz w:val="22"/>
                <w:u w:val="single"/>
              </w:rPr>
              <w:tab/>
              <w:tab/>
            </w:r>
            <w:r>
              <w:rPr>
                <w:spacing w:val="-27"/>
                <w:position w:val="-2"/>
                <w:sz w:val="22"/>
              </w:rPr>
              <w:t> </w:t>
            </w:r>
            <w:r>
              <w:rPr>
                <w:spacing w:val="-8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position w:val="1"/>
                <w:sz w:val="22"/>
              </w:rPr>
              <w:t>Система координат</w:t>
              <w:tab/>
            </w:r>
            <w:r>
              <w:rPr>
                <w:position w:val="3"/>
                <w:sz w:val="22"/>
              </w:rPr>
              <w:t>МСК-64, зона 2</w:t>
              <w:tab/>
              <w:tab/>
              <w:tab/>
            </w:r>
            <w:r>
              <w:rPr>
                <w:position w:val="1"/>
                <w:sz w:val="22"/>
              </w:rPr>
              <w:t>Зона №</w:t>
              <w:tab/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835" w:hRule="atLeast"/>
        </w:trPr>
        <w:tc>
          <w:tcPr>
            <w:tcW w:w="835" w:type="dxa"/>
            <w:vMerge w:val="restart"/>
          </w:tcPr>
          <w:p>
            <w:pPr>
              <w:pStyle w:val="TableParagraph"/>
              <w:spacing w:before="132"/>
              <w:rPr>
                <w:sz w:val="22"/>
              </w:rPr>
            </w:pPr>
          </w:p>
          <w:p>
            <w:pPr>
              <w:pStyle w:val="TableParagraph"/>
              <w:ind w:left="43" w:right="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Обоз- </w:t>
            </w:r>
            <w:r>
              <w:rPr>
                <w:spacing w:val="-4"/>
                <w:sz w:val="22"/>
              </w:rPr>
              <w:t>начение </w:t>
            </w:r>
            <w:r>
              <w:rPr>
                <w:spacing w:val="-2"/>
                <w:sz w:val="22"/>
              </w:rPr>
              <w:t>харак- терных точек границ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Метод определения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2944" w:type="dxa"/>
            <w:vMerge w:val="restart"/>
          </w:tcPr>
          <w:p>
            <w:pPr>
              <w:pStyle w:val="TableParagraph"/>
              <w:spacing w:before="5"/>
              <w:ind w:left="33" w:right="12"/>
              <w:jc w:val="center"/>
              <w:rPr>
                <w:sz w:val="22"/>
              </w:rPr>
            </w:pPr>
            <w:r>
              <w:rPr>
                <w:sz w:val="22"/>
              </w:rPr>
              <w:t>Формулы, примененные для расчета средней </w:t>
            </w:r>
            <w:r>
              <w:rPr>
                <w:spacing w:val="-2"/>
                <w:sz w:val="22"/>
              </w:rPr>
              <w:t>квадратической </w:t>
            </w:r>
            <w:r>
              <w:rPr>
                <w:spacing w:val="-2"/>
                <w:sz w:val="22"/>
              </w:rPr>
              <w:t>погрешности </w:t>
            </w:r>
            <w:r>
              <w:rPr>
                <w:sz w:val="22"/>
              </w:rPr>
              <w:t>определения координат характерных точек границ (Mt), с подставленными в такие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значениями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итоговые (вычисленные) значения Mt, м</w:t>
            </w:r>
          </w:p>
        </w:tc>
        <w:tc>
          <w:tcPr>
            <w:tcW w:w="26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2"/>
              <w:rPr>
                <w:sz w:val="22"/>
              </w:rPr>
            </w:pPr>
          </w:p>
          <w:p>
            <w:pPr>
              <w:pStyle w:val="TableParagraph"/>
              <w:ind w:left="1041" w:hanging="805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закрепления </w:t>
            </w:r>
            <w:r>
              <w:rPr>
                <w:spacing w:val="-2"/>
                <w:sz w:val="22"/>
              </w:rPr>
              <w:t>точки</w:t>
            </w:r>
          </w:p>
        </w:tc>
      </w:tr>
      <w:tr>
        <w:trPr>
          <w:trHeight w:val="788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gridSpan w:val="2"/>
          </w:tcPr>
          <w:p>
            <w:pPr>
              <w:pStyle w:val="TableParagraph"/>
              <w:spacing w:before="5"/>
              <w:ind w:left="18" w:right="1"/>
              <w:jc w:val="center"/>
              <w:rPr>
                <w:sz w:val="22"/>
              </w:rPr>
            </w:pPr>
            <w:r>
              <w:rPr>
                <w:sz w:val="22"/>
              </w:rPr>
              <w:t>содержатся в Едином </w:t>
            </w:r>
            <w:r>
              <w:rPr>
                <w:spacing w:val="-2"/>
                <w:sz w:val="22"/>
              </w:rPr>
              <w:t>государственном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реестре недвижимости</w:t>
            </w:r>
          </w:p>
        </w:tc>
        <w:tc>
          <w:tcPr>
            <w:tcW w:w="2948" w:type="dxa"/>
            <w:gridSpan w:val="2"/>
          </w:tcPr>
          <w:p>
            <w:pPr>
              <w:pStyle w:val="TableParagraph"/>
              <w:spacing w:before="5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определены в результате </w:t>
            </w:r>
            <w:r>
              <w:rPr>
                <w:spacing w:val="-2"/>
                <w:sz w:val="22"/>
              </w:rPr>
              <w:t>выполнения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комплексных </w:t>
            </w:r>
            <w:r>
              <w:rPr>
                <w:sz w:val="22"/>
              </w:rPr>
              <w:t>кадастровых работ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35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44" w:type="dxa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13" w:type="dxa"/>
          </w:tcPr>
          <w:p>
            <w:pPr>
              <w:pStyle w:val="TableParagraph"/>
              <w:spacing w:line="240" w:lineRule="exact" w:before="5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43" w:hRule="atLeast"/>
        </w:trPr>
        <w:tc>
          <w:tcPr>
            <w:tcW w:w="835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274,43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801,84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4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99" w:hanging="441"/>
              <w:rPr>
                <w:sz w:val="22"/>
              </w:rPr>
            </w:pPr>
            <w:r>
              <w:rPr>
                <w:spacing w:val="-2"/>
                <w:sz w:val="22"/>
              </w:rPr>
              <w:t>Метод спутниковых </w:t>
            </w:r>
            <w:r>
              <w:rPr>
                <w:spacing w:val="-2"/>
                <w:sz w:val="22"/>
              </w:rPr>
              <w:t>геодезических </w:t>
            </w:r>
            <w:r>
              <w:rPr>
                <w:sz w:val="22"/>
              </w:rPr>
              <w:t>измерений (определений)</w:t>
            </w:r>
          </w:p>
        </w:tc>
        <w:tc>
          <w:tcPr>
            <w:tcW w:w="29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rPr>
                <w:sz w:val="22"/>
              </w:rPr>
            </w:pPr>
          </w:p>
          <w:p>
            <w:pPr>
              <w:pStyle w:val="TableParagraph"/>
              <w:ind w:left="33" w:righ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26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rPr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274,77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828,32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253,84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827,57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253,83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828,83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3"/>
              <w:rPr>
                <w:sz w:val="22"/>
              </w:rPr>
            </w:pPr>
          </w:p>
          <w:p>
            <w:pPr>
              <w:pStyle w:val="TableParagraph"/>
              <w:spacing w:before="1"/>
              <w:ind w:left="33" w:right="2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879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251,17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828,78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252,35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834,73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881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252,43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838,83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882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247,62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839,08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247,63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844,96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242,11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844,84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231,07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844,77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232,68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834,07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1140" w:bottom="723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474"/>
        <w:gridCol w:w="1474"/>
        <w:gridCol w:w="1474"/>
        <w:gridCol w:w="1474"/>
        <w:gridCol w:w="3402"/>
        <w:gridCol w:w="2939"/>
        <w:gridCol w:w="2618"/>
      </w:tblGrid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74" w:type="dxa"/>
          </w:tcPr>
          <w:p>
            <w:pPr>
              <w:pStyle w:val="TableParagraph"/>
              <w:spacing w:line="248" w:lineRule="exact" w:before="5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02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39" w:type="dxa"/>
          </w:tcPr>
          <w:p>
            <w:pPr>
              <w:pStyle w:val="TableParagraph"/>
              <w:spacing w:line="248" w:lineRule="exact" w:before="5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18" w:type="dxa"/>
          </w:tcPr>
          <w:p>
            <w:pPr>
              <w:pStyle w:val="TableParagraph"/>
              <w:spacing w:line="248" w:lineRule="exact" w:before="5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238,77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833,47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99" w:hanging="441"/>
              <w:rPr>
                <w:sz w:val="22"/>
              </w:rPr>
            </w:pPr>
            <w:r>
              <w:rPr>
                <w:spacing w:val="-2"/>
                <w:sz w:val="22"/>
              </w:rPr>
              <w:t>Метод спутниковых </w:t>
            </w:r>
            <w:r>
              <w:rPr>
                <w:spacing w:val="-2"/>
                <w:sz w:val="22"/>
              </w:rPr>
              <w:t>геодезических </w:t>
            </w:r>
            <w:r>
              <w:rPr>
                <w:sz w:val="22"/>
              </w:rPr>
              <w:t>измерений (определений)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6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3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237,98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801,47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252,16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801,63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261,18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801,57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261,20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802,67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н875У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273,59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800,74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1"/>
              <w:rPr>
                <w:sz w:val="22"/>
              </w:rPr>
            </w:pPr>
          </w:p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√(0,08^2 + 0,06^2) = </w:t>
            </w: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н876У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274,76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827,20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н877У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253,82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827,11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н878У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253,85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828,37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н879У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251,19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828,40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н880У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252,56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834,31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н881У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252,76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838,41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н882У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247,96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838,81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н883У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248,16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844,69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н884У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242,64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844,74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н885У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231,60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845,02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н886У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232,87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7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834,27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120" w:bottom="990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67"/>
        <w:gridCol w:w="907"/>
        <w:gridCol w:w="510"/>
        <w:gridCol w:w="964"/>
        <w:gridCol w:w="1024"/>
        <w:gridCol w:w="451"/>
        <w:gridCol w:w="1475"/>
        <w:gridCol w:w="3403"/>
        <w:gridCol w:w="323"/>
        <w:gridCol w:w="2619"/>
        <w:gridCol w:w="2619"/>
      </w:tblGrid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5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03" w:type="dxa"/>
          </w:tcPr>
          <w:p>
            <w:pPr>
              <w:pStyle w:val="TableParagraph"/>
              <w:spacing w:line="248" w:lineRule="exact" w:before="5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42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19" w:type="dxa"/>
          </w:tcPr>
          <w:p>
            <w:pPr>
              <w:pStyle w:val="TableParagraph"/>
              <w:spacing w:line="248" w:lineRule="exact" w:before="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н887У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238,94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833,48</w:t>
            </w:r>
          </w:p>
        </w:tc>
        <w:tc>
          <w:tcPr>
            <w:tcW w:w="34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8"/>
              <w:rPr>
                <w:sz w:val="22"/>
              </w:rPr>
            </w:pPr>
          </w:p>
          <w:p>
            <w:pPr>
              <w:pStyle w:val="TableParagraph"/>
              <w:ind w:left="497" w:hanging="441"/>
              <w:rPr>
                <w:sz w:val="22"/>
              </w:rPr>
            </w:pPr>
            <w:r>
              <w:rPr>
                <w:spacing w:val="-2"/>
                <w:sz w:val="22"/>
              </w:rPr>
              <w:t>Метод спутниковых </w:t>
            </w:r>
            <w:r>
              <w:rPr>
                <w:spacing w:val="-2"/>
                <w:sz w:val="22"/>
              </w:rPr>
              <w:t>геодезических </w:t>
            </w:r>
            <w:r>
              <w:rPr>
                <w:sz w:val="22"/>
              </w:rPr>
              <w:t>измерений (определений)</w:t>
            </w:r>
          </w:p>
        </w:tc>
        <w:tc>
          <w:tcPr>
            <w:tcW w:w="294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6"/>
              <w:rPr>
                <w:sz w:val="22"/>
              </w:rPr>
            </w:pPr>
          </w:p>
          <w:p>
            <w:pPr>
              <w:pStyle w:val="TableParagraph"/>
              <w:spacing w:before="1"/>
              <w:ind w:left="307"/>
              <w:rPr>
                <w:sz w:val="22"/>
              </w:rPr>
            </w:pPr>
            <w:r>
              <w:rPr>
                <w:sz w:val="22"/>
              </w:rPr>
              <w:t>√(0,08^2 + 0,06^2) = </w:t>
            </w: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26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9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н868У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237,14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801,52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н867У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251,32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801,24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н866У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260,33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800,89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н865У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260,39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801,99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875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274,43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137"/>
              <w:ind w:left="283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801,84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37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7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</w:tcPr>
          <w:p>
            <w:pPr>
              <w:pStyle w:val="TableParagraph"/>
              <w:spacing w:before="137"/>
              <w:ind w:left="15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697" w:type="dxa"/>
            <w:gridSpan w:val="12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Вырез 1 из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2162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268,95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283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807,64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268,95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807,64</w:t>
            </w:r>
          </w:p>
        </w:tc>
        <w:tc>
          <w:tcPr>
            <w:tcW w:w="34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294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before="1"/>
              <w:ind w:left="15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26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2165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268,83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283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807,80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268,83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807,80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2164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268,67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283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807,68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268,67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807,68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2163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268,79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283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807,52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268,79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807,52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2162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268,95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48" w:lineRule="exact" w:before="5"/>
              <w:ind w:left="283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807,64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8" w:lineRule="exact" w:before="5"/>
              <w:ind w:left="448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268,95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807,64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5697" w:type="dxa"/>
            <w:gridSpan w:val="12"/>
          </w:tcPr>
          <w:p>
            <w:pPr>
              <w:pStyle w:val="TableParagraph"/>
              <w:tabs>
                <w:tab w:pos="11380" w:val="left" w:leader="none"/>
                <w:tab w:pos="15425" w:val="left" w:leader="none"/>
              </w:tabs>
              <w:spacing w:line="244" w:lineRule="exact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2016">
                      <wp:simplePos x="0" y="0"/>
                      <wp:positionH relativeFrom="column">
                        <wp:posOffset>5700261</wp:posOffset>
                      </wp:positionH>
                      <wp:positionV relativeFrom="paragraph">
                        <wp:posOffset>173756</wp:posOffset>
                      </wp:positionV>
                      <wp:extent cx="4076700" cy="952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076700" cy="9525"/>
                                <a:chExt cx="4076700" cy="952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40767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6700" h="9525">
                                      <a:moveTo>
                                        <a:pt x="4076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076698" y="9525"/>
                                      </a:lnTo>
                                      <a:lnTo>
                                        <a:pt x="4076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8.839508pt;margin-top:13.6816pt;width:321pt;height:.75pt;mso-position-horizontal-relative:column;mso-position-vertical-relative:paragraph;z-index:-18494464" id="docshapegroup65" coordorigin="8977,274" coordsize="6420,15">
                      <v:rect style="position:absolute;left:8976;top:273;width:6420;height:15" id="docshape6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2. Сведения о частях границ уточняемого земельного участка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64:19:060231:337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2819" w:type="dxa"/>
            <w:gridSpan w:val="4"/>
          </w:tcPr>
          <w:p>
            <w:pPr>
              <w:pStyle w:val="TableParagraph"/>
              <w:spacing w:line="248" w:lineRule="exact" w:before="5"/>
              <w:ind w:left="157"/>
              <w:rPr>
                <w:sz w:val="22"/>
              </w:rPr>
            </w:pPr>
            <w:r>
              <w:rPr>
                <w:sz w:val="22"/>
              </w:rPr>
              <w:t>Обозначение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1988" w:type="dxa"/>
            <w:gridSpan w:val="2"/>
            <w:vMerge w:val="restart"/>
          </w:tcPr>
          <w:p>
            <w:pPr>
              <w:pStyle w:val="TableParagraph"/>
              <w:spacing w:before="19"/>
              <w:ind w:left="143" w:right="118" w:firstLine="103"/>
              <w:rPr>
                <w:sz w:val="22"/>
              </w:rPr>
            </w:pPr>
            <w:r>
              <w:rPr>
                <w:spacing w:val="-2"/>
                <w:sz w:val="22"/>
              </w:rPr>
              <w:t>Горизонтальное </w:t>
            </w:r>
            <w:r>
              <w:rPr>
                <w:sz w:val="22"/>
              </w:rPr>
              <w:t>проложение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(S),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5652" w:type="dxa"/>
            <w:gridSpan w:val="4"/>
            <w:vMerge w:val="restart"/>
          </w:tcPr>
          <w:p>
            <w:pPr>
              <w:pStyle w:val="TableParagraph"/>
              <w:spacing w:before="150"/>
              <w:ind w:left="1066"/>
              <w:rPr>
                <w:sz w:val="22"/>
              </w:rPr>
            </w:pPr>
            <w:r>
              <w:rPr>
                <w:sz w:val="22"/>
              </w:rPr>
              <w:t>Описание прохождения части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5238" w:type="dxa"/>
            <w:gridSpan w:val="2"/>
            <w:vMerge w:val="restart"/>
          </w:tcPr>
          <w:p>
            <w:pPr>
              <w:pStyle w:val="TableParagraph"/>
              <w:spacing w:before="19"/>
              <w:ind w:left="1562" w:hanging="1296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согласовании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границ </w:t>
            </w:r>
            <w:r>
              <w:rPr>
                <w:spacing w:val="-2"/>
                <w:sz w:val="22"/>
              </w:rPr>
              <w:t>(согласовано/спорное)</w:t>
            </w: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от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19" w:right="4"/>
              <w:jc w:val="center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5"/>
                <w:sz w:val="22"/>
              </w:rPr>
              <w:t>т.</w:t>
            </w: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exact" w:before="5"/>
              <w:ind w:left="19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52" w:type="dxa"/>
            <w:gridSpan w:val="4"/>
          </w:tcPr>
          <w:p>
            <w:pPr>
              <w:pStyle w:val="TableParagraph"/>
              <w:spacing w:line="240" w:lineRule="exact" w:before="5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38" w:type="dxa"/>
            <w:gridSpan w:val="2"/>
          </w:tcPr>
          <w:p>
            <w:pPr>
              <w:pStyle w:val="TableParagraph"/>
              <w:spacing w:line="240" w:lineRule="exact" w:before="5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13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н875У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13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н876У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13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26,49</w:t>
            </w:r>
          </w:p>
        </w:tc>
        <w:tc>
          <w:tcPr>
            <w:tcW w:w="5652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2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523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согласовано</w:t>
            </w: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н876У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н877У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20,94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н877У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н878У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1,26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н878У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н879У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2,66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н879У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н880У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6,07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н880У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н881У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4,10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н881У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н882У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4,82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н882У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н883У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5,88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н883У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н884У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5,52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н884У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н885У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11,04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н885У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н886У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10,82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2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н886У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8" w:lineRule="exact" w:before="5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н887У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8" w:lineRule="exact" w:before="5"/>
              <w:ind w:right="1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6,12</w:t>
            </w:r>
          </w:p>
        </w:tc>
        <w:tc>
          <w:tcPr>
            <w:tcW w:w="56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120" w:bottom="631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23"/>
        <w:gridCol w:w="1418"/>
        <w:gridCol w:w="1988"/>
        <w:gridCol w:w="2153"/>
        <w:gridCol w:w="3496"/>
        <w:gridCol w:w="5236"/>
      </w:tblGrid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49" w:type="dxa"/>
            <w:gridSpan w:val="2"/>
          </w:tcPr>
          <w:p>
            <w:pPr>
              <w:pStyle w:val="TableParagraph"/>
              <w:spacing w:line="248" w:lineRule="exact" w:before="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36" w:type="dxa"/>
          </w:tcPr>
          <w:p>
            <w:pPr>
              <w:pStyle w:val="TableParagraph"/>
              <w:spacing w:line="248" w:lineRule="exact" w:before="5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н887У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н868У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32,01</w:t>
            </w:r>
          </w:p>
        </w:tc>
        <w:tc>
          <w:tcPr>
            <w:tcW w:w="5649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52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согласовано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н868У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н867У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14,18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н867У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н866У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9,02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н866У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н865У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1,10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н865У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н875У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13,26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694" w:type="dxa"/>
            <w:gridSpan w:val="7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Вырез 1 из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2162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2165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5649" w:type="dxa"/>
            <w:gridSpan w:val="2"/>
            <w:vMerge w:val="restart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5236" w:type="dxa"/>
            <w:vMerge w:val="restart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согласовано</w:t>
            </w: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2165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2164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2164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2163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03" w:type="dxa"/>
            <w:gridSpan w:val="2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2163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 w:before="5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2162</w:t>
            </w:r>
          </w:p>
        </w:tc>
        <w:tc>
          <w:tcPr>
            <w:tcW w:w="1988" w:type="dxa"/>
          </w:tcPr>
          <w:p>
            <w:pPr>
              <w:pStyle w:val="TableParagraph"/>
              <w:spacing w:line="248" w:lineRule="exact" w:before="5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5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5694" w:type="dxa"/>
            <w:gridSpan w:val="7"/>
          </w:tcPr>
          <w:p>
            <w:pPr>
              <w:pStyle w:val="TableParagraph"/>
              <w:tabs>
                <w:tab w:pos="11530" w:val="left" w:leader="none"/>
                <w:tab w:pos="15425" w:val="left" w:leader="none"/>
              </w:tabs>
              <w:spacing w:line="259" w:lineRule="exact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2528">
                      <wp:simplePos x="0" y="0"/>
                      <wp:positionH relativeFrom="column">
                        <wp:posOffset>5890761</wp:posOffset>
                      </wp:positionH>
                      <wp:positionV relativeFrom="paragraph">
                        <wp:posOffset>173757</wp:posOffset>
                      </wp:positionV>
                      <wp:extent cx="3886200" cy="952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3886200" cy="9525"/>
                                <a:chExt cx="3886200" cy="952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8862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9525">
                                      <a:moveTo>
                                        <a:pt x="388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3886197" y="9525"/>
                                      </a:lnTo>
                                      <a:lnTo>
                                        <a:pt x="388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3.839508pt;margin-top:13.6817pt;width:306pt;height:.75pt;mso-position-horizontal-relative:column;mso-position-vertical-relative:paragraph;z-index:-18493952" id="docshapegroup67" coordorigin="9277,274" coordsize="6120,15">
                      <v:rect style="position:absolute;left:9276;top:273;width:6120;height:15" id="docshape6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position w:val="1"/>
                <w:sz w:val="22"/>
              </w:rPr>
              <w:t>3. Сведения о характеристиках уточняемого земельного участка с кадастровым </w:t>
            </w:r>
            <w:r>
              <w:rPr>
                <w:b/>
                <w:spacing w:val="-2"/>
                <w:position w:val="1"/>
                <w:sz w:val="22"/>
              </w:rPr>
              <w:t>номером</w:t>
            </w:r>
            <w:r>
              <w:rPr>
                <w:b/>
                <w:position w:val="1"/>
                <w:sz w:val="22"/>
              </w:rPr>
              <w:tab/>
            </w:r>
            <w:r>
              <w:rPr>
                <w:spacing w:val="-2"/>
                <w:sz w:val="22"/>
              </w:rPr>
              <w:t>64:19:060231:337</w:t>
            </w:r>
            <w:r>
              <w:rPr>
                <w:sz w:val="22"/>
              </w:rPr>
              <w:tab/>
            </w:r>
            <w:r>
              <w:rPr>
                <w:spacing w:val="-10"/>
                <w:position w:val="1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8" w:lineRule="exact" w:before="5"/>
              <w:ind w:left="1635"/>
              <w:rPr>
                <w:sz w:val="22"/>
              </w:rPr>
            </w:pPr>
            <w:r>
              <w:rPr>
                <w:sz w:val="22"/>
              </w:rPr>
              <w:t>Наименование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48" w:lineRule="exact" w:before="5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Значение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8" w:lineRule="exact" w:before="5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48" w:lineRule="exact" w:before="5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Адрес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48" w:lineRule="exact" w:before="5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1.1.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 w:right="78"/>
              <w:rPr>
                <w:sz w:val="22"/>
              </w:rPr>
            </w:pPr>
            <w:r>
              <w:rPr>
                <w:sz w:val="22"/>
              </w:rPr>
              <w:t>Сведения о местоположении земельного участка (при отсутствии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адреса)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структурированном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федеральной информационной адресной системой виде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ind w:left="33" w:right="43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Федерация,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Саратовская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область,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Лысогорский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Октябрьский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Садовая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ул, д 4/2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1.2.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 w:right="78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before="13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величина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погрешности определения (вычисления) площади (Р ± ∆Р), м²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before="137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1 224 ± </w:t>
            </w:r>
            <w:r>
              <w:rPr>
                <w:spacing w:val="-2"/>
                <w:sz w:val="22"/>
              </w:rPr>
              <w:t>12,00</w:t>
            </w:r>
          </w:p>
        </w:tc>
      </w:tr>
      <w:tr>
        <w:trPr>
          <w:trHeight w:val="1041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 w:right="78"/>
              <w:rPr>
                <w:sz w:val="22"/>
              </w:rPr>
            </w:pPr>
            <w:r>
              <w:rPr>
                <w:sz w:val="22"/>
              </w:rPr>
              <w:t>Формула, примененная для вычисления предельной погрешности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площади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 подставленными значениями и итоговые (вычисленные) </w:t>
            </w:r>
            <w:r>
              <w:rPr>
                <w:spacing w:val="-2"/>
                <w:sz w:val="22"/>
              </w:rPr>
              <w:t>значения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3,5*0,10*√(1 224,00) = 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Единого государственного реестра недвижимости (Pкад), м²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before="137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224,00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Оценка расхождения P и Pкад (P - Pкад), </w:t>
            </w:r>
            <w:r>
              <w:rPr>
                <w:spacing w:val="-5"/>
                <w:sz w:val="22"/>
              </w:rPr>
              <w:t>м²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48" w:lineRule="exact" w:before="5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535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Предельный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минимальный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максимальный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размеры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земельного участка (Pмин и Pмакс), м²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before="5"/>
              <w:ind w:left="3205" w:right="3196"/>
              <w:jc w:val="center"/>
              <w:rPr>
                <w:sz w:val="22"/>
              </w:rPr>
            </w:pPr>
            <w:r>
              <w:rPr>
                <w:sz w:val="22"/>
              </w:rPr>
              <w:t>Pмин = Pмин = 300 Pмакс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Pмакс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Кадастровый или иной государственный учетный номер (инвентарный)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сооружения,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незавершенного строительства, расположенного на земельном участке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64:19:060102:576; </w:t>
            </w:r>
            <w:r>
              <w:rPr>
                <w:spacing w:val="-2"/>
                <w:sz w:val="22"/>
              </w:rPr>
              <w:t>64:19:000000:9775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Вид (виды) разрешенного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44" w:lineRule="exact"/>
              <w:ind w:left="33"/>
              <w:rPr>
                <w:sz w:val="22"/>
              </w:rPr>
            </w:pPr>
            <w:r>
              <w:rPr>
                <w:sz w:val="22"/>
              </w:rPr>
              <w:t>Для ведения личного подсобного </w:t>
            </w:r>
            <w:r>
              <w:rPr>
                <w:spacing w:val="-2"/>
                <w:sz w:val="22"/>
              </w:rPr>
              <w:t>хозяйства</w:t>
            </w:r>
          </w:p>
        </w:tc>
      </w:tr>
      <w:tr>
        <w:trPr>
          <w:trHeight w:val="282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8.1.</w:t>
            </w:r>
          </w:p>
        </w:tc>
        <w:tc>
          <w:tcPr>
            <w:tcW w:w="6182" w:type="dxa"/>
            <w:gridSpan w:val="4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 об использовании земельного </w:t>
            </w:r>
            <w:r>
              <w:rPr>
                <w:spacing w:val="-2"/>
                <w:sz w:val="22"/>
              </w:rPr>
              <w:t>участка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53" w:lineRule="exact" w:before="10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</w:tbl>
    <w:p>
      <w:pPr>
        <w:spacing w:after="0" w:line="253" w:lineRule="exact"/>
        <w:jc w:val="center"/>
        <w:rPr>
          <w:sz w:val="22"/>
        </w:rPr>
        <w:sectPr>
          <w:type w:val="continuous"/>
          <w:pgSz w:w="16840" w:h="11900" w:orient="landscape"/>
          <w:pgMar w:top="1120" w:bottom="501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8730"/>
      </w:tblGrid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8" w:lineRule="exact" w:before="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18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73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788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618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участках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(землях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873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6180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z w:val="22"/>
              </w:rPr>
              <w:t>Иные </w:t>
            </w:r>
            <w:r>
              <w:rPr>
                <w:spacing w:val="-2"/>
                <w:sz w:val="22"/>
              </w:rPr>
              <w:t>сведения</w:t>
            </w:r>
          </w:p>
        </w:tc>
        <w:tc>
          <w:tcPr>
            <w:tcW w:w="8730" w:type="dxa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345" w:hRule="atLeast"/>
        </w:trPr>
        <w:tc>
          <w:tcPr>
            <w:tcW w:w="15690" w:type="dxa"/>
            <w:gridSpan w:val="3"/>
          </w:tcPr>
          <w:p>
            <w:pPr>
              <w:pStyle w:val="TableParagraph"/>
              <w:tabs>
                <w:tab w:pos="11275" w:val="left" w:leader="none"/>
                <w:tab w:pos="15425" w:val="left" w:leader="none"/>
              </w:tabs>
              <w:spacing w:line="259" w:lineRule="exact"/>
              <w:ind w:left="3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3040">
                      <wp:simplePos x="0" y="0"/>
                      <wp:positionH relativeFrom="column">
                        <wp:posOffset>5567137</wp:posOffset>
                      </wp:positionH>
                      <wp:positionV relativeFrom="paragraph">
                        <wp:posOffset>173756</wp:posOffset>
                      </wp:positionV>
                      <wp:extent cx="4210050" cy="952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210050" cy="9525"/>
                                <a:chExt cx="4210050" cy="952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4210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0050" h="9525">
                                      <a:moveTo>
                                        <a:pt x="4209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209822" y="9525"/>
                                      </a:lnTo>
                                      <a:lnTo>
                                        <a:pt x="4209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8.3573pt;margin-top:13.6816pt;width:331.5pt;height:.75pt;mso-position-horizontal-relative:column;mso-position-vertical-relative:paragraph;z-index:-18493440" id="docshapegroup69" coordorigin="8767,274" coordsize="6630,15">
                      <v:rect style="position:absolute;left:8767;top:273;width:6630;height:15" id="docshape7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position w:val="1"/>
                <w:sz w:val="22"/>
              </w:rPr>
              <w:t>4. Пояснения к сведениям об уточняемом земельном участке с кадастровым </w:t>
            </w:r>
            <w:r>
              <w:rPr>
                <w:b/>
                <w:spacing w:val="-2"/>
                <w:position w:val="1"/>
                <w:sz w:val="22"/>
              </w:rPr>
              <w:t>номером</w:t>
            </w:r>
            <w:r>
              <w:rPr>
                <w:b/>
                <w:position w:val="1"/>
                <w:sz w:val="22"/>
              </w:rPr>
              <w:tab/>
            </w:r>
            <w:r>
              <w:rPr>
                <w:spacing w:val="-2"/>
                <w:sz w:val="22"/>
              </w:rPr>
              <w:t>64:19:060231:337</w:t>
            </w:r>
            <w:r>
              <w:rPr>
                <w:sz w:val="22"/>
              </w:rPr>
              <w:tab/>
            </w:r>
            <w:r>
              <w:rPr>
                <w:spacing w:val="-10"/>
                <w:position w:val="1"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78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910" w:type="dxa"/>
            <w:gridSpan w:val="2"/>
          </w:tcPr>
          <w:p>
            <w:pPr>
              <w:pStyle w:val="TableParagraph"/>
              <w:spacing w:line="248" w:lineRule="exact" w:before="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</w:tbl>
    <w:p>
      <w:pPr>
        <w:spacing w:after="0" w:line="248" w:lineRule="exact"/>
        <w:jc w:val="center"/>
        <w:rPr>
          <w:sz w:val="22"/>
        </w:rPr>
        <w:sectPr>
          <w:type w:val="continuous"/>
          <w:pgSz w:w="16840" w:h="11900" w:orient="landscape"/>
          <w:pgMar w:top="1120" w:bottom="280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1454"/>
        <w:gridCol w:w="1417"/>
        <w:gridCol w:w="793"/>
        <w:gridCol w:w="1417"/>
        <w:gridCol w:w="928"/>
        <w:gridCol w:w="489"/>
        <w:gridCol w:w="794"/>
        <w:gridCol w:w="3969"/>
        <w:gridCol w:w="573"/>
        <w:gridCol w:w="3056"/>
      </w:tblGrid>
      <w:tr>
        <w:trPr>
          <w:trHeight w:val="309" w:hRule="atLeast"/>
        </w:trPr>
        <w:tc>
          <w:tcPr>
            <w:tcW w:w="15688" w:type="dxa"/>
            <w:gridSpan w:val="11"/>
            <w:tcBorders>
              <w:bottom w:val="double" w:sz="6" w:space="0" w:color="000000"/>
            </w:tcBorders>
          </w:tcPr>
          <w:p>
            <w:pPr>
              <w:pStyle w:val="TableParagraph"/>
              <w:spacing w:before="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местоположения здания, сооружения, объекта незавершенного строительства на земельном </w:t>
            </w:r>
            <w:r>
              <w:rPr>
                <w:b/>
                <w:spacing w:val="-2"/>
                <w:sz w:val="24"/>
              </w:rPr>
              <w:t>участке</w:t>
            </w:r>
          </w:p>
        </w:tc>
      </w:tr>
      <w:tr>
        <w:trPr>
          <w:trHeight w:val="343" w:hRule="atLeast"/>
        </w:trPr>
        <w:tc>
          <w:tcPr>
            <w:tcW w:w="12059" w:type="dxa"/>
            <w:gridSpan w:val="9"/>
            <w:tcBorders>
              <w:top w:val="double" w:sz="6" w:space="0" w:color="000000"/>
              <w:right w:val="nil"/>
            </w:tcBorders>
          </w:tcPr>
          <w:p>
            <w:pPr>
              <w:pStyle w:val="TableParagraph"/>
              <w:spacing w:before="4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1. Сведения о характерных точках контура объекта недвижимости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573" w:type="dxa"/>
            <w:tcBorders>
              <w:top w:val="doub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6" w:type="dxa"/>
            <w:tcBorders>
              <w:top w:val="double" w:sz="6" w:space="0" w:color="000000"/>
              <w:left w:val="nil"/>
            </w:tcBorders>
          </w:tcPr>
          <w:p>
            <w:pPr>
              <w:pStyle w:val="TableParagraph"/>
              <w:spacing w:before="4"/>
              <w:ind w:left="814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2059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7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4064">
                      <wp:simplePos x="0" y="0"/>
                      <wp:positionH relativeFrom="column">
                        <wp:posOffset>1417236</wp:posOffset>
                      </wp:positionH>
                      <wp:positionV relativeFrom="paragraph">
                        <wp:posOffset>164231</wp:posOffset>
                      </wp:positionV>
                      <wp:extent cx="4356100" cy="952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4356100" cy="9525"/>
                                <a:chExt cx="4356100" cy="952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4356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6100" h="9525">
                                      <a:moveTo>
                                        <a:pt x="435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355999" y="9525"/>
                                      </a:lnTo>
                                      <a:lnTo>
                                        <a:pt x="435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593399pt;margin-top:12.9316pt;width:343pt;height:.75pt;mso-position-horizontal-relative:column;mso-position-vertical-relative:paragraph;z-index:-18492416" id="docshapegroup71" coordorigin="2232,259" coordsize="6860,15">
                      <v:rect style="position:absolute;left:2231;top:258;width:6860;height:15" id="docshape7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6" w:type="dxa"/>
            <w:tcBorders>
              <w:left w:val="nil"/>
            </w:tcBorders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4576">
                      <wp:simplePos x="0" y="0"/>
                      <wp:positionH relativeFrom="column">
                        <wp:posOffset>703027</wp:posOffset>
                      </wp:positionH>
                      <wp:positionV relativeFrom="paragraph">
                        <wp:posOffset>164231</wp:posOffset>
                      </wp:positionV>
                      <wp:extent cx="1152525" cy="952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152525" cy="9525"/>
                                <a:chExt cx="1152525" cy="952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152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9525">
                                      <a:moveTo>
                                        <a:pt x="1151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151999" y="9525"/>
                                      </a:lnTo>
                                      <a:lnTo>
                                        <a:pt x="1151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56472pt;margin-top:12.9316pt;width:90.75pt;height:.75pt;mso-position-horizontal-relative:column;mso-position-vertical-relative:paragraph;z-index:-18491904" id="docshapegroup73" coordorigin="1107,259" coordsize="1815,15">
                      <v:rect style="position:absolute;left:1107;top:258;width:1815;height:15" id="docshape7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№</w:t>
            </w:r>
          </w:p>
        </w:tc>
      </w:tr>
      <w:tr>
        <w:trPr>
          <w:trHeight w:val="788" w:hRule="atLeast"/>
        </w:trPr>
        <w:tc>
          <w:tcPr>
            <w:tcW w:w="798" w:type="dxa"/>
            <w:vMerge w:val="restart"/>
          </w:tcPr>
          <w:p>
            <w:pPr>
              <w:pStyle w:val="TableParagraph"/>
              <w:spacing w:before="132"/>
              <w:ind w:left="43" w:right="-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Обоз- начение харак- терных точек границ</w:t>
            </w:r>
          </w:p>
        </w:tc>
        <w:tc>
          <w:tcPr>
            <w:tcW w:w="3664" w:type="dxa"/>
            <w:gridSpan w:val="3"/>
          </w:tcPr>
          <w:p>
            <w:pPr>
              <w:pStyle w:val="TableParagraph"/>
              <w:spacing w:before="5"/>
              <w:ind w:left="674" w:right="617"/>
              <w:jc w:val="center"/>
              <w:rPr>
                <w:sz w:val="22"/>
              </w:rPr>
            </w:pPr>
            <w:r>
              <w:rPr>
                <w:sz w:val="22"/>
              </w:rPr>
              <w:t>Содержатся в Едином </w:t>
            </w:r>
            <w:r>
              <w:rPr>
                <w:spacing w:val="-2"/>
                <w:sz w:val="22"/>
              </w:rPr>
              <w:t>государственном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реестре недвижимости</w:t>
            </w:r>
          </w:p>
        </w:tc>
        <w:tc>
          <w:tcPr>
            <w:tcW w:w="3628" w:type="dxa"/>
            <w:gridSpan w:val="4"/>
          </w:tcPr>
          <w:p>
            <w:pPr>
              <w:pStyle w:val="TableParagraph"/>
              <w:spacing w:before="132"/>
              <w:ind w:left="284" w:right="263" w:firstLine="38"/>
              <w:rPr>
                <w:sz w:val="22"/>
              </w:rPr>
            </w:pPr>
            <w:r>
              <w:rPr>
                <w:sz w:val="22"/>
              </w:rPr>
              <w:t>Определены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выполнения комплексных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кадастровых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</w:t>
            </w:r>
          </w:p>
        </w:tc>
        <w:tc>
          <w:tcPr>
            <w:tcW w:w="39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4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3552">
                      <wp:simplePos x="0" y="0"/>
                      <wp:positionH relativeFrom="column">
                        <wp:posOffset>857063</wp:posOffset>
                      </wp:positionH>
                      <wp:positionV relativeFrom="paragraph">
                        <wp:posOffset>-762812</wp:posOffset>
                      </wp:positionV>
                      <wp:extent cx="2520315" cy="952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0" y="9525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485352pt;margin-top:-60.063957pt;width:198.45pt;height:.75pt;mso-position-horizontal-relative:column;mso-position-vertical-relative:paragraph;z-index:-18492928" id="docshapegroup75" coordorigin="1350,-1201" coordsize="3969,15">
                      <v:rect style="position:absolute;left:1349;top:-1202;width:3969;height:15" id="docshape7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Метод определения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3629" w:type="dxa"/>
            <w:gridSpan w:val="2"/>
            <w:vMerge w:val="restart"/>
          </w:tcPr>
          <w:p>
            <w:pPr>
              <w:pStyle w:val="TableParagraph"/>
              <w:spacing w:before="5"/>
              <w:ind w:left="68" w:right="49"/>
              <w:jc w:val="center"/>
              <w:rPr>
                <w:sz w:val="22"/>
              </w:rPr>
            </w:pPr>
            <w:r>
              <w:rPr>
                <w:sz w:val="22"/>
              </w:rPr>
              <w:t>Формулы, примененные для расчета средней квадратической погрешности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>
        <w:trPr>
          <w:trHeight w:val="535" w:hRule="atLeast"/>
        </w:trPr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gridSpan w:val="2"/>
          </w:tcPr>
          <w:p>
            <w:pPr>
              <w:pStyle w:val="TableParagraph"/>
              <w:spacing w:before="137"/>
              <w:ind w:left="767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793" w:type="dxa"/>
          </w:tcPr>
          <w:p>
            <w:pPr>
              <w:pStyle w:val="TableParagraph"/>
              <w:spacing w:before="5"/>
              <w:ind w:left="328" w:right="18" w:hanging="287"/>
              <w:rPr>
                <w:sz w:val="22"/>
              </w:rPr>
            </w:pPr>
            <w:r>
              <w:rPr>
                <w:spacing w:val="-2"/>
                <w:sz w:val="22"/>
              </w:rPr>
              <w:t>Радиус,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834" w:type="dxa"/>
            <w:gridSpan w:val="3"/>
          </w:tcPr>
          <w:p>
            <w:pPr>
              <w:pStyle w:val="TableParagraph"/>
              <w:spacing w:before="137"/>
              <w:ind w:left="731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ind w:left="329" w:right="21" w:hanging="287"/>
              <w:rPr>
                <w:sz w:val="22"/>
              </w:rPr>
            </w:pPr>
            <w:r>
              <w:rPr>
                <w:spacing w:val="-2"/>
                <w:sz w:val="22"/>
              </w:rPr>
              <w:t>Радиус,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92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R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before="92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794" w:type="dxa"/>
          </w:tcPr>
          <w:p>
            <w:pPr>
              <w:pStyle w:val="TableParagraph"/>
              <w:spacing w:before="92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798" w:type="dxa"/>
          </w:tcPr>
          <w:p>
            <w:pPr>
              <w:pStyle w:val="TableParagraph"/>
              <w:spacing w:line="240" w:lineRule="exact" w:before="5"/>
              <w:ind w:left="5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exact" w:before="5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exact" w:before="5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969" w:type="dxa"/>
          </w:tcPr>
          <w:p>
            <w:pPr>
              <w:pStyle w:val="TableParagraph"/>
              <w:spacing w:line="240" w:lineRule="exact" w:before="5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line="240" w:lineRule="exact" w:before="5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352" w:hRule="atLeast"/>
        </w:trPr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2059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5088">
                      <wp:simplePos x="0" y="0"/>
                      <wp:positionH relativeFrom="column">
                        <wp:posOffset>5205186</wp:posOffset>
                      </wp:positionH>
                      <wp:positionV relativeFrom="paragraph">
                        <wp:posOffset>164231</wp:posOffset>
                      </wp:positionV>
                      <wp:extent cx="2520315" cy="952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0" y="9525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857208pt;margin-top:12.9316pt;width:198.45pt;height:.75pt;mso-position-horizontal-relative:column;mso-position-vertical-relative:paragraph;z-index:-18491392" id="docshapegroup77" coordorigin="8197,259" coordsize="3969,15">
                      <v:rect style="position:absolute;left:8197;top:258;width:3969;height:15" id="docshape7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2. Сведения о характеристиках объекта недвижимости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42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056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98" w:type="dxa"/>
          </w:tcPr>
          <w:p>
            <w:pPr>
              <w:pStyle w:val="TableParagraph"/>
              <w:spacing w:line="248" w:lineRule="exact" w:before="5"/>
              <w:ind w:left="43" w:right="44"/>
              <w:jc w:val="center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spacing w:line="248" w:lineRule="exact" w:before="5"/>
              <w:ind w:left="1542"/>
              <w:rPr>
                <w:sz w:val="22"/>
              </w:rPr>
            </w:pPr>
            <w:r>
              <w:rPr>
                <w:sz w:val="22"/>
              </w:rPr>
              <w:t>Наименование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spacing w:line="248" w:lineRule="exact" w:before="5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Значение </w:t>
            </w:r>
            <w:r>
              <w:rPr>
                <w:spacing w:val="-2"/>
                <w:sz w:val="22"/>
              </w:rPr>
              <w:t>характеристики</w:t>
            </w:r>
          </w:p>
        </w:tc>
      </w:tr>
      <w:tr>
        <w:trPr>
          <w:trHeight w:val="273" w:hRule="atLeast"/>
        </w:trPr>
        <w:tc>
          <w:tcPr>
            <w:tcW w:w="798" w:type="dxa"/>
          </w:tcPr>
          <w:p>
            <w:pPr>
              <w:pStyle w:val="TableParagraph"/>
              <w:spacing w:line="248" w:lineRule="exact" w:before="5"/>
              <w:ind w:left="43" w:right="4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spacing w:line="248" w:lineRule="exact" w:before="5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spacing w:line="248" w:lineRule="exact" w:before="5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spacing w:line="244" w:lineRule="exact"/>
              <w:ind w:left="17"/>
              <w:rPr>
                <w:sz w:val="22"/>
              </w:rPr>
            </w:pPr>
            <w:r>
              <w:rPr>
                <w:sz w:val="22"/>
              </w:rPr>
              <w:t>Вид объекта </w:t>
            </w:r>
            <w:r>
              <w:rPr>
                <w:spacing w:val="-2"/>
                <w:sz w:val="22"/>
              </w:rPr>
              <w:t>недвижимости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8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Ранее присвоенный государственный учетный номер (инвентарный)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сооружения,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незавершенного </w:t>
            </w:r>
            <w:r>
              <w:rPr>
                <w:spacing w:val="-2"/>
                <w:sz w:val="22"/>
              </w:rPr>
              <w:t>строительства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ind w:left="17" w:right="53"/>
              <w:rPr>
                <w:sz w:val="22"/>
              </w:rPr>
            </w:pPr>
            <w:r>
              <w:rPr>
                <w:sz w:val="22"/>
              </w:rPr>
              <w:t>Кадастровый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(земельных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Уникальный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учетный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кадастрового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квартала,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границах которого расположены здание, сооружение, объект незавершенного строительства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сооружения,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незавершенного </w:t>
            </w:r>
            <w:r>
              <w:rPr>
                <w:spacing w:val="-2"/>
                <w:sz w:val="22"/>
              </w:rPr>
              <w:t>строительства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5.1.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здания,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сооружения,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5.2.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spacing w:line="244" w:lineRule="exact"/>
              <w:ind w:left="17"/>
              <w:rPr>
                <w:sz w:val="22"/>
              </w:rPr>
            </w:pPr>
            <w:r>
              <w:rPr>
                <w:sz w:val="22"/>
              </w:rPr>
              <w:t>Дополнительные сведения о </w:t>
            </w:r>
            <w:r>
              <w:rPr>
                <w:spacing w:val="-2"/>
                <w:sz w:val="22"/>
              </w:rPr>
              <w:t>местоположении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6009" w:type="dxa"/>
            <w:gridSpan w:val="5"/>
          </w:tcPr>
          <w:p>
            <w:pPr>
              <w:pStyle w:val="TableParagraph"/>
              <w:spacing w:line="244" w:lineRule="exact"/>
              <w:ind w:left="17"/>
              <w:rPr>
                <w:sz w:val="22"/>
              </w:rPr>
            </w:pPr>
            <w:r>
              <w:rPr>
                <w:sz w:val="22"/>
              </w:rPr>
              <w:t>Иные </w:t>
            </w:r>
            <w:r>
              <w:rPr>
                <w:spacing w:val="-2"/>
                <w:sz w:val="22"/>
              </w:rPr>
              <w:t>сведения</w:t>
            </w:r>
          </w:p>
        </w:tc>
        <w:tc>
          <w:tcPr>
            <w:tcW w:w="8881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2059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5600">
                      <wp:simplePos x="0" y="0"/>
                      <wp:positionH relativeFrom="column">
                        <wp:posOffset>5205186</wp:posOffset>
                      </wp:positionH>
                      <wp:positionV relativeFrom="paragraph">
                        <wp:posOffset>164232</wp:posOffset>
                      </wp:positionV>
                      <wp:extent cx="2520315" cy="952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2520000" y="9524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857208pt;margin-top:12.9317pt;width:198.45pt;height:.75pt;mso-position-horizontal-relative:column;mso-position-vertical-relative:paragraph;z-index:-18490880" id="docshapegroup79" coordorigin="8197,259" coordsize="3969,15">
                      <v:rect style="position:absolute;left:8197;top:258;width:3969;height:15" id="docshape8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3. Пояснения к сведениям об объекте недвижимости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42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056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98" w:type="dxa"/>
          </w:tcPr>
          <w:p>
            <w:pPr>
              <w:pStyle w:val="TableParagraph"/>
              <w:spacing w:line="244" w:lineRule="exact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90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top="1120" w:bottom="516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417"/>
        <w:gridCol w:w="1417"/>
        <w:gridCol w:w="793"/>
        <w:gridCol w:w="1417"/>
        <w:gridCol w:w="1417"/>
        <w:gridCol w:w="793"/>
        <w:gridCol w:w="3968"/>
        <w:gridCol w:w="572"/>
        <w:gridCol w:w="1518"/>
        <w:gridCol w:w="1536"/>
      </w:tblGrid>
      <w:tr>
        <w:trPr>
          <w:trHeight w:val="595" w:hRule="atLeast"/>
        </w:trPr>
        <w:tc>
          <w:tcPr>
            <w:tcW w:w="15683" w:type="dxa"/>
            <w:gridSpan w:val="11"/>
            <w:tcBorders>
              <w:bottom w:val="double" w:sz="6" w:space="0" w:color="000000"/>
            </w:tcBorders>
          </w:tcPr>
          <w:p>
            <w:pPr>
              <w:pStyle w:val="TableParagraph"/>
              <w:spacing w:before="5"/>
              <w:ind w:left="2607" w:right="2240" w:firstLine="109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зданиях, сооружениях, объектах незавершенного строительства, необходимые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исправления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реестровых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ошибок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сведениях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описании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местоположения</w:t>
            </w:r>
          </w:p>
        </w:tc>
      </w:tr>
      <w:tr>
        <w:trPr>
          <w:trHeight w:val="920" w:hRule="atLeast"/>
        </w:trPr>
        <w:tc>
          <w:tcPr>
            <w:tcW w:w="15683" w:type="dxa"/>
            <w:gridSpan w:val="11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8750" w:val="left" w:leader="none"/>
              </w:tabs>
              <w:spacing w:before="4" w:after="30"/>
              <w:ind w:left="35"/>
              <w:rPr>
                <w:sz w:val="22"/>
              </w:rPr>
            </w:pPr>
            <w:r>
              <w:rPr>
                <w:b/>
                <w:sz w:val="22"/>
              </w:rPr>
              <w:t>1. Сведения о характерных точках </w:t>
            </w:r>
            <w:r>
              <w:rPr>
                <w:b/>
                <w:spacing w:val="-2"/>
                <w:sz w:val="22"/>
              </w:rPr>
              <w:t>контура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здания</w:t>
            </w:r>
          </w:p>
          <w:p>
            <w:pPr>
              <w:pStyle w:val="TableParagraph"/>
              <w:spacing w:line="20" w:lineRule="exact"/>
              <w:ind w:left="4581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6624">
                      <wp:simplePos x="0" y="0"/>
                      <wp:positionH relativeFrom="column">
                        <wp:posOffset>1614034</wp:posOffset>
                      </wp:positionH>
                      <wp:positionV relativeFrom="paragraph">
                        <wp:posOffset>357037</wp:posOffset>
                      </wp:positionV>
                      <wp:extent cx="2753995" cy="952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753995" cy="9525"/>
                                <a:chExt cx="2753995" cy="952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7539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3995" h="9525">
                                      <a:moveTo>
                                        <a:pt x="27535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53558" y="9525"/>
                                      </a:lnTo>
                                      <a:lnTo>
                                        <a:pt x="2753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7.089302pt;margin-top:28.113199pt;width:216.85pt;height:.75pt;mso-position-horizontal-relative:column;mso-position-vertical-relative:paragraph;z-index:-18489856" id="docshapegroup81" coordorigin="2542,562" coordsize="4337,15">
                      <v:rect style="position:absolute;left:2541;top:562;width:4337;height:15" id="docshape8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697220" cy="9525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5697220" cy="9525"/>
                                <a:chExt cx="5697220" cy="952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697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7220" h="9525">
                                      <a:moveTo>
                                        <a:pt x="56967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696783" y="9525"/>
                                      </a:lnTo>
                                      <a:lnTo>
                                        <a:pt x="5696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8.6pt;height:.75pt;mso-position-horizontal-relative:char;mso-position-vertical-relative:line" id="docshapegroup83" coordorigin="0,0" coordsize="8972,15">
                      <v:rect style="position:absolute;left:0;top:0;width:8972;height:15" id="docshape8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902"/>
              <w:rPr>
                <w:sz w:val="22"/>
              </w:rPr>
            </w:pPr>
            <w:r>
              <w:rPr>
                <w:sz w:val="22"/>
              </w:rPr>
              <w:t>вид объекта недвижимости (здание, сооружение, объект незавершенного </w:t>
            </w:r>
            <w:r>
              <w:rPr>
                <w:spacing w:val="-2"/>
                <w:sz w:val="22"/>
              </w:rPr>
              <w:t>строительства)</w:t>
            </w:r>
          </w:p>
          <w:p>
            <w:pPr>
              <w:pStyle w:val="TableParagraph"/>
              <w:tabs>
                <w:tab w:pos="3958" w:val="left" w:leader="none"/>
                <w:tab w:pos="6906" w:val="left" w:leader="none"/>
              </w:tabs>
              <w:spacing w:before="6"/>
              <w:ind w:left="35"/>
              <w:rPr>
                <w:sz w:val="22"/>
              </w:rPr>
            </w:pPr>
            <w:r>
              <w:rPr>
                <w:sz w:val="22"/>
              </w:rPr>
              <w:t>с кадастровым </w:t>
            </w:r>
            <w:r>
              <w:rPr>
                <w:spacing w:val="-2"/>
                <w:sz w:val="22"/>
              </w:rPr>
              <w:t>номером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64:19:060102:78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8089" w:type="dxa"/>
            <w:gridSpan w:val="7"/>
            <w:tcBorders>
              <w:right w:val="nil"/>
            </w:tcBorders>
          </w:tcPr>
          <w:p>
            <w:pPr>
              <w:pStyle w:val="TableParagraph"/>
              <w:tabs>
                <w:tab w:pos="4926" w:val="left" w:leader="none"/>
              </w:tabs>
              <w:spacing w:line="244" w:lineRule="exact"/>
              <w:ind w:left="377"/>
              <w:rPr>
                <w:sz w:val="22"/>
              </w:rPr>
            </w:pP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координат</w:t>
            </w:r>
            <w:r>
              <w:rPr>
                <w:sz w:val="22"/>
              </w:rPr>
              <w:tab/>
              <w:t>МСК-64, зона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9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39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7648">
                      <wp:simplePos x="0" y="0"/>
                      <wp:positionH relativeFrom="column">
                        <wp:posOffset>703029</wp:posOffset>
                      </wp:positionH>
                      <wp:positionV relativeFrom="paragraph">
                        <wp:posOffset>173756</wp:posOffset>
                      </wp:positionV>
                      <wp:extent cx="1152525" cy="952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152525" cy="9525"/>
                                <a:chExt cx="1152525" cy="95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152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9525">
                                      <a:moveTo>
                                        <a:pt x="1151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151999" y="9525"/>
                                      </a:lnTo>
                                      <a:lnTo>
                                        <a:pt x="1151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56674pt;margin-top:13.6816pt;width:90.75pt;height:.75pt;mso-position-horizontal-relative:column;mso-position-vertical-relative:paragraph;z-index:-18488832" id="docshapegroup85" coordorigin="1107,274" coordsize="1815,15">
                      <v:rect style="position:absolute;left:1107;top:273;width:1815;height:15" id="docshape8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1536" w:type="dxa"/>
            <w:tcBorders>
              <w:left w:val="nil"/>
            </w:tcBorders>
          </w:tcPr>
          <w:p>
            <w:pPr>
              <w:pStyle w:val="TableParagraph"/>
              <w:spacing w:line="244" w:lineRule="exact"/>
              <w:ind w:left="45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788" w:hRule="atLeast"/>
        </w:trPr>
        <w:tc>
          <w:tcPr>
            <w:tcW w:w="835" w:type="dxa"/>
            <w:vMerge w:val="restart"/>
          </w:tcPr>
          <w:p>
            <w:pPr>
              <w:pStyle w:val="TableParagraph"/>
              <w:spacing w:before="132"/>
              <w:ind w:left="43" w:right="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Обоз- </w:t>
            </w:r>
            <w:r>
              <w:rPr>
                <w:spacing w:val="-4"/>
                <w:sz w:val="22"/>
              </w:rPr>
              <w:t>начение </w:t>
            </w:r>
            <w:r>
              <w:rPr>
                <w:spacing w:val="-2"/>
                <w:sz w:val="22"/>
              </w:rPr>
              <w:t>харак- терных точек границ</w:t>
            </w:r>
          </w:p>
        </w:tc>
        <w:tc>
          <w:tcPr>
            <w:tcW w:w="3627" w:type="dxa"/>
            <w:gridSpan w:val="3"/>
          </w:tcPr>
          <w:p>
            <w:pPr>
              <w:pStyle w:val="TableParagraph"/>
              <w:spacing w:before="5"/>
              <w:ind w:left="20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7136">
                      <wp:simplePos x="0" y="0"/>
                      <wp:positionH relativeFrom="column">
                        <wp:posOffset>886760</wp:posOffset>
                      </wp:positionH>
                      <wp:positionV relativeFrom="paragraph">
                        <wp:posOffset>-55465</wp:posOffset>
                      </wp:positionV>
                      <wp:extent cx="4356100" cy="952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4356100" cy="9525"/>
                                <a:chExt cx="4356100" cy="952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4356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6100" h="9525">
                                      <a:moveTo>
                                        <a:pt x="435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355999" y="9525"/>
                                      </a:lnTo>
                                      <a:lnTo>
                                        <a:pt x="435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8237pt;margin-top:-4.367372pt;width:343pt;height:.75pt;mso-position-horizontal-relative:column;mso-position-vertical-relative:paragraph;z-index:-18489344" id="docshapegroup87" coordorigin="1396,-87" coordsize="6860,15">
                      <v:rect style="position:absolute;left:1396;top:-88;width:6860;height:15" id="docshape8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Содержатся в Едином </w:t>
            </w:r>
            <w:r>
              <w:rPr>
                <w:spacing w:val="-2"/>
                <w:sz w:val="22"/>
              </w:rPr>
              <w:t>государственном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реестре недвижимости</w:t>
            </w:r>
          </w:p>
        </w:tc>
        <w:tc>
          <w:tcPr>
            <w:tcW w:w="3627" w:type="dxa"/>
            <w:gridSpan w:val="3"/>
          </w:tcPr>
          <w:p>
            <w:pPr>
              <w:pStyle w:val="TableParagraph"/>
              <w:spacing w:before="132"/>
              <w:ind w:left="284" w:right="256" w:firstLine="38"/>
              <w:rPr>
                <w:sz w:val="22"/>
              </w:rPr>
            </w:pPr>
            <w:r>
              <w:rPr>
                <w:sz w:val="22"/>
              </w:rPr>
              <w:t>Определены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выполнения комплексных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кадастровых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</w:t>
            </w:r>
          </w:p>
        </w:tc>
        <w:tc>
          <w:tcPr>
            <w:tcW w:w="39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43"/>
              <w:rPr>
                <w:sz w:val="22"/>
              </w:rPr>
            </w:pPr>
            <w:r>
              <w:rPr>
                <w:sz w:val="22"/>
              </w:rPr>
              <w:t>Метод определения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3626" w:type="dxa"/>
            <w:gridSpan w:val="3"/>
            <w:vMerge w:val="restart"/>
          </w:tcPr>
          <w:p>
            <w:pPr>
              <w:pStyle w:val="TableParagraph"/>
              <w:spacing w:before="5"/>
              <w:ind w:left="70" w:right="44"/>
              <w:jc w:val="center"/>
              <w:rPr>
                <w:sz w:val="22"/>
              </w:rPr>
            </w:pPr>
            <w:r>
              <w:rPr>
                <w:sz w:val="22"/>
              </w:rPr>
              <w:t>Формулы, примененные для расчета средней квадратической погрешности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>
        <w:trPr>
          <w:trHeight w:val="535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37"/>
              <w:ind w:left="730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793" w:type="dxa"/>
          </w:tcPr>
          <w:p>
            <w:pPr>
              <w:pStyle w:val="TableParagraph"/>
              <w:spacing w:before="5"/>
              <w:ind w:left="328" w:right="18" w:hanging="287"/>
              <w:rPr>
                <w:sz w:val="22"/>
              </w:rPr>
            </w:pPr>
            <w:r>
              <w:rPr>
                <w:spacing w:val="-2"/>
                <w:sz w:val="22"/>
              </w:rPr>
              <w:t>Радиус,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37"/>
              <w:ind w:left="731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793" w:type="dxa"/>
          </w:tcPr>
          <w:p>
            <w:pPr>
              <w:pStyle w:val="TableParagraph"/>
              <w:spacing w:before="5"/>
              <w:ind w:left="329" w:right="17" w:hanging="287"/>
              <w:rPr>
                <w:sz w:val="22"/>
              </w:rPr>
            </w:pPr>
            <w:r>
              <w:rPr>
                <w:spacing w:val="-2"/>
                <w:sz w:val="22"/>
              </w:rPr>
              <w:t>Радиус,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R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35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exact" w:before="5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exact" w:before="5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968" w:type="dxa"/>
          </w:tcPr>
          <w:p>
            <w:pPr>
              <w:pStyle w:val="TableParagraph"/>
              <w:spacing w:line="240" w:lineRule="exact" w:before="5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626" w:type="dxa"/>
            <w:gridSpan w:val="3"/>
          </w:tcPr>
          <w:p>
            <w:pPr>
              <w:pStyle w:val="TableParagraph"/>
              <w:spacing w:line="240" w:lineRule="exact" w:before="5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43" w:hRule="atLeast"/>
        </w:trPr>
        <w:tc>
          <w:tcPr>
            <w:tcW w:w="835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н867О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44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801,24</w:t>
            </w:r>
          </w:p>
        </w:tc>
        <w:tc>
          <w:tcPr>
            <w:tcW w:w="793" w:type="dxa"/>
          </w:tcPr>
          <w:p>
            <w:pPr>
              <w:pStyle w:val="TableParagraph"/>
              <w:spacing w:before="144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rPr>
                <w:sz w:val="22"/>
              </w:rPr>
            </w:pPr>
          </w:p>
          <w:p>
            <w:pPr>
              <w:pStyle w:val="TableParagraph"/>
              <w:ind w:left="785" w:hanging="441"/>
              <w:rPr>
                <w:sz w:val="22"/>
              </w:rPr>
            </w:pPr>
            <w:r>
              <w:rPr>
                <w:spacing w:val="-2"/>
                <w:sz w:val="22"/>
              </w:rPr>
              <w:t>Метод спутниковых </w:t>
            </w:r>
            <w:r>
              <w:rPr>
                <w:spacing w:val="-2"/>
                <w:sz w:val="22"/>
              </w:rPr>
              <w:t>геодезических </w:t>
            </w:r>
            <w:r>
              <w:rPr>
                <w:sz w:val="22"/>
              </w:rPr>
              <w:t>измерений (определений)</w:t>
            </w:r>
          </w:p>
        </w:tc>
        <w:tc>
          <w:tcPr>
            <w:tcW w:w="3626" w:type="dxa"/>
            <w:gridSpan w:val="3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"/>
              <w:rPr>
                <w:sz w:val="22"/>
              </w:rPr>
            </w:pPr>
          </w:p>
          <w:p>
            <w:pPr>
              <w:pStyle w:val="TableParagraph"/>
              <w:ind w:left="659"/>
              <w:rPr>
                <w:sz w:val="22"/>
              </w:rPr>
            </w:pPr>
            <w:r>
              <w:rPr>
                <w:sz w:val="22"/>
              </w:rPr>
              <w:t>√(0,08^2 + 0,06^2) = </w:t>
            </w:r>
            <w:r>
              <w:rPr>
                <w:spacing w:val="-4"/>
                <w:sz w:val="22"/>
              </w:rPr>
              <w:t>0,10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н2166О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795,11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н2167О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256,79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794,81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н2168О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791,28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н2169О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259,90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791,11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н866О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800,89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н867О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801,24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089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2. Иные сведения об объекте недвижимости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39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114"/>
              <w:jc w:val="righ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8160">
                      <wp:simplePos x="0" y="0"/>
                      <wp:positionH relativeFrom="column">
                        <wp:posOffset>66706</wp:posOffset>
                      </wp:positionH>
                      <wp:positionV relativeFrom="paragraph">
                        <wp:posOffset>173341</wp:posOffset>
                      </wp:positionV>
                      <wp:extent cx="2520315" cy="952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2520000" y="9524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5250pt;margin-top:13.648937pt;width:198.45pt;height:.75pt;mso-position-horizontal-relative:column;mso-position-vertical-relative:paragraph;z-index:-18488320" id="docshapegroup89" coordorigin="105,273" coordsize="3969,15">
                      <v:rect style="position:absolute;left:105;top:272;width:3969;height:15" id="docshape9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64:19:060102:78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48" w:type="dxa"/>
            <w:gridSpan w:val="10"/>
          </w:tcPr>
          <w:p>
            <w:pPr>
              <w:pStyle w:val="TableParagraph"/>
              <w:spacing w:line="248" w:lineRule="exact" w:before="5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345" w:hRule="atLeast"/>
        </w:trPr>
        <w:tc>
          <w:tcPr>
            <w:tcW w:w="8089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3. Пояснения к сведениям об объекте недвижимости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39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114"/>
              <w:jc w:val="righ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8672">
                      <wp:simplePos x="0" y="0"/>
                      <wp:positionH relativeFrom="column">
                        <wp:posOffset>66706</wp:posOffset>
                      </wp:positionH>
                      <wp:positionV relativeFrom="paragraph">
                        <wp:posOffset>173341</wp:posOffset>
                      </wp:positionV>
                      <wp:extent cx="2520315" cy="952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0" y="9525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5250pt;margin-top:13.648932pt;width:198.45pt;height:.75pt;mso-position-horizontal-relative:column;mso-position-vertical-relative:paragraph;z-index:-18487808" id="docshapegroup91" coordorigin="105,273" coordsize="3969,15">
                      <v:rect style="position:absolute;left:105;top:272;width:3969;height:15" id="docshape9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64:19:060102:78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83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48" w:type="dxa"/>
            <w:gridSpan w:val="10"/>
            <w:tcBorders>
              <w:bottom w:val="double" w:sz="6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6840" w:h="11900" w:orient="landscape"/>
          <w:pgMar w:top="1120" w:bottom="1085" w:left="4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417"/>
        <w:gridCol w:w="1417"/>
        <w:gridCol w:w="793"/>
        <w:gridCol w:w="1417"/>
        <w:gridCol w:w="1417"/>
        <w:gridCol w:w="793"/>
        <w:gridCol w:w="3968"/>
        <w:gridCol w:w="572"/>
        <w:gridCol w:w="1518"/>
        <w:gridCol w:w="1536"/>
      </w:tblGrid>
      <w:tr>
        <w:trPr>
          <w:trHeight w:val="907" w:hRule="atLeast"/>
        </w:trPr>
        <w:tc>
          <w:tcPr>
            <w:tcW w:w="15683" w:type="dxa"/>
            <w:gridSpan w:val="11"/>
          </w:tcPr>
          <w:p>
            <w:pPr>
              <w:pStyle w:val="TableParagraph"/>
              <w:tabs>
                <w:tab w:pos="8750" w:val="left" w:leader="none"/>
              </w:tabs>
              <w:spacing w:line="244" w:lineRule="exact" w:after="30"/>
              <w:ind w:left="35"/>
              <w:rPr>
                <w:sz w:val="22"/>
              </w:rPr>
            </w:pPr>
            <w:r>
              <w:rPr>
                <w:b/>
                <w:sz w:val="22"/>
              </w:rPr>
              <w:t>1. Сведения о характерных точках </w:t>
            </w:r>
            <w:r>
              <w:rPr>
                <w:b/>
                <w:spacing w:val="-2"/>
                <w:sz w:val="22"/>
              </w:rPr>
              <w:t>контура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здания</w:t>
            </w:r>
          </w:p>
          <w:p>
            <w:pPr>
              <w:pStyle w:val="TableParagraph"/>
              <w:spacing w:line="20" w:lineRule="exact"/>
              <w:ind w:left="4581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29696">
                      <wp:simplePos x="0" y="0"/>
                      <wp:positionH relativeFrom="column">
                        <wp:posOffset>1614034</wp:posOffset>
                      </wp:positionH>
                      <wp:positionV relativeFrom="paragraph">
                        <wp:posOffset>357038</wp:posOffset>
                      </wp:positionV>
                      <wp:extent cx="2753995" cy="952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2753995" cy="9525"/>
                                <a:chExt cx="2753995" cy="952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27539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3995" h="9525">
                                      <a:moveTo>
                                        <a:pt x="27535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53558" y="9525"/>
                                      </a:lnTo>
                                      <a:lnTo>
                                        <a:pt x="2753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7.089302pt;margin-top:28.1133pt;width:216.85pt;height:.75pt;mso-position-horizontal-relative:column;mso-position-vertical-relative:paragraph;z-index:-18486784" id="docshapegroup93" coordorigin="2542,562" coordsize="4337,15">
                      <v:rect style="position:absolute;left:2541;top:562;width:4337;height:15" id="docshape9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697220" cy="9525"/>
                      <wp:effectExtent l="0" t="0" r="0" b="0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5697220" cy="9525"/>
                                <a:chExt cx="5697220" cy="952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5697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7220" h="9525">
                                      <a:moveTo>
                                        <a:pt x="56967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696783" y="9525"/>
                                      </a:lnTo>
                                      <a:lnTo>
                                        <a:pt x="5696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8.6pt;height:.75pt;mso-position-horizontal-relative:char;mso-position-vertical-relative:line" id="docshapegroup95" coordorigin="0,0" coordsize="8972,15">
                      <v:rect style="position:absolute;left:0;top:0;width:8972;height:15" id="docshape9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902"/>
              <w:rPr>
                <w:sz w:val="22"/>
              </w:rPr>
            </w:pPr>
            <w:r>
              <w:rPr>
                <w:sz w:val="22"/>
              </w:rPr>
              <w:t>вид объекта недвижимости (здание, сооружение, объект незавершенного </w:t>
            </w:r>
            <w:r>
              <w:rPr>
                <w:spacing w:val="-2"/>
                <w:sz w:val="22"/>
              </w:rPr>
              <w:t>строительства)</w:t>
            </w:r>
          </w:p>
          <w:p>
            <w:pPr>
              <w:pStyle w:val="TableParagraph"/>
              <w:tabs>
                <w:tab w:pos="3903" w:val="left" w:leader="none"/>
                <w:tab w:pos="6906" w:val="left" w:leader="none"/>
              </w:tabs>
              <w:spacing w:before="6"/>
              <w:ind w:left="35"/>
              <w:rPr>
                <w:sz w:val="22"/>
              </w:rPr>
            </w:pPr>
            <w:r>
              <w:rPr>
                <w:sz w:val="22"/>
              </w:rPr>
              <w:t>с кадастровым </w:t>
            </w:r>
            <w:r>
              <w:rPr>
                <w:spacing w:val="-2"/>
                <w:sz w:val="22"/>
              </w:rPr>
              <w:t>номером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64:19:060102:576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8089" w:type="dxa"/>
            <w:gridSpan w:val="7"/>
            <w:tcBorders>
              <w:right w:val="nil"/>
            </w:tcBorders>
          </w:tcPr>
          <w:p>
            <w:pPr>
              <w:pStyle w:val="TableParagraph"/>
              <w:tabs>
                <w:tab w:pos="4926" w:val="left" w:leader="none"/>
              </w:tabs>
              <w:spacing w:line="244" w:lineRule="exact"/>
              <w:ind w:left="377"/>
              <w:rPr>
                <w:sz w:val="22"/>
              </w:rPr>
            </w:pP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координат</w:t>
            </w:r>
            <w:r>
              <w:rPr>
                <w:sz w:val="22"/>
              </w:rPr>
              <w:tab/>
              <w:t>МСК-64, зона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9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39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30720">
                      <wp:simplePos x="0" y="0"/>
                      <wp:positionH relativeFrom="column">
                        <wp:posOffset>703029</wp:posOffset>
                      </wp:positionH>
                      <wp:positionV relativeFrom="paragraph">
                        <wp:posOffset>173756</wp:posOffset>
                      </wp:positionV>
                      <wp:extent cx="1152525" cy="952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152525" cy="9525"/>
                                <a:chExt cx="1152525" cy="952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152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9525">
                                      <a:moveTo>
                                        <a:pt x="1151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151999" y="9525"/>
                                      </a:lnTo>
                                      <a:lnTo>
                                        <a:pt x="1151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56674pt;margin-top:13.6816pt;width:90.75pt;height:.75pt;mso-position-horizontal-relative:column;mso-position-vertical-relative:paragraph;z-index:-18485760" id="docshapegroup97" coordorigin="1107,274" coordsize="1815,15">
                      <v:rect style="position:absolute;left:1107;top:273;width:1815;height:15" id="docshape9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1536" w:type="dxa"/>
            <w:tcBorders>
              <w:left w:val="nil"/>
            </w:tcBorders>
          </w:tcPr>
          <w:p>
            <w:pPr>
              <w:pStyle w:val="TableParagraph"/>
              <w:spacing w:line="244" w:lineRule="exact"/>
              <w:ind w:left="45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788" w:hRule="atLeast"/>
        </w:trPr>
        <w:tc>
          <w:tcPr>
            <w:tcW w:w="835" w:type="dxa"/>
            <w:vMerge w:val="restart"/>
          </w:tcPr>
          <w:p>
            <w:pPr>
              <w:pStyle w:val="TableParagraph"/>
              <w:spacing w:before="132"/>
              <w:ind w:left="43" w:right="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Обоз- </w:t>
            </w:r>
            <w:r>
              <w:rPr>
                <w:spacing w:val="-4"/>
                <w:sz w:val="22"/>
              </w:rPr>
              <w:t>начение </w:t>
            </w:r>
            <w:r>
              <w:rPr>
                <w:spacing w:val="-2"/>
                <w:sz w:val="22"/>
              </w:rPr>
              <w:t>харак- терных точек границ</w:t>
            </w:r>
          </w:p>
        </w:tc>
        <w:tc>
          <w:tcPr>
            <w:tcW w:w="3627" w:type="dxa"/>
            <w:gridSpan w:val="3"/>
          </w:tcPr>
          <w:p>
            <w:pPr>
              <w:pStyle w:val="TableParagraph"/>
              <w:spacing w:before="5"/>
              <w:ind w:left="20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30208">
                      <wp:simplePos x="0" y="0"/>
                      <wp:positionH relativeFrom="column">
                        <wp:posOffset>886760</wp:posOffset>
                      </wp:positionH>
                      <wp:positionV relativeFrom="paragraph">
                        <wp:posOffset>-55465</wp:posOffset>
                      </wp:positionV>
                      <wp:extent cx="4356100" cy="952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4356100" cy="9525"/>
                                <a:chExt cx="4356100" cy="952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4356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6100" h="9525">
                                      <a:moveTo>
                                        <a:pt x="435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355999" y="9525"/>
                                      </a:lnTo>
                                      <a:lnTo>
                                        <a:pt x="435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8237pt;margin-top:-4.367360pt;width:343pt;height:.75pt;mso-position-horizontal-relative:column;mso-position-vertical-relative:paragraph;z-index:-18486272" id="docshapegroup99" coordorigin="1396,-87" coordsize="6860,15">
                      <v:rect style="position:absolute;left:1396;top:-88;width:6860;height:15" id="docshape10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Содержатся в Едином </w:t>
            </w:r>
            <w:r>
              <w:rPr>
                <w:spacing w:val="-2"/>
                <w:sz w:val="22"/>
              </w:rPr>
              <w:t>государственном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реестре недвижимости</w:t>
            </w:r>
          </w:p>
        </w:tc>
        <w:tc>
          <w:tcPr>
            <w:tcW w:w="3627" w:type="dxa"/>
            <w:gridSpan w:val="3"/>
          </w:tcPr>
          <w:p>
            <w:pPr>
              <w:pStyle w:val="TableParagraph"/>
              <w:spacing w:before="132"/>
              <w:ind w:left="284" w:right="256" w:firstLine="38"/>
              <w:rPr>
                <w:sz w:val="22"/>
              </w:rPr>
            </w:pPr>
            <w:r>
              <w:rPr>
                <w:sz w:val="22"/>
              </w:rPr>
              <w:t>Определены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выполнения комплексных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кадастровых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</w:t>
            </w:r>
          </w:p>
        </w:tc>
        <w:tc>
          <w:tcPr>
            <w:tcW w:w="39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43"/>
              <w:rPr>
                <w:sz w:val="22"/>
              </w:rPr>
            </w:pPr>
            <w:r>
              <w:rPr>
                <w:sz w:val="22"/>
              </w:rPr>
              <w:t>Метод определения </w:t>
            </w:r>
            <w:r>
              <w:rPr>
                <w:spacing w:val="-2"/>
                <w:sz w:val="22"/>
              </w:rPr>
              <w:t>координат</w:t>
            </w:r>
          </w:p>
        </w:tc>
        <w:tc>
          <w:tcPr>
            <w:tcW w:w="3626" w:type="dxa"/>
            <w:gridSpan w:val="3"/>
            <w:vMerge w:val="restart"/>
          </w:tcPr>
          <w:p>
            <w:pPr>
              <w:pStyle w:val="TableParagraph"/>
              <w:spacing w:before="5"/>
              <w:ind w:left="70" w:right="44"/>
              <w:jc w:val="center"/>
              <w:rPr>
                <w:sz w:val="22"/>
              </w:rPr>
            </w:pPr>
            <w:r>
              <w:rPr>
                <w:sz w:val="22"/>
              </w:rPr>
              <w:t>Формулы, примененные для расчета средней квадратической погрешности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>
        <w:trPr>
          <w:trHeight w:val="535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37"/>
              <w:ind w:left="730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793" w:type="dxa"/>
          </w:tcPr>
          <w:p>
            <w:pPr>
              <w:pStyle w:val="TableParagraph"/>
              <w:spacing w:before="5"/>
              <w:ind w:left="328" w:right="18" w:hanging="287"/>
              <w:rPr>
                <w:sz w:val="22"/>
              </w:rPr>
            </w:pPr>
            <w:r>
              <w:rPr>
                <w:spacing w:val="-2"/>
                <w:sz w:val="22"/>
              </w:rPr>
              <w:t>Радиус,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37"/>
              <w:ind w:left="731"/>
              <w:rPr>
                <w:sz w:val="22"/>
              </w:rPr>
            </w:pPr>
            <w:r>
              <w:rPr>
                <w:sz w:val="22"/>
              </w:rPr>
              <w:t>координаты,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793" w:type="dxa"/>
          </w:tcPr>
          <w:p>
            <w:pPr>
              <w:pStyle w:val="TableParagraph"/>
              <w:spacing w:before="5"/>
              <w:ind w:left="329" w:right="17" w:hanging="287"/>
              <w:rPr>
                <w:sz w:val="22"/>
              </w:rPr>
            </w:pPr>
            <w:r>
              <w:rPr>
                <w:spacing w:val="-2"/>
                <w:sz w:val="22"/>
              </w:rPr>
              <w:t>Радиус,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R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2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35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exact" w:before="5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exact" w:before="5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968" w:type="dxa"/>
          </w:tcPr>
          <w:p>
            <w:pPr>
              <w:pStyle w:val="TableParagraph"/>
              <w:spacing w:line="240" w:lineRule="exact" w:before="5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626" w:type="dxa"/>
            <w:gridSpan w:val="3"/>
          </w:tcPr>
          <w:p>
            <w:pPr>
              <w:pStyle w:val="TableParagraph"/>
              <w:spacing w:line="240" w:lineRule="exact" w:before="5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43" w:hRule="atLeast"/>
        </w:trPr>
        <w:tc>
          <w:tcPr>
            <w:tcW w:w="835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н866О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44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800,89</w:t>
            </w:r>
          </w:p>
        </w:tc>
        <w:tc>
          <w:tcPr>
            <w:tcW w:w="793" w:type="dxa"/>
          </w:tcPr>
          <w:p>
            <w:pPr>
              <w:pStyle w:val="TableParagraph"/>
              <w:spacing w:before="144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785" w:hanging="441"/>
              <w:rPr>
                <w:sz w:val="22"/>
              </w:rPr>
            </w:pPr>
            <w:r>
              <w:rPr>
                <w:spacing w:val="-2"/>
                <w:sz w:val="22"/>
              </w:rPr>
              <w:t>Метод спутниковых </w:t>
            </w:r>
            <w:r>
              <w:rPr>
                <w:spacing w:val="-2"/>
                <w:sz w:val="22"/>
              </w:rPr>
              <w:t>геодезических </w:t>
            </w:r>
            <w:r>
              <w:rPr>
                <w:sz w:val="22"/>
              </w:rPr>
              <w:t>измерений (определений)</w:t>
            </w:r>
          </w:p>
        </w:tc>
        <w:tc>
          <w:tcPr>
            <w:tcW w:w="3626" w:type="dxa"/>
            <w:gridSpan w:val="3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spacing w:before="1"/>
              <w:ind w:left="659"/>
              <w:rPr>
                <w:sz w:val="22"/>
              </w:rPr>
            </w:pPr>
            <w:r>
              <w:rPr>
                <w:sz w:val="22"/>
              </w:rPr>
              <w:t>√(0,08^2 + 0,06^2) = </w:t>
            </w:r>
            <w:r>
              <w:rPr>
                <w:spacing w:val="-4"/>
                <w:sz w:val="22"/>
              </w:rPr>
              <w:t>0,10</w:t>
            </w: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н865О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801,99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н2170О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808,97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н2171О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255,48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809,13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н2172О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806,69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н2173О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806,85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н867О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251,32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801,24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835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н866О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499 </w:t>
            </w:r>
            <w:r>
              <w:rPr>
                <w:spacing w:val="-2"/>
                <w:sz w:val="22"/>
              </w:rPr>
              <w:t>260,33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7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2 230 </w:t>
            </w:r>
            <w:r>
              <w:rPr>
                <w:spacing w:val="-2"/>
                <w:sz w:val="22"/>
              </w:rPr>
              <w:t>800,89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089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2. Иные сведения об объекте недвижимости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39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059"/>
              <w:jc w:val="righ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31232">
                      <wp:simplePos x="0" y="0"/>
                      <wp:positionH relativeFrom="column">
                        <wp:posOffset>66706</wp:posOffset>
                      </wp:positionH>
                      <wp:positionV relativeFrom="paragraph">
                        <wp:posOffset>173341</wp:posOffset>
                      </wp:positionV>
                      <wp:extent cx="2520315" cy="952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0" y="9525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5250pt;margin-top:13.648937pt;width:198.45pt;height:.75pt;mso-position-horizontal-relative:column;mso-position-vertical-relative:paragraph;z-index:-18485248" id="docshapegroup101" coordorigin="105,273" coordsize="3969,15">
                      <v:rect style="position:absolute;left:105;top:272;width:3969;height:15" id="docshape10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64:19:060102:576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48" w:type="dxa"/>
            <w:gridSpan w:val="10"/>
          </w:tcPr>
          <w:p>
            <w:pPr>
              <w:pStyle w:val="TableParagraph"/>
              <w:spacing w:line="248" w:lineRule="exact" w:before="5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  <w:tr>
        <w:trPr>
          <w:trHeight w:val="345" w:hRule="atLeast"/>
        </w:trPr>
        <w:tc>
          <w:tcPr>
            <w:tcW w:w="8089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3. Пояснения к сведениям об объекте недвижимости с кадастровым </w:t>
            </w:r>
            <w:r>
              <w:rPr>
                <w:b/>
                <w:spacing w:val="-2"/>
                <w:sz w:val="22"/>
              </w:rPr>
              <w:t>номером</w:t>
            </w:r>
          </w:p>
        </w:tc>
        <w:tc>
          <w:tcPr>
            <w:tcW w:w="39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059"/>
              <w:jc w:val="righ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31744">
                      <wp:simplePos x="0" y="0"/>
                      <wp:positionH relativeFrom="column">
                        <wp:posOffset>66706</wp:posOffset>
                      </wp:positionH>
                      <wp:positionV relativeFrom="paragraph">
                        <wp:posOffset>173341</wp:posOffset>
                      </wp:positionV>
                      <wp:extent cx="2520315" cy="952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2520315" cy="9525"/>
                                <a:chExt cx="2520315" cy="952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25203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315" h="9525">
                                      <a:moveTo>
                                        <a:pt x="252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20000" y="9525"/>
                                      </a:lnTo>
                                      <a:lnTo>
                                        <a:pt x="25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5250pt;margin-top:13.648931pt;width:198.45pt;height:.75pt;mso-position-horizontal-relative:column;mso-position-vertical-relative:paragraph;z-index:-18484736" id="docshapegroup103" coordorigin="105,273" coordsize="3969,15">
                      <v:rect style="position:absolute;left:105;top:272;width:3969;height:15" id="docshape10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64:19:060102:576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48" w:type="dxa"/>
            <w:gridSpan w:val="10"/>
          </w:tcPr>
          <w:p>
            <w:pPr>
              <w:pStyle w:val="TableParagraph"/>
              <w:spacing w:line="248" w:lineRule="exact" w:before="5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—</w:t>
            </w:r>
          </w:p>
        </w:tc>
      </w:tr>
    </w:tbl>
    <w:p>
      <w:pPr>
        <w:spacing w:after="0" w:line="248" w:lineRule="exact"/>
        <w:jc w:val="center"/>
        <w:rPr>
          <w:sz w:val="22"/>
        </w:rPr>
        <w:sectPr>
          <w:type w:val="continuous"/>
          <w:pgSz w:w="16840" w:h="11900" w:orient="landscape"/>
          <w:pgMar w:top="1120" w:bottom="280" w:left="460" w:right="460"/>
        </w:sectPr>
      </w:pPr>
    </w:p>
    <w:p>
      <w:pPr>
        <w:pStyle w:val="Heading3"/>
        <w:ind w:left="5580"/>
      </w:pPr>
      <w:r>
        <w:rPr/>
        <w:t>Схема границ земельных </w:t>
      </w:r>
      <w:r>
        <w:rPr>
          <w:spacing w:val="-2"/>
        </w:rPr>
        <w:t>участков</w:t>
      </w:r>
    </w:p>
    <w:p>
      <w:pPr>
        <w:spacing w:line="240" w:lineRule="auto" w:before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line="240" w:lineRule="auto" w:before="0"/>
        <w:rPr>
          <w:b/>
          <w:sz w:val="11"/>
        </w:rPr>
      </w:pPr>
    </w:p>
    <w:p>
      <w:pPr>
        <w:spacing w:line="240" w:lineRule="auto" w:before="0"/>
        <w:rPr>
          <w:b/>
          <w:sz w:val="11"/>
        </w:rPr>
      </w:pPr>
    </w:p>
    <w:p>
      <w:pPr>
        <w:spacing w:line="240" w:lineRule="auto" w:before="28"/>
        <w:rPr>
          <w:b/>
          <w:sz w:val="11"/>
        </w:rPr>
      </w:pPr>
    </w:p>
    <w:p>
      <w:pPr>
        <w:spacing w:before="0"/>
        <w:ind w:left="0" w:right="353" w:firstLine="0"/>
        <w:jc w:val="righ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5840">
                <wp:simplePos x="0" y="0"/>
                <wp:positionH relativeFrom="page">
                  <wp:posOffset>8329596</wp:posOffset>
                </wp:positionH>
                <wp:positionV relativeFrom="paragraph">
                  <wp:posOffset>59349</wp:posOffset>
                </wp:positionV>
                <wp:extent cx="973455" cy="79756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973455" cy="797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55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3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4"/>
                                <w:sz w:val="113"/>
                              </w:rPr>
                              <w:t>:06</w:t>
                            </w:r>
                            <w:r>
                              <w:rPr>
                                <w:b/>
                                <w:color w:val="FFFF00"/>
                                <w:spacing w:val="-549"/>
                                <w:sz w:val="11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5.873779pt;margin-top:4.673178pt;width:76.650pt;height:62.8pt;mso-position-horizontal-relative:page;mso-position-vertical-relative:paragraph;z-index:-18480640" type="#_x0000_t202" id="docshape105" filled="false" stroked="false">
                <v:textbox inset="0,0,0,0">
                  <w:txbxContent>
                    <w:p>
                      <w:pPr>
                        <w:spacing w:line="1255" w:lineRule="exact" w:before="0"/>
                        <w:ind w:left="0" w:right="0" w:firstLine="0"/>
                        <w:jc w:val="left"/>
                        <w:rPr>
                          <w:b/>
                          <w:sz w:val="113"/>
                        </w:rPr>
                      </w:pPr>
                      <w:r>
                        <w:rPr>
                          <w:b/>
                          <w:color w:val="FFFF00"/>
                          <w:spacing w:val="-4"/>
                          <w:sz w:val="113"/>
                        </w:rPr>
                        <w:t>:06</w:t>
                      </w:r>
                      <w:r>
                        <w:rPr>
                          <w:b/>
                          <w:color w:val="FFFF00"/>
                          <w:spacing w:val="-549"/>
                          <w:sz w:val="11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05"/>
          <w:sz w:val="11"/>
        </w:rPr>
        <w:t>н316О</w:t>
      </w:r>
    </w:p>
    <w:p>
      <w:pPr>
        <w:spacing w:line="164" w:lineRule="exact" w:before="14"/>
        <w:ind w:left="0" w:right="0" w:firstLine="0"/>
        <w:jc w:val="right"/>
        <w:rPr>
          <w:sz w:val="11"/>
        </w:rPr>
      </w:pPr>
      <w:r>
        <w:rPr>
          <w:spacing w:val="-113"/>
          <w:w w:val="98"/>
          <w:position w:val="2"/>
          <w:sz w:val="25"/>
        </w:rPr>
        <w:t>н</w:t>
      </w:r>
      <w:r>
        <w:rPr>
          <w:spacing w:val="14"/>
          <w:position w:val="12"/>
          <w:sz w:val="11"/>
        </w:rPr>
        <w:t>н3</w:t>
      </w:r>
      <w:r>
        <w:rPr>
          <w:spacing w:val="-34"/>
          <w:position w:val="12"/>
          <w:sz w:val="11"/>
        </w:rPr>
        <w:t>1</w:t>
      </w:r>
      <w:r>
        <w:rPr>
          <w:spacing w:val="-66"/>
          <w:w w:val="98"/>
          <w:position w:val="2"/>
          <w:sz w:val="25"/>
        </w:rPr>
        <w:t>1</w:t>
      </w:r>
      <w:r>
        <w:rPr>
          <w:spacing w:val="14"/>
          <w:position w:val="12"/>
          <w:sz w:val="11"/>
        </w:rPr>
        <w:t>2</w:t>
      </w:r>
      <w:r>
        <w:rPr>
          <w:spacing w:val="-45"/>
          <w:position w:val="12"/>
          <w:sz w:val="11"/>
        </w:rPr>
        <w:t>О</w:t>
      </w:r>
      <w:r>
        <w:rPr>
          <w:spacing w:val="14"/>
          <w:w w:val="98"/>
          <w:position w:val="2"/>
          <w:sz w:val="25"/>
        </w:rPr>
        <w:t>26</w:t>
      </w:r>
      <w:r>
        <w:rPr>
          <w:spacing w:val="-105"/>
          <w:w w:val="98"/>
          <w:position w:val="2"/>
          <w:sz w:val="25"/>
        </w:rPr>
        <w:t>У</w:t>
      </w:r>
      <w:r>
        <w:rPr>
          <w:spacing w:val="14"/>
          <w:sz w:val="11"/>
        </w:rPr>
        <w:t>н309О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0"/>
        <w:rPr>
          <w:sz w:val="11"/>
        </w:rPr>
      </w:pPr>
    </w:p>
    <w:p>
      <w:pPr>
        <w:spacing w:line="240" w:lineRule="auto" w:before="83"/>
        <w:rPr>
          <w:sz w:val="11"/>
        </w:rPr>
      </w:pPr>
    </w:p>
    <w:p>
      <w:pPr>
        <w:spacing w:line="376" w:lineRule="exact" w:before="0"/>
        <w:ind w:left="64" w:right="0" w:firstLine="0"/>
        <w:jc w:val="left"/>
        <w:rPr>
          <w:b/>
          <w:sz w:val="113"/>
        </w:rPr>
      </w:pPr>
      <w:r>
        <w:rPr>
          <w:spacing w:val="-2"/>
          <w:sz w:val="11"/>
        </w:rPr>
        <w:t>н315</w:t>
      </w:r>
      <w:r>
        <w:rPr>
          <w:b/>
          <w:color w:val="FFFF00"/>
          <w:spacing w:val="-377"/>
          <w:w w:val="97"/>
          <w:position w:val="-58"/>
          <w:sz w:val="113"/>
        </w:rPr>
        <w:t>:</w:t>
      </w:r>
      <w:r>
        <w:rPr>
          <w:spacing w:val="-17"/>
          <w:sz w:val="11"/>
        </w:rPr>
        <w:t>О</w:t>
      </w:r>
      <w:r>
        <w:rPr>
          <w:b/>
          <w:color w:val="FFFF00"/>
          <w:spacing w:val="-2"/>
          <w:w w:val="97"/>
          <w:position w:val="-70"/>
          <w:sz w:val="113"/>
        </w:rPr>
        <w:t>2</w:t>
      </w:r>
    </w:p>
    <w:p>
      <w:pPr>
        <w:spacing w:after="0" w:line="376" w:lineRule="exact"/>
        <w:jc w:val="left"/>
        <w:rPr>
          <w:sz w:val="113"/>
        </w:rPr>
        <w:sectPr>
          <w:pgSz w:w="16840" w:h="23820"/>
          <w:pgMar w:top="1360" w:bottom="280" w:left="960" w:right="960"/>
          <w:cols w:num="3" w:equalWidth="0">
            <w:col w:w="9389" w:space="40"/>
            <w:col w:w="4401" w:space="39"/>
            <w:col w:w="1051"/>
          </w:cols>
        </w:sectPr>
      </w:pPr>
    </w:p>
    <w:p>
      <w:pPr>
        <w:spacing w:line="497" w:lineRule="exact" w:before="0"/>
        <w:ind w:left="0" w:right="363" w:firstLine="0"/>
        <w:jc w:val="right"/>
        <w:rPr>
          <w:b/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7888">
                <wp:simplePos x="0" y="0"/>
                <wp:positionH relativeFrom="page">
                  <wp:posOffset>9360075</wp:posOffset>
                </wp:positionH>
                <wp:positionV relativeFrom="paragraph">
                  <wp:posOffset>661360</wp:posOffset>
                </wp:positionV>
                <wp:extent cx="198755" cy="8001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98755" cy="80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5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н151О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7.013855pt;margin-top:52.075615pt;width:15.65pt;height:6.3pt;mso-position-horizontal-relative:page;mso-position-vertical-relative:paragraph;z-index:-18478592" type="#_x0000_t202" id="docshape106" filled="false" stroked="false">
                <v:textbox inset="0,0,0,0">
                  <w:txbxContent>
                    <w:p>
                      <w:pPr>
                        <w:spacing w:line="125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pacing w:val="-2"/>
                          <w:sz w:val="11"/>
                        </w:rPr>
                        <w:t>н151О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00"/>
          <w:spacing w:val="7"/>
          <w:w w:val="103"/>
          <w:sz w:val="45"/>
        </w:rPr>
        <w:t>:</w:t>
      </w:r>
      <w:r>
        <w:rPr>
          <w:b/>
          <w:color w:val="FFFF00"/>
          <w:spacing w:val="-26"/>
          <w:w w:val="103"/>
          <w:sz w:val="45"/>
        </w:rPr>
        <w:t>0</w:t>
      </w:r>
      <w:r>
        <w:rPr>
          <w:spacing w:val="-98"/>
          <w:w w:val="92"/>
          <w:sz w:val="45"/>
          <w:vertAlign w:val="subscript"/>
        </w:rPr>
        <w:t>н</w:t>
      </w:r>
      <w:r>
        <w:rPr>
          <w:b/>
          <w:color w:val="FFFF00"/>
          <w:spacing w:val="-116"/>
          <w:w w:val="103"/>
          <w:sz w:val="45"/>
          <w:vertAlign w:val="baseline"/>
        </w:rPr>
        <w:t>6</w:t>
      </w:r>
      <w:r>
        <w:rPr>
          <w:spacing w:val="2"/>
          <w:w w:val="92"/>
          <w:sz w:val="45"/>
          <w:vertAlign w:val="subscript"/>
        </w:rPr>
        <w:t>1</w:t>
      </w:r>
      <w:r>
        <w:rPr>
          <w:b/>
          <w:color w:val="FFFF00"/>
          <w:spacing w:val="-215"/>
          <w:w w:val="103"/>
          <w:sz w:val="45"/>
          <w:vertAlign w:val="baseline"/>
        </w:rPr>
        <w:t>0</w:t>
      </w:r>
      <w:r>
        <w:rPr>
          <w:spacing w:val="7"/>
          <w:w w:val="92"/>
          <w:sz w:val="45"/>
          <w:vertAlign w:val="subscript"/>
        </w:rPr>
        <w:t>2</w:t>
      </w:r>
      <w:r>
        <w:rPr>
          <w:spacing w:val="-27"/>
          <w:w w:val="92"/>
          <w:sz w:val="45"/>
          <w:vertAlign w:val="subscript"/>
        </w:rPr>
        <w:t>5</w:t>
      </w:r>
      <w:r>
        <w:rPr>
          <w:b/>
          <w:color w:val="FFFF00"/>
          <w:spacing w:val="-187"/>
          <w:w w:val="103"/>
          <w:sz w:val="45"/>
          <w:vertAlign w:val="baseline"/>
        </w:rPr>
        <w:t>2</w:t>
      </w:r>
      <w:r>
        <w:rPr>
          <w:spacing w:val="19"/>
          <w:w w:val="92"/>
          <w:sz w:val="45"/>
          <w:vertAlign w:val="subscript"/>
        </w:rPr>
        <w:t>У</w:t>
      </w:r>
      <w:r>
        <w:rPr>
          <w:b/>
          <w:color w:val="FFFF00"/>
          <w:spacing w:val="7"/>
          <w:w w:val="103"/>
          <w:sz w:val="45"/>
          <w:vertAlign w:val="baseline"/>
        </w:rPr>
        <w:t>20:14</w:t>
      </w:r>
    </w:p>
    <w:p>
      <w:pPr>
        <w:spacing w:after="0" w:line="497" w:lineRule="exact"/>
        <w:jc w:val="right"/>
        <w:rPr>
          <w:sz w:val="45"/>
        </w:rPr>
        <w:sectPr>
          <w:type w:val="continuous"/>
          <w:pgSz w:w="16840" w:h="23820"/>
          <w:pgMar w:top="1100" w:bottom="280" w:left="960" w:right="960"/>
        </w:sectPr>
      </w:pPr>
    </w:p>
    <w:p>
      <w:pPr>
        <w:spacing w:line="172" w:lineRule="exact" w:before="6"/>
        <w:ind w:left="0" w:right="0" w:firstLine="0"/>
        <w:jc w:val="right"/>
        <w:rPr>
          <w:sz w:val="25"/>
        </w:rPr>
      </w:pPr>
      <w:r>
        <w:rPr>
          <w:spacing w:val="-2"/>
          <w:sz w:val="25"/>
        </w:rPr>
        <w:t>н546У</w:t>
      </w:r>
    </w:p>
    <w:p>
      <w:pPr>
        <w:spacing w:line="125" w:lineRule="exact" w:before="0"/>
        <w:ind w:left="0" w:right="0" w:firstLine="0"/>
        <w:jc w:val="right"/>
        <w:rPr>
          <w:sz w:val="11"/>
        </w:rPr>
      </w:pPr>
      <w:r>
        <w:rPr/>
        <w:br w:type="column"/>
      </w:r>
      <w:r>
        <w:rPr>
          <w:spacing w:val="-4"/>
          <w:w w:val="105"/>
          <w:sz w:val="11"/>
        </w:rPr>
        <w:t>н311О</w:t>
      </w:r>
    </w:p>
    <w:p>
      <w:pPr>
        <w:spacing w:line="62" w:lineRule="exact" w:before="116"/>
        <w:ind w:left="220" w:right="0" w:firstLine="0"/>
        <w:jc w:val="left"/>
        <w:rPr>
          <w:sz w:val="11"/>
        </w:rPr>
      </w:pPr>
      <w:r>
        <w:rPr/>
        <w:br w:type="column"/>
      </w:r>
      <w:r>
        <w:rPr>
          <w:spacing w:val="-2"/>
          <w:sz w:val="11"/>
        </w:rPr>
        <w:t>н310О</w:t>
      </w:r>
    </w:p>
    <w:p>
      <w:pPr>
        <w:spacing w:line="88" w:lineRule="exact" w:before="89"/>
        <w:ind w:left="199" w:right="0" w:firstLine="0"/>
        <w:jc w:val="left"/>
        <w:rPr>
          <w:sz w:val="11"/>
        </w:rPr>
      </w:pPr>
      <w:r>
        <w:rPr/>
        <w:br w:type="column"/>
      </w:r>
      <w:r>
        <w:rPr>
          <w:spacing w:val="-4"/>
          <w:w w:val="105"/>
          <w:sz w:val="11"/>
        </w:rPr>
        <w:t>н146О</w:t>
      </w:r>
    </w:p>
    <w:p>
      <w:pPr>
        <w:spacing w:after="0" w:line="88" w:lineRule="exact"/>
        <w:jc w:val="left"/>
        <w:rPr>
          <w:sz w:val="11"/>
        </w:rPr>
        <w:sectPr>
          <w:type w:val="continuous"/>
          <w:pgSz w:w="16840" w:h="23820"/>
          <w:pgMar w:top="1100" w:bottom="280" w:left="960" w:right="960"/>
          <w:cols w:num="4" w:equalWidth="0">
            <w:col w:w="11474" w:space="40"/>
            <w:col w:w="1613" w:space="39"/>
            <w:col w:w="534" w:space="40"/>
            <w:col w:w="1180"/>
          </w:cols>
        </w:sectPr>
      </w:pPr>
    </w:p>
    <w:p>
      <w:pPr>
        <w:spacing w:line="240" w:lineRule="auto" w:before="102"/>
        <w:rPr>
          <w:sz w:val="11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spacing w:val="-4"/>
          <w:w w:val="105"/>
          <w:sz w:val="11"/>
        </w:rPr>
        <w:t>н69О</w:t>
      </w:r>
    </w:p>
    <w:p>
      <w:pPr>
        <w:spacing w:line="449" w:lineRule="exact" w:before="0"/>
        <w:ind w:left="579" w:right="0" w:firstLine="0"/>
        <w:jc w:val="left"/>
        <w:rPr>
          <w:sz w:val="11"/>
        </w:rPr>
      </w:pPr>
      <w:r>
        <w:rPr/>
        <w:br w:type="column"/>
      </w:r>
      <w:r>
        <w:rPr>
          <w:b/>
          <w:color w:val="FFFF00"/>
          <w:spacing w:val="10"/>
          <w:w w:val="98"/>
          <w:sz w:val="45"/>
        </w:rPr>
        <w:t>:0</w:t>
      </w:r>
      <w:r>
        <w:rPr>
          <w:b/>
          <w:color w:val="FFFF00"/>
          <w:spacing w:val="-69"/>
          <w:w w:val="98"/>
          <w:sz w:val="45"/>
        </w:rPr>
        <w:t>6</w:t>
      </w:r>
      <w:r>
        <w:rPr>
          <w:spacing w:val="10"/>
          <w:w w:val="101"/>
          <w:position w:val="9"/>
          <w:sz w:val="11"/>
        </w:rPr>
        <w:t>н</w:t>
      </w:r>
      <w:r>
        <w:rPr>
          <w:spacing w:val="-29"/>
          <w:w w:val="101"/>
          <w:position w:val="9"/>
          <w:sz w:val="11"/>
        </w:rPr>
        <w:t>3</w:t>
      </w:r>
      <w:r>
        <w:rPr>
          <w:b/>
          <w:color w:val="FFFF00"/>
          <w:spacing w:val="-179"/>
          <w:w w:val="98"/>
          <w:sz w:val="45"/>
        </w:rPr>
        <w:t>0</w:t>
      </w:r>
      <w:r>
        <w:rPr>
          <w:spacing w:val="10"/>
          <w:w w:val="101"/>
          <w:position w:val="9"/>
          <w:sz w:val="11"/>
        </w:rPr>
        <w:t>22</w:t>
      </w:r>
      <w:r>
        <w:rPr>
          <w:spacing w:val="2"/>
          <w:w w:val="101"/>
          <w:position w:val="9"/>
          <w:sz w:val="11"/>
        </w:rPr>
        <w:t>О</w:t>
      </w:r>
      <w:r>
        <w:rPr>
          <w:b/>
          <w:color w:val="FFFF00"/>
          <w:spacing w:val="10"/>
          <w:w w:val="98"/>
          <w:sz w:val="45"/>
        </w:rPr>
        <w:t>220:</w:t>
      </w:r>
      <w:r>
        <w:rPr>
          <w:b/>
          <w:color w:val="FFFF00"/>
          <w:spacing w:val="-56"/>
          <w:w w:val="98"/>
          <w:sz w:val="45"/>
        </w:rPr>
        <w:t>1</w:t>
      </w:r>
      <w:r>
        <w:rPr>
          <w:spacing w:val="10"/>
          <w:w w:val="101"/>
          <w:position w:val="1"/>
          <w:sz w:val="11"/>
        </w:rPr>
        <w:t>н</w:t>
      </w:r>
      <w:r>
        <w:rPr>
          <w:spacing w:val="-43"/>
          <w:w w:val="101"/>
          <w:position w:val="1"/>
          <w:sz w:val="11"/>
        </w:rPr>
        <w:t>1</w:t>
      </w:r>
      <w:r>
        <w:rPr>
          <w:b/>
          <w:color w:val="FFFF00"/>
          <w:spacing w:val="-165"/>
          <w:w w:val="98"/>
          <w:sz w:val="45"/>
        </w:rPr>
        <w:t>8</w:t>
      </w:r>
      <w:r>
        <w:rPr>
          <w:spacing w:val="-16"/>
          <w:w w:val="101"/>
          <w:position w:val="1"/>
          <w:sz w:val="11"/>
        </w:rPr>
        <w:t>5</w:t>
      </w:r>
      <w:r>
        <w:rPr>
          <w:spacing w:val="-26"/>
          <w:w w:val="101"/>
          <w:position w:val="5"/>
          <w:sz w:val="11"/>
        </w:rPr>
        <w:t>н</w:t>
      </w:r>
      <w:r>
        <w:rPr>
          <w:spacing w:val="-12"/>
          <w:w w:val="101"/>
          <w:position w:val="1"/>
          <w:sz w:val="11"/>
        </w:rPr>
        <w:t>0</w:t>
      </w:r>
      <w:r>
        <w:rPr>
          <w:spacing w:val="-26"/>
          <w:w w:val="101"/>
          <w:position w:val="5"/>
          <w:sz w:val="11"/>
        </w:rPr>
        <w:t>3</w:t>
      </w:r>
      <w:r>
        <w:rPr>
          <w:spacing w:val="-37"/>
          <w:w w:val="101"/>
          <w:position w:val="1"/>
          <w:sz w:val="11"/>
        </w:rPr>
        <w:t>О</w:t>
      </w:r>
      <w:r>
        <w:rPr>
          <w:spacing w:val="10"/>
          <w:w w:val="101"/>
          <w:position w:val="5"/>
          <w:sz w:val="11"/>
        </w:rPr>
        <w:t>6</w:t>
      </w:r>
    </w:p>
    <w:p>
      <w:pPr>
        <w:spacing w:after="0" w:line="449" w:lineRule="exact"/>
        <w:jc w:val="left"/>
        <w:rPr>
          <w:sz w:val="11"/>
        </w:rPr>
        <w:sectPr>
          <w:type w:val="continuous"/>
          <w:pgSz w:w="16840" w:h="23820"/>
          <w:pgMar w:top="1100" w:bottom="280" w:left="960" w:right="960"/>
          <w:cols w:num="2" w:equalWidth="0">
            <w:col w:w="11947" w:space="40"/>
            <w:col w:w="2933"/>
          </w:cols>
        </w:sectPr>
      </w:pPr>
    </w:p>
    <w:p>
      <w:pPr>
        <w:spacing w:line="329" w:lineRule="exact" w:before="0"/>
        <w:ind w:left="0" w:right="0" w:firstLine="0"/>
        <w:jc w:val="righ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7376">
                <wp:simplePos x="0" y="0"/>
                <wp:positionH relativeFrom="page">
                  <wp:posOffset>8863493</wp:posOffset>
                </wp:positionH>
                <wp:positionV relativeFrom="paragraph">
                  <wp:posOffset>-64012</wp:posOffset>
                </wp:positionV>
                <wp:extent cx="347980" cy="8318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34798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н70Он321О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7.912903pt;margin-top:-5.040383pt;width:27.4pt;height:6.55pt;mso-position-horizontal-relative:page;mso-position-vertical-relative:paragraph;z-index:-18479104" type="#_x0000_t202" id="docshape107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pacing w:val="-2"/>
                          <w:sz w:val="11"/>
                        </w:rPr>
                        <w:t>н70Он321О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00"/>
          <w:spacing w:val="8"/>
          <w:w w:val="99"/>
          <w:position w:val="1"/>
          <w:sz w:val="45"/>
        </w:rPr>
        <w:t>:060102:19</w:t>
      </w:r>
      <w:r>
        <w:rPr>
          <w:b/>
          <w:color w:val="FFFF00"/>
          <w:spacing w:val="-159"/>
          <w:w w:val="99"/>
          <w:position w:val="1"/>
          <w:sz w:val="45"/>
        </w:rPr>
        <w:t>1</w:t>
      </w:r>
      <w:r>
        <w:rPr>
          <w:spacing w:val="8"/>
          <w:w w:val="102"/>
          <w:sz w:val="11"/>
        </w:rPr>
        <w:t>н323О</w:t>
      </w:r>
    </w:p>
    <w:p>
      <w:pPr>
        <w:spacing w:line="322" w:lineRule="exact" w:before="7"/>
        <w:ind w:left="77" w:right="0" w:firstLine="0"/>
        <w:jc w:val="left"/>
        <w:rPr>
          <w:b/>
          <w:sz w:val="45"/>
        </w:rPr>
      </w:pPr>
      <w:r>
        <w:rPr/>
        <w:br w:type="column"/>
      </w:r>
      <w:r>
        <w:rPr>
          <w:b/>
          <w:color w:val="FFFF00"/>
          <w:spacing w:val="-138"/>
          <w:w w:val="97"/>
          <w:position w:val="1"/>
          <w:sz w:val="45"/>
        </w:rPr>
        <w:t>:</w:t>
      </w:r>
      <w:r>
        <w:rPr>
          <w:sz w:val="11"/>
        </w:rPr>
        <w:t>н3</w:t>
      </w:r>
      <w:r>
        <w:rPr>
          <w:spacing w:val="-37"/>
          <w:sz w:val="11"/>
        </w:rPr>
        <w:t>2</w:t>
      </w:r>
      <w:r>
        <w:rPr>
          <w:b/>
          <w:color w:val="FFFF00"/>
          <w:spacing w:val="-191"/>
          <w:w w:val="97"/>
          <w:position w:val="1"/>
          <w:sz w:val="45"/>
        </w:rPr>
        <w:t>0</w:t>
      </w:r>
      <w:r>
        <w:rPr>
          <w:sz w:val="11"/>
        </w:rPr>
        <w:t>4О</w:t>
      </w:r>
      <w:r>
        <w:rPr>
          <w:spacing w:val="43"/>
          <w:sz w:val="11"/>
        </w:rPr>
        <w:t> </w:t>
      </w:r>
      <w:r>
        <w:rPr>
          <w:b/>
          <w:color w:val="FFFF00"/>
          <w:spacing w:val="-4"/>
          <w:position w:val="1"/>
          <w:sz w:val="45"/>
        </w:rPr>
        <w:t>6010</w:t>
      </w:r>
    </w:p>
    <w:p>
      <w:pPr>
        <w:spacing w:after="0" w:line="322" w:lineRule="exact"/>
        <w:jc w:val="left"/>
        <w:rPr>
          <w:sz w:val="45"/>
        </w:rPr>
        <w:sectPr>
          <w:type w:val="continuous"/>
          <w:pgSz w:w="16840" w:h="23820"/>
          <w:pgMar w:top="1100" w:bottom="280" w:left="960" w:right="960"/>
          <w:cols w:num="2" w:equalWidth="0">
            <w:col w:w="13280" w:space="40"/>
            <w:col w:w="1600"/>
          </w:cols>
        </w:sectPr>
      </w:pPr>
    </w:p>
    <w:p>
      <w:pPr>
        <w:spacing w:line="240" w:lineRule="auto" w:before="0"/>
        <w:rPr>
          <w:b/>
          <w:sz w:val="11"/>
        </w:rPr>
      </w:pPr>
    </w:p>
    <w:p>
      <w:pPr>
        <w:spacing w:line="240" w:lineRule="auto" w:before="102"/>
        <w:rPr>
          <w:b/>
          <w:sz w:val="11"/>
        </w:rPr>
      </w:pPr>
    </w:p>
    <w:p>
      <w:pPr>
        <w:spacing w:line="112" w:lineRule="exact" w:before="1"/>
        <w:ind w:left="0" w:right="0" w:firstLine="0"/>
        <w:jc w:val="right"/>
        <w:rPr>
          <w:sz w:val="11"/>
        </w:rPr>
      </w:pPr>
      <w:r>
        <w:rPr>
          <w:spacing w:val="-4"/>
          <w:w w:val="105"/>
          <w:sz w:val="11"/>
        </w:rPr>
        <w:t>н72О</w:t>
      </w:r>
    </w:p>
    <w:p>
      <w:pPr>
        <w:spacing w:line="468" w:lineRule="exact" w:before="0"/>
        <w:ind w:left="346" w:right="0" w:firstLine="0"/>
        <w:jc w:val="left"/>
        <w:rPr>
          <w:b/>
          <w:sz w:val="45"/>
        </w:rPr>
      </w:pPr>
      <w:r>
        <w:rPr/>
        <w:br w:type="column"/>
      </w:r>
      <w:r>
        <w:rPr>
          <w:b/>
          <w:color w:val="FFFF00"/>
          <w:spacing w:val="3"/>
          <w:w w:val="98"/>
          <w:sz w:val="45"/>
        </w:rPr>
        <w:t>:060220</w:t>
      </w:r>
      <w:r>
        <w:rPr>
          <w:b/>
          <w:color w:val="FFFF00"/>
          <w:spacing w:val="-129"/>
          <w:w w:val="98"/>
          <w:sz w:val="45"/>
        </w:rPr>
        <w:t>:</w:t>
      </w:r>
      <w:r>
        <w:rPr>
          <w:spacing w:val="3"/>
          <w:w w:val="101"/>
          <w:position w:val="2"/>
          <w:sz w:val="11"/>
        </w:rPr>
        <w:t>н3</w:t>
      </w:r>
      <w:r>
        <w:rPr>
          <w:spacing w:val="-40"/>
          <w:w w:val="101"/>
          <w:position w:val="2"/>
          <w:sz w:val="11"/>
        </w:rPr>
        <w:t>2</w:t>
      </w:r>
      <w:r>
        <w:rPr>
          <w:b/>
          <w:color w:val="FFFF00"/>
          <w:spacing w:val="-181"/>
          <w:w w:val="98"/>
          <w:sz w:val="45"/>
        </w:rPr>
        <w:t>1</w:t>
      </w:r>
      <w:r>
        <w:rPr>
          <w:spacing w:val="3"/>
          <w:w w:val="101"/>
          <w:position w:val="2"/>
          <w:sz w:val="11"/>
        </w:rPr>
        <w:t>5О</w:t>
      </w:r>
      <w:r>
        <w:rPr>
          <w:spacing w:val="18"/>
          <w:position w:val="2"/>
          <w:sz w:val="11"/>
        </w:rPr>
        <w:t> </w:t>
      </w:r>
      <w:r>
        <w:rPr>
          <w:b/>
          <w:color w:val="FFFF00"/>
          <w:spacing w:val="-10"/>
          <w:sz w:val="45"/>
        </w:rPr>
        <w:t>9</w:t>
      </w:r>
    </w:p>
    <w:p>
      <w:pPr>
        <w:spacing w:after="0" w:line="468" w:lineRule="exact"/>
        <w:jc w:val="left"/>
        <w:rPr>
          <w:sz w:val="45"/>
        </w:rPr>
        <w:sectPr>
          <w:type w:val="continuous"/>
          <w:pgSz w:w="16840" w:h="23820"/>
          <w:pgMar w:top="1100" w:bottom="280" w:left="960" w:right="960"/>
          <w:cols w:num="2" w:equalWidth="0">
            <w:col w:w="11863" w:space="40"/>
            <w:col w:w="3017"/>
          </w:cols>
        </w:sectPr>
      </w:pPr>
    </w:p>
    <w:p>
      <w:pPr>
        <w:spacing w:before="14"/>
        <w:ind w:left="0" w:right="0" w:firstLine="0"/>
        <w:jc w:val="right"/>
        <w:rPr>
          <w:sz w:val="11"/>
        </w:rPr>
      </w:pPr>
      <w:r>
        <w:rPr>
          <w:w w:val="105"/>
          <w:position w:val="2"/>
          <w:sz w:val="11"/>
        </w:rPr>
        <w:t>н71О</w:t>
      </w:r>
      <w:r>
        <w:rPr>
          <w:spacing w:val="18"/>
          <w:w w:val="105"/>
          <w:position w:val="2"/>
          <w:sz w:val="11"/>
        </w:rPr>
        <w:t> </w:t>
      </w:r>
      <w:r>
        <w:rPr>
          <w:spacing w:val="-2"/>
          <w:w w:val="105"/>
          <w:sz w:val="11"/>
        </w:rPr>
        <w:t>н326О</w:t>
      </w:r>
    </w:p>
    <w:p>
      <w:pPr>
        <w:spacing w:line="125" w:lineRule="exact" w:before="0"/>
        <w:ind w:left="508" w:right="0" w:firstLine="0"/>
        <w:jc w:val="left"/>
        <w:rPr>
          <w:sz w:val="11"/>
        </w:rPr>
      </w:pPr>
      <w:r>
        <w:rPr/>
        <w:br w:type="column"/>
      </w:r>
      <w:r>
        <w:rPr>
          <w:spacing w:val="-2"/>
          <w:sz w:val="11"/>
        </w:rPr>
        <w:t>н149О</w:t>
      </w:r>
    </w:p>
    <w:p>
      <w:pPr>
        <w:spacing w:before="123"/>
        <w:ind w:left="93" w:right="0" w:firstLine="0"/>
        <w:jc w:val="left"/>
        <w:rPr>
          <w:sz w:val="11"/>
        </w:rPr>
      </w:pPr>
      <w:r>
        <w:rPr/>
        <w:br w:type="column"/>
      </w:r>
      <w:r>
        <w:rPr>
          <w:spacing w:val="-4"/>
          <w:w w:val="105"/>
          <w:sz w:val="11"/>
        </w:rPr>
        <w:t>н359</w:t>
      </w:r>
    </w:p>
    <w:p>
      <w:pPr>
        <w:spacing w:after="0"/>
        <w:jc w:val="left"/>
        <w:rPr>
          <w:sz w:val="11"/>
        </w:rPr>
        <w:sectPr>
          <w:type w:val="continuous"/>
          <w:pgSz w:w="16840" w:h="23820"/>
          <w:pgMar w:top="1100" w:bottom="280" w:left="960" w:right="960"/>
          <w:cols w:num="3" w:equalWidth="0">
            <w:col w:w="13537" w:space="40"/>
            <w:col w:w="822" w:space="39"/>
            <w:col w:w="482"/>
          </w:cols>
        </w:sectPr>
      </w:pPr>
    </w:p>
    <w:p>
      <w:pPr>
        <w:pStyle w:val="Heading2"/>
        <w:spacing w:before="281"/>
        <w:jc w:val="right"/>
      </w:pPr>
      <w:r>
        <w:rPr>
          <w:color w:val="00008B"/>
          <w:spacing w:val="-2"/>
        </w:rPr>
        <w:t>:8906</w:t>
      </w:r>
    </w:p>
    <w:p>
      <w:pPr>
        <w:spacing w:before="186"/>
        <w:ind w:left="364" w:right="0" w:firstLine="0"/>
        <w:jc w:val="left"/>
        <w:rPr>
          <w:rFonts w:ascii="Calibri"/>
          <w:b/>
          <w:sz w:val="34"/>
        </w:rPr>
      </w:pPr>
      <w:r>
        <w:rPr/>
        <w:br w:type="column"/>
      </w:r>
      <w:r>
        <w:rPr>
          <w:rFonts w:ascii="Calibri"/>
          <w:b/>
          <w:color w:val="A0522D"/>
          <w:spacing w:val="-2"/>
          <w:sz w:val="34"/>
        </w:rPr>
        <w:t>:000000:9675</w:t>
      </w:r>
    </w:p>
    <w:p>
      <w:pPr>
        <w:pStyle w:val="Heading2"/>
        <w:spacing w:before="156"/>
        <w:ind w:left="1777"/>
      </w:pPr>
      <w:r>
        <w:rPr>
          <w:b w:val="0"/>
        </w:rPr>
        <w:br w:type="column"/>
      </w:r>
      <w:r>
        <w:rPr>
          <w:color w:val="00008B"/>
          <w:spacing w:val="-2"/>
        </w:rPr>
        <w:t>:8906</w:t>
      </w:r>
    </w:p>
    <w:p>
      <w:pPr>
        <w:spacing w:line="240" w:lineRule="auto" w:before="96"/>
        <w:rPr>
          <w:rFonts w:ascii="Calibri"/>
          <w:b/>
          <w:sz w:val="25"/>
        </w:rPr>
      </w:pPr>
      <w:r>
        <w:rPr/>
        <w:br w:type="column"/>
      </w:r>
      <w:r>
        <w:rPr>
          <w:rFonts w:ascii="Calibri"/>
          <w:b/>
          <w:sz w:val="25"/>
        </w:rPr>
      </w:r>
    </w:p>
    <w:p>
      <w:pPr>
        <w:spacing w:before="1"/>
        <w:ind w:left="1062" w:right="0" w:firstLine="0"/>
        <w:jc w:val="left"/>
        <w:rPr>
          <w:sz w:val="25"/>
        </w:rPr>
      </w:pPr>
      <w:r>
        <w:rPr>
          <w:spacing w:val="-2"/>
          <w:sz w:val="25"/>
        </w:rPr>
        <w:t>н545У</w:t>
      </w:r>
    </w:p>
    <w:p>
      <w:pPr>
        <w:pStyle w:val="Heading2"/>
        <w:spacing w:line="477" w:lineRule="exact" w:before="101"/>
        <w:ind w:left="1808"/>
      </w:pPr>
      <w:r>
        <w:rPr>
          <w:b w:val="0"/>
        </w:rPr>
        <w:br w:type="column"/>
      </w:r>
      <w:r>
        <w:rPr>
          <w:color w:val="00008B"/>
          <w:spacing w:val="-2"/>
        </w:rPr>
        <w:t>:8906</w:t>
      </w:r>
    </w:p>
    <w:p>
      <w:pPr>
        <w:spacing w:line="215" w:lineRule="exact" w:before="0"/>
        <w:ind w:left="1616" w:right="0" w:firstLine="0"/>
        <w:jc w:val="left"/>
        <w:rPr>
          <w:sz w:val="25"/>
        </w:rPr>
      </w:pPr>
      <w:r>
        <w:rPr>
          <w:spacing w:val="-2"/>
          <w:sz w:val="25"/>
        </w:rPr>
        <w:t>н124У</w:t>
      </w:r>
    </w:p>
    <w:p>
      <w:pPr>
        <w:spacing w:after="0" w:line="215" w:lineRule="exact"/>
        <w:jc w:val="left"/>
        <w:rPr>
          <w:sz w:val="25"/>
        </w:rPr>
        <w:sectPr>
          <w:type w:val="continuous"/>
          <w:pgSz w:w="16840" w:h="23820"/>
          <w:pgMar w:top="1100" w:bottom="280" w:left="960" w:right="960"/>
          <w:cols w:num="5" w:equalWidth="0">
            <w:col w:w="4529" w:space="40"/>
            <w:col w:w="2276" w:space="39"/>
            <w:col w:w="2822" w:space="39"/>
            <w:col w:w="1762" w:space="40"/>
            <w:col w:w="3373"/>
          </w:cols>
        </w:sect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134"/>
        <w:rPr>
          <w:sz w:val="25"/>
        </w:rPr>
      </w:pPr>
    </w:p>
    <w:p>
      <w:pPr>
        <w:tabs>
          <w:tab w:pos="13693" w:val="left" w:leader="none"/>
        </w:tabs>
        <w:spacing w:line="180" w:lineRule="auto" w:before="1"/>
        <w:ind w:left="11193" w:right="652" w:firstLine="7"/>
        <w:jc w:val="left"/>
        <w:rPr>
          <w:sz w:val="25"/>
        </w:rPr>
      </w:pPr>
      <w:r>
        <w:rPr>
          <w:spacing w:val="39"/>
          <w:position w:val="1"/>
          <w:sz w:val="25"/>
        </w:rPr>
        <w:t>н1</w:t>
      </w:r>
      <w:r>
        <w:rPr>
          <w:spacing w:val="-63"/>
          <w:position w:val="1"/>
          <w:sz w:val="25"/>
        </w:rPr>
        <w:t>8</w:t>
      </w:r>
      <w:r>
        <w:rPr>
          <w:spacing w:val="3"/>
          <w:sz w:val="25"/>
        </w:rPr>
        <w:t>н</w:t>
      </w:r>
      <w:r>
        <w:rPr>
          <w:spacing w:val="-54"/>
          <w:position w:val="1"/>
          <w:sz w:val="25"/>
        </w:rPr>
        <w:t>0</w:t>
      </w:r>
      <w:r>
        <w:rPr>
          <w:spacing w:val="3"/>
          <w:sz w:val="25"/>
        </w:rPr>
        <w:t>1</w:t>
      </w:r>
      <w:r>
        <w:rPr>
          <w:spacing w:val="-107"/>
          <w:position w:val="1"/>
          <w:sz w:val="25"/>
        </w:rPr>
        <w:t>У</w:t>
      </w:r>
      <w:r>
        <w:rPr>
          <w:spacing w:val="39"/>
          <w:sz w:val="25"/>
        </w:rPr>
        <w:t>76У</w:t>
      </w:r>
      <w:r>
        <w:rPr>
          <w:sz w:val="25"/>
        </w:rPr>
        <w:tab/>
      </w:r>
      <w:r>
        <w:rPr>
          <w:spacing w:val="1"/>
          <w:position w:val="3"/>
          <w:sz w:val="25"/>
        </w:rPr>
        <w:t>н4</w:t>
      </w:r>
      <w:r>
        <w:rPr>
          <w:spacing w:val="-125"/>
          <w:position w:val="3"/>
          <w:sz w:val="25"/>
        </w:rPr>
        <w:t>3</w:t>
      </w:r>
      <w:r>
        <w:rPr>
          <w:spacing w:val="-2"/>
          <w:position w:val="8"/>
          <w:sz w:val="25"/>
        </w:rPr>
        <w:t>4</w:t>
      </w:r>
      <w:r>
        <w:rPr>
          <w:spacing w:val="1"/>
          <w:position w:val="3"/>
          <w:sz w:val="25"/>
        </w:rPr>
        <w:t>У</w:t>
      </w:r>
      <w:r>
        <w:rPr>
          <w:spacing w:val="-2"/>
          <w:position w:val="3"/>
          <w:sz w:val="25"/>
        </w:rPr>
        <w:t> </w:t>
      </w:r>
      <w:r>
        <w:rPr>
          <w:spacing w:val="-2"/>
          <w:sz w:val="25"/>
        </w:rPr>
        <w:t>н179У</w:t>
      </w:r>
    </w:p>
    <w:p>
      <w:pPr>
        <w:spacing w:line="240" w:lineRule="auto" w:before="144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23820"/>
          <w:pgMar w:top="1100" w:bottom="280" w:left="960" w:right="960"/>
        </w:sectPr>
      </w:pPr>
    </w:p>
    <w:p>
      <w:pPr>
        <w:tabs>
          <w:tab w:pos="1156" w:val="left" w:leader="none"/>
        </w:tabs>
        <w:spacing w:before="95"/>
        <w:ind w:left="0" w:right="500" w:firstLine="0"/>
        <w:jc w:val="right"/>
        <w:rPr>
          <w:sz w:val="11"/>
        </w:rPr>
      </w:pPr>
      <w:r>
        <w:rPr>
          <w:spacing w:val="-4"/>
          <w:w w:val="105"/>
          <w:sz w:val="11"/>
        </w:rPr>
        <w:t>н355О</w:t>
      </w:r>
      <w:r>
        <w:rPr>
          <w:sz w:val="11"/>
        </w:rPr>
        <w:tab/>
      </w:r>
      <w:r>
        <w:rPr>
          <w:spacing w:val="-2"/>
          <w:w w:val="105"/>
          <w:position w:val="2"/>
          <w:sz w:val="11"/>
        </w:rPr>
        <w:t>н356О</w:t>
      </w:r>
    </w:p>
    <w:p>
      <w:pPr>
        <w:spacing w:line="240" w:lineRule="auto" w:before="11"/>
        <w:rPr>
          <w:sz w:val="11"/>
        </w:rPr>
      </w:pPr>
    </w:p>
    <w:p>
      <w:pPr>
        <w:pStyle w:val="Heading2"/>
        <w:jc w:val="right"/>
        <w:rPr>
          <w:rFonts w:ascii="Times New Roman"/>
        </w:rPr>
      </w:pPr>
      <w:r>
        <w:rPr>
          <w:rFonts w:ascii="Times New Roman"/>
          <w:color w:val="FFFF00"/>
          <w:spacing w:val="-2"/>
        </w:rPr>
        <w:t>:060102:304</w:t>
      </w:r>
    </w:p>
    <w:p>
      <w:pPr>
        <w:spacing w:line="240" w:lineRule="auto" w:before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line="240" w:lineRule="auto" w:before="0"/>
        <w:rPr>
          <w:b/>
          <w:sz w:val="11"/>
        </w:rPr>
      </w:pPr>
    </w:p>
    <w:p>
      <w:pPr>
        <w:spacing w:line="240" w:lineRule="auto" w:before="0"/>
        <w:rPr>
          <w:b/>
          <w:sz w:val="11"/>
        </w:rPr>
      </w:pPr>
    </w:p>
    <w:p>
      <w:pPr>
        <w:spacing w:line="240" w:lineRule="auto" w:before="43"/>
        <w:rPr>
          <w:b/>
          <w:sz w:val="11"/>
        </w:rPr>
      </w:pPr>
    </w:p>
    <w:p>
      <w:pPr>
        <w:spacing w:before="0"/>
        <w:ind w:left="896" w:right="0" w:firstLine="0"/>
        <w:jc w:val="left"/>
        <w:rPr>
          <w:sz w:val="11"/>
        </w:rPr>
      </w:pPr>
      <w:r>
        <w:rPr>
          <w:spacing w:val="-4"/>
          <w:w w:val="105"/>
          <w:sz w:val="11"/>
        </w:rPr>
        <w:t>н331О</w:t>
      </w:r>
    </w:p>
    <w:p>
      <w:pPr>
        <w:spacing w:after="0"/>
        <w:jc w:val="left"/>
        <w:rPr>
          <w:sz w:val="11"/>
        </w:rPr>
        <w:sectPr>
          <w:type w:val="continuous"/>
          <w:pgSz w:w="16840" w:h="23820"/>
          <w:pgMar w:top="1100" w:bottom="280" w:left="960" w:right="960"/>
          <w:cols w:num="2" w:equalWidth="0">
            <w:col w:w="13458" w:space="40"/>
            <w:col w:w="1422"/>
          </w:cols>
        </w:sectPr>
      </w:pPr>
    </w:p>
    <w:p>
      <w:pPr>
        <w:spacing w:line="932" w:lineRule="exact" w:before="0"/>
        <w:ind w:left="0" w:right="0" w:firstLine="0"/>
        <w:jc w:val="righ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6352">
                <wp:simplePos x="0" y="0"/>
                <wp:positionH relativeFrom="page">
                  <wp:posOffset>5678370</wp:posOffset>
                </wp:positionH>
                <wp:positionV relativeFrom="paragraph">
                  <wp:posOffset>366153</wp:posOffset>
                </wp:positionV>
                <wp:extent cx="4081145" cy="79756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4081145" cy="797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075" w:val="left" w:leader="none"/>
                                <w:tab w:pos="5323" w:val="left" w:leader="none"/>
                              </w:tabs>
                              <w:spacing w:line="125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8B"/>
                                <w:spacing w:val="-2"/>
                                <w:sz w:val="45"/>
                              </w:rPr>
                              <w:t>:8906</w:t>
                            </w:r>
                            <w:r>
                              <w:rPr>
                                <w:rFonts w:ascii="Calibri"/>
                                <w:b/>
                                <w:color w:val="00008B"/>
                                <w:sz w:val="4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00008B"/>
                                <w:spacing w:val="-2"/>
                                <w:position w:val="-2"/>
                                <w:sz w:val="45"/>
                              </w:rPr>
                              <w:t>:8906</w:t>
                            </w:r>
                            <w:r>
                              <w:rPr>
                                <w:rFonts w:ascii="Calibri"/>
                                <w:b/>
                                <w:color w:val="00008B"/>
                                <w:position w:val="-2"/>
                                <w:sz w:val="45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00"/>
                                <w:spacing w:val="-12"/>
                                <w:position w:val="-17"/>
                                <w:sz w:val="113"/>
                              </w:rPr>
                              <w:t>:0</w:t>
                            </w:r>
                            <w:r>
                              <w:rPr>
                                <w:b/>
                                <w:color w:val="FFFF00"/>
                                <w:spacing w:val="-420"/>
                                <w:position w:val="-17"/>
                                <w:sz w:val="113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115814pt;margin-top:28.830978pt;width:321.350pt;height:62.8pt;mso-position-horizontal-relative:page;mso-position-vertical-relative:paragraph;z-index:-18480128" type="#_x0000_t202" id="docshape108" filled="false" stroked="false">
                <v:textbox inset="0,0,0,0">
                  <w:txbxContent>
                    <w:p>
                      <w:pPr>
                        <w:tabs>
                          <w:tab w:pos="3075" w:val="left" w:leader="none"/>
                          <w:tab w:pos="5323" w:val="left" w:leader="none"/>
                        </w:tabs>
                        <w:spacing w:line="1254" w:lineRule="exact" w:before="0"/>
                        <w:ind w:left="0" w:right="0" w:firstLine="0"/>
                        <w:jc w:val="left"/>
                        <w:rPr>
                          <w:b/>
                          <w:sz w:val="113"/>
                        </w:rPr>
                      </w:pPr>
                      <w:r>
                        <w:rPr>
                          <w:rFonts w:ascii="Calibri"/>
                          <w:b/>
                          <w:color w:val="00008B"/>
                          <w:spacing w:val="-2"/>
                          <w:sz w:val="45"/>
                        </w:rPr>
                        <w:t>:8906</w:t>
                      </w:r>
                      <w:r>
                        <w:rPr>
                          <w:rFonts w:ascii="Calibri"/>
                          <w:b/>
                          <w:color w:val="00008B"/>
                          <w:sz w:val="45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00008B"/>
                          <w:spacing w:val="-2"/>
                          <w:position w:val="-2"/>
                          <w:sz w:val="45"/>
                        </w:rPr>
                        <w:t>:8906</w:t>
                      </w:r>
                      <w:r>
                        <w:rPr>
                          <w:rFonts w:ascii="Calibri"/>
                          <w:b/>
                          <w:color w:val="00008B"/>
                          <w:position w:val="-2"/>
                          <w:sz w:val="45"/>
                        </w:rPr>
                        <w:tab/>
                      </w:r>
                      <w:r>
                        <w:rPr>
                          <w:b/>
                          <w:color w:val="FFFF00"/>
                          <w:spacing w:val="-12"/>
                          <w:position w:val="-17"/>
                          <w:sz w:val="113"/>
                        </w:rPr>
                        <w:t>:0</w:t>
                      </w:r>
                      <w:r>
                        <w:rPr>
                          <w:b/>
                          <w:color w:val="FFFF00"/>
                          <w:spacing w:val="-420"/>
                          <w:position w:val="-17"/>
                          <w:sz w:val="113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00"/>
          <w:spacing w:val="-2"/>
          <w:w w:val="98"/>
          <w:position w:val="-55"/>
          <w:sz w:val="113"/>
        </w:rPr>
        <w:t>:0</w:t>
      </w:r>
      <w:r>
        <w:rPr>
          <w:b/>
          <w:color w:val="FFFF00"/>
          <w:spacing w:val="-564"/>
          <w:w w:val="98"/>
          <w:position w:val="-55"/>
          <w:sz w:val="113"/>
        </w:rPr>
        <w:t>6</w:t>
      </w:r>
      <w:r>
        <w:rPr>
          <w:spacing w:val="-2"/>
          <w:w w:val="101"/>
          <w:sz w:val="11"/>
        </w:rPr>
        <w:t>н358О</w:t>
      </w:r>
    </w:p>
    <w:p>
      <w:pPr>
        <w:spacing w:line="932" w:lineRule="exact" w:before="0"/>
        <w:ind w:left="209" w:right="0" w:firstLine="0"/>
        <w:jc w:val="left"/>
        <w:rPr>
          <w:sz w:val="11"/>
        </w:rPr>
      </w:pPr>
      <w:r>
        <w:rPr/>
        <w:br w:type="column"/>
      </w:r>
      <w:r>
        <w:rPr>
          <w:b/>
          <w:color w:val="FFFF00"/>
          <w:spacing w:val="-2"/>
          <w:w w:val="97"/>
          <w:position w:val="-57"/>
          <w:sz w:val="113"/>
        </w:rPr>
        <w:t>0</w:t>
      </w:r>
      <w:r>
        <w:rPr>
          <w:b/>
          <w:color w:val="FFFF00"/>
          <w:spacing w:val="-544"/>
          <w:w w:val="97"/>
          <w:position w:val="-57"/>
          <w:sz w:val="113"/>
        </w:rPr>
        <w:t>2</w:t>
      </w:r>
      <w:r>
        <w:rPr>
          <w:spacing w:val="-2"/>
          <w:sz w:val="11"/>
        </w:rPr>
        <w:t>н357О</w:t>
      </w:r>
    </w:p>
    <w:p>
      <w:pPr>
        <w:spacing w:line="932" w:lineRule="exact" w:before="0"/>
        <w:ind w:left="188" w:right="0" w:firstLine="0"/>
        <w:jc w:val="left"/>
        <w:rPr>
          <w:rFonts w:ascii="Calibri" w:hAnsi="Calibri"/>
          <w:b/>
          <w:sz w:val="34"/>
        </w:rPr>
      </w:pPr>
      <w:r>
        <w:rPr/>
        <w:br w:type="column"/>
      </w:r>
      <w:r>
        <w:rPr>
          <w:b/>
          <w:color w:val="FFFF00"/>
          <w:spacing w:val="-2"/>
          <w:w w:val="99"/>
          <w:position w:val="-58"/>
          <w:sz w:val="113"/>
        </w:rPr>
        <w:t>1</w:t>
      </w:r>
      <w:r>
        <w:rPr>
          <w:b/>
          <w:color w:val="FFFF00"/>
          <w:spacing w:val="-555"/>
          <w:w w:val="99"/>
          <w:position w:val="-58"/>
          <w:sz w:val="113"/>
        </w:rPr>
        <w:t>4</w:t>
      </w:r>
      <w:r>
        <w:rPr>
          <w:spacing w:val="-2"/>
          <w:sz w:val="25"/>
        </w:rPr>
        <w:t>н61</w:t>
      </w:r>
      <w:r>
        <w:rPr>
          <w:spacing w:val="-22"/>
          <w:sz w:val="25"/>
        </w:rPr>
        <w:t>У</w:t>
      </w:r>
      <w:r>
        <w:rPr>
          <w:b/>
          <w:color w:val="FFFF00"/>
          <w:spacing w:val="-366"/>
          <w:w w:val="99"/>
          <w:position w:val="-58"/>
          <w:sz w:val="113"/>
        </w:rPr>
        <w:t>:</w:t>
      </w:r>
      <w:r>
        <w:rPr>
          <w:b/>
          <w:color w:val="FFFF00"/>
          <w:spacing w:val="-41"/>
          <w:w w:val="99"/>
          <w:position w:val="-12"/>
          <w:sz w:val="45"/>
        </w:rPr>
        <w:t>:</w:t>
      </w:r>
      <w:r>
        <w:rPr>
          <w:rFonts w:ascii="Calibri" w:hAnsi="Calibri"/>
          <w:b/>
          <w:color w:val="A0522D"/>
          <w:spacing w:val="-58"/>
          <w:w w:val="98"/>
          <w:position w:val="-10"/>
          <w:sz w:val="34"/>
        </w:rPr>
        <w:t>:</w:t>
      </w:r>
      <w:r>
        <w:rPr>
          <w:b/>
          <w:color w:val="FFFF00"/>
          <w:spacing w:val="-173"/>
          <w:w w:val="99"/>
          <w:position w:val="-12"/>
          <w:sz w:val="45"/>
        </w:rPr>
        <w:t>0</w:t>
      </w:r>
      <w:r>
        <w:rPr>
          <w:rFonts w:ascii="Calibri" w:hAnsi="Calibri"/>
          <w:b/>
          <w:color w:val="A0522D"/>
          <w:spacing w:val="-2"/>
          <w:w w:val="98"/>
          <w:position w:val="-10"/>
          <w:sz w:val="34"/>
        </w:rPr>
        <w:t>0</w:t>
      </w:r>
    </w:p>
    <w:p>
      <w:pPr>
        <w:spacing w:after="0" w:line="932" w:lineRule="exact"/>
        <w:jc w:val="left"/>
        <w:rPr>
          <w:rFonts w:ascii="Calibri" w:hAnsi="Calibri"/>
          <w:sz w:val="34"/>
        </w:rPr>
        <w:sectPr>
          <w:type w:val="continuous"/>
          <w:pgSz w:w="16840" w:h="23820"/>
          <w:pgMar w:top="1100" w:bottom="280" w:left="960" w:right="960"/>
          <w:cols w:num="3" w:equalWidth="0">
            <w:col w:w="11819" w:space="40"/>
            <w:col w:w="1114" w:space="39"/>
            <w:col w:w="1908"/>
          </w:cols>
        </w:sect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186"/>
        <w:rPr>
          <w:rFonts w:ascii="Calibri"/>
          <w:sz w:val="17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н874У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35"/>
        <w:rPr>
          <w:sz w:val="17"/>
        </w:rPr>
      </w:pPr>
    </w:p>
    <w:p>
      <w:pPr>
        <w:spacing w:before="0"/>
        <w:ind w:left="146" w:right="0" w:firstLine="0"/>
        <w:jc w:val="left"/>
        <w:rPr>
          <w:i/>
          <w:sz w:val="17"/>
        </w:rPr>
      </w:pPr>
      <w:r>
        <w:rPr>
          <w:i/>
          <w:spacing w:val="-5"/>
          <w:sz w:val="17"/>
        </w:rPr>
        <w:t>874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37"/>
        <w:rPr>
          <w:i/>
          <w:sz w:val="17"/>
        </w:rPr>
      </w:pPr>
    </w:p>
    <w:p>
      <w:pPr>
        <w:spacing w:before="1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н875</w:t>
      </w:r>
      <w:r>
        <w:rPr>
          <w:spacing w:val="-2"/>
          <w:position w:val="8"/>
          <w:sz w:val="17"/>
        </w:rPr>
        <w:t>8</w:t>
      </w:r>
      <w:r>
        <w:rPr>
          <w:spacing w:val="-2"/>
          <w:sz w:val="17"/>
        </w:rPr>
        <w:t>У</w:t>
      </w:r>
      <w:r>
        <w:rPr>
          <w:spacing w:val="-2"/>
          <w:position w:val="8"/>
          <w:sz w:val="17"/>
        </w:rPr>
        <w:t>75</w:t>
      </w:r>
    </w:p>
    <w:p>
      <w:pPr>
        <w:tabs>
          <w:tab w:pos="7146" w:val="left" w:leader="none"/>
        </w:tabs>
        <w:spacing w:line="403" w:lineRule="exact" w:before="8"/>
        <w:ind w:left="4275" w:right="0" w:firstLine="0"/>
        <w:jc w:val="left"/>
        <w:rPr>
          <w:sz w:val="11"/>
        </w:rPr>
      </w:pPr>
      <w:r>
        <w:rPr/>
        <w:br w:type="column"/>
      </w:r>
      <w:r>
        <w:rPr>
          <w:rFonts w:ascii="Courier New" w:hAnsi="Courier New"/>
          <w:b/>
          <w:spacing w:val="-64"/>
          <w:sz w:val="25"/>
        </w:rPr>
        <w:t>В</w:t>
      </w:r>
      <w:r>
        <w:rPr>
          <w:rFonts w:ascii="Courier New" w:hAnsi="Courier New"/>
          <w:b/>
          <w:spacing w:val="-90"/>
          <w:position w:val="12"/>
          <w:sz w:val="25"/>
        </w:rPr>
        <w:t>н</w:t>
      </w:r>
      <w:r>
        <w:rPr>
          <w:rFonts w:ascii="Courier New" w:hAnsi="Courier New"/>
          <w:b/>
          <w:spacing w:val="-64"/>
          <w:sz w:val="25"/>
        </w:rPr>
        <w:t>ы</w:t>
      </w:r>
      <w:r>
        <w:rPr>
          <w:rFonts w:ascii="Courier New" w:hAnsi="Courier New"/>
          <w:spacing w:val="-90"/>
          <w:position w:val="12"/>
          <w:sz w:val="25"/>
        </w:rPr>
        <w:t>1</w:t>
      </w:r>
      <w:r>
        <w:rPr>
          <w:rFonts w:ascii="Courier New" w:hAnsi="Courier New"/>
          <w:b/>
          <w:spacing w:val="-64"/>
          <w:sz w:val="25"/>
        </w:rPr>
        <w:t>р</w:t>
      </w:r>
      <w:r>
        <w:rPr>
          <w:rFonts w:ascii="Courier New" w:hAnsi="Courier New"/>
          <w:spacing w:val="-90"/>
          <w:position w:val="12"/>
          <w:sz w:val="25"/>
        </w:rPr>
        <w:t>8</w:t>
      </w:r>
      <w:r>
        <w:rPr>
          <w:rFonts w:ascii="Courier New" w:hAnsi="Courier New"/>
          <w:b/>
          <w:spacing w:val="-64"/>
          <w:sz w:val="25"/>
        </w:rPr>
        <w:t>е</w:t>
      </w:r>
      <w:r>
        <w:rPr>
          <w:rFonts w:ascii="Courier New" w:hAnsi="Courier New"/>
          <w:spacing w:val="-154"/>
          <w:position w:val="14"/>
          <w:sz w:val="25"/>
        </w:rPr>
        <w:t>1</w:t>
      </w:r>
      <w:r>
        <w:rPr>
          <w:rFonts w:ascii="Courier New" w:hAnsi="Courier New"/>
          <w:spacing w:val="-132"/>
          <w:position w:val="12"/>
          <w:sz w:val="25"/>
        </w:rPr>
        <w:t>4</w:t>
      </w:r>
      <w:r>
        <w:rPr>
          <w:rFonts w:ascii="Courier New" w:hAnsi="Courier New"/>
          <w:spacing w:val="-112"/>
          <w:position w:val="12"/>
          <w:sz w:val="25"/>
        </w:rPr>
        <w:t>3</w:t>
      </w:r>
      <w:r>
        <w:rPr>
          <w:rFonts w:ascii="Courier New" w:hAnsi="Courier New"/>
          <w:b/>
          <w:spacing w:val="-64"/>
          <w:sz w:val="25"/>
        </w:rPr>
        <w:t>з</w:t>
      </w:r>
      <w:r>
        <w:rPr>
          <w:rFonts w:ascii="Courier New" w:hAnsi="Courier New"/>
          <w:b/>
          <w:position w:val="12"/>
          <w:sz w:val="25"/>
        </w:rPr>
        <w:t>У</w:t>
      </w:r>
      <w:r>
        <w:rPr>
          <w:rFonts w:ascii="Courier New" w:hAnsi="Courier New"/>
          <w:b/>
          <w:spacing w:val="-83"/>
          <w:position w:val="12"/>
          <w:sz w:val="25"/>
        </w:rPr>
        <w:t> </w:t>
      </w:r>
      <w:r>
        <w:rPr>
          <w:rFonts w:ascii="Courier New" w:hAnsi="Courier New"/>
          <w:b/>
          <w:sz w:val="25"/>
        </w:rPr>
        <w:t>1</w:t>
      </w:r>
      <w:r>
        <w:rPr>
          <w:rFonts w:ascii="Courier New" w:hAnsi="Courier New"/>
          <w:b/>
          <w:spacing w:val="10"/>
          <w:sz w:val="25"/>
        </w:rPr>
        <w:t> </w:t>
      </w:r>
      <w:r>
        <w:rPr>
          <w:rFonts w:ascii="Courier New" w:hAnsi="Courier New"/>
          <w:b/>
          <w:sz w:val="25"/>
        </w:rPr>
        <w:t>из</w:t>
      </w:r>
      <w:r>
        <w:rPr>
          <w:rFonts w:ascii="Courier New" w:hAnsi="Courier New"/>
          <w:b/>
          <w:spacing w:val="11"/>
          <w:sz w:val="25"/>
        </w:rPr>
        <w:t> </w:t>
      </w:r>
      <w:r>
        <w:rPr>
          <w:rFonts w:ascii="Courier New" w:hAnsi="Courier New"/>
          <w:b/>
          <w:spacing w:val="-10"/>
          <w:sz w:val="25"/>
        </w:rPr>
        <w:t>1</w:t>
      </w:r>
      <w:r>
        <w:rPr>
          <w:rFonts w:ascii="Courier New" w:hAnsi="Courier New"/>
          <w:b/>
          <w:sz w:val="25"/>
        </w:rPr>
        <w:tab/>
      </w:r>
      <w:r>
        <w:rPr>
          <w:spacing w:val="-2"/>
          <w:position w:val="4"/>
          <w:sz w:val="11"/>
        </w:rPr>
        <w:t>н334О</w:t>
      </w:r>
    </w:p>
    <w:p>
      <w:pPr>
        <w:spacing w:line="147" w:lineRule="exact" w:before="0"/>
        <w:ind w:left="2430" w:right="0" w:firstLine="0"/>
        <w:jc w:val="left"/>
        <w:rPr>
          <w:sz w:val="17"/>
        </w:rPr>
      </w:pPr>
      <w:r>
        <w:rPr>
          <w:spacing w:val="22"/>
          <w:sz w:val="17"/>
        </w:rPr>
        <w:t>н87</w:t>
      </w:r>
      <w:r>
        <w:rPr>
          <w:spacing w:val="-49"/>
          <w:sz w:val="17"/>
        </w:rPr>
        <w:t>6</w:t>
      </w:r>
      <w:r>
        <w:rPr>
          <w:spacing w:val="7"/>
          <w:sz w:val="17"/>
        </w:rPr>
        <w:t>8</w:t>
      </w:r>
      <w:r>
        <w:rPr>
          <w:spacing w:val="-84"/>
          <w:sz w:val="17"/>
        </w:rPr>
        <w:t>У</w:t>
      </w:r>
      <w:r>
        <w:rPr>
          <w:spacing w:val="22"/>
          <w:sz w:val="17"/>
        </w:rPr>
        <w:t>76</w:t>
      </w:r>
    </w:p>
    <w:p>
      <w:pPr>
        <w:spacing w:line="259" w:lineRule="exact" w:before="0"/>
        <w:ind w:left="0" w:right="347" w:firstLine="0"/>
        <w:jc w:val="right"/>
        <w:rPr>
          <w:sz w:val="25"/>
        </w:rPr>
      </w:pPr>
      <w:r>
        <w:rPr>
          <w:spacing w:val="25"/>
          <w:sz w:val="25"/>
        </w:rPr>
        <w:t>н</w:t>
      </w:r>
      <w:r>
        <w:rPr>
          <w:spacing w:val="-4"/>
          <w:sz w:val="25"/>
        </w:rPr>
        <w:t>6</w:t>
      </w:r>
      <w:r>
        <w:rPr>
          <w:spacing w:val="-83"/>
          <w:sz w:val="25"/>
        </w:rPr>
        <w:t>н</w:t>
      </w:r>
      <w:r>
        <w:rPr>
          <w:spacing w:val="5"/>
          <w:sz w:val="25"/>
        </w:rPr>
        <w:t>0</w:t>
      </w:r>
      <w:r>
        <w:rPr>
          <w:spacing w:val="-83"/>
          <w:sz w:val="25"/>
        </w:rPr>
        <w:t>5</w:t>
      </w:r>
      <w:r>
        <w:rPr>
          <w:spacing w:val="-48"/>
          <w:sz w:val="25"/>
        </w:rPr>
        <w:t>У</w:t>
      </w:r>
      <w:r>
        <w:rPr>
          <w:spacing w:val="25"/>
          <w:sz w:val="25"/>
        </w:rPr>
        <w:t>9У</w:t>
      </w:r>
    </w:p>
    <w:p>
      <w:pPr>
        <w:spacing w:after="0" w:line="259" w:lineRule="exact"/>
        <w:jc w:val="right"/>
        <w:rPr>
          <w:sz w:val="25"/>
        </w:rPr>
        <w:sectPr>
          <w:type w:val="continuous"/>
          <w:pgSz w:w="16840" w:h="23820"/>
          <w:pgMar w:top="1100" w:bottom="280" w:left="960" w:right="960"/>
          <w:cols w:num="4" w:equalWidth="0">
            <w:col w:w="3419" w:space="40"/>
            <w:col w:w="402" w:space="39"/>
            <w:col w:w="3324" w:space="39"/>
            <w:col w:w="7657"/>
          </w:cols>
        </w:sect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0"/>
        <w:rPr>
          <w:sz w:val="17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н873У</w:t>
      </w:r>
    </w:p>
    <w:p>
      <w:pPr>
        <w:spacing w:before="257"/>
        <w:ind w:left="225" w:right="0" w:firstLine="0"/>
        <w:jc w:val="left"/>
        <w:rPr>
          <w:rFonts w:ascii="Calibri"/>
          <w:b/>
          <w:sz w:val="34"/>
        </w:rPr>
      </w:pPr>
      <w:r>
        <w:rPr/>
        <w:br w:type="column"/>
      </w:r>
      <w:r>
        <w:rPr>
          <w:i/>
          <w:spacing w:val="-9"/>
          <w:position w:val="15"/>
          <w:sz w:val="17"/>
        </w:rPr>
        <w:t>87</w:t>
      </w:r>
      <w:r>
        <w:rPr>
          <w:rFonts w:ascii="Calibri"/>
          <w:b/>
          <w:color w:val="A0522D"/>
          <w:spacing w:val="-9"/>
          <w:sz w:val="34"/>
        </w:rPr>
        <w:t>:</w:t>
      </w:r>
      <w:r>
        <w:rPr>
          <w:i/>
          <w:spacing w:val="-9"/>
          <w:position w:val="15"/>
          <w:sz w:val="17"/>
        </w:rPr>
        <w:t>3</w:t>
      </w:r>
      <w:r>
        <w:rPr>
          <w:rFonts w:ascii="Calibri"/>
          <w:b/>
          <w:color w:val="A0522D"/>
          <w:spacing w:val="-9"/>
          <w:sz w:val="34"/>
        </w:rPr>
        <w:t>000000:9775</w:t>
      </w:r>
    </w:p>
    <w:p>
      <w:pPr>
        <w:spacing w:line="176" w:lineRule="exact" w:before="6"/>
        <w:ind w:left="1238" w:right="0" w:firstLine="0"/>
        <w:jc w:val="center"/>
        <w:rPr>
          <w:rFonts w:ascii="Courier New"/>
          <w:sz w:val="25"/>
        </w:rPr>
      </w:pPr>
      <w:r>
        <w:rPr/>
        <w:br w:type="column"/>
      </w:r>
      <w:r>
        <w:rPr>
          <w:rFonts w:ascii="Courier New"/>
          <w:spacing w:val="-144"/>
          <w:sz w:val="25"/>
        </w:rPr>
        <w:t>2</w:t>
      </w:r>
    </w:p>
    <w:p>
      <w:pPr>
        <w:spacing w:line="442" w:lineRule="exact" w:before="0"/>
        <w:ind w:left="1462" w:right="0" w:firstLine="0"/>
        <w:jc w:val="left"/>
        <w:rPr>
          <w:rFonts w:ascii="Courier New" w:hAnsi="Courier New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6864">
                <wp:simplePos x="0" y="0"/>
                <wp:positionH relativeFrom="page">
                  <wp:posOffset>5422212</wp:posOffset>
                </wp:positionH>
                <wp:positionV relativeFrom="paragraph">
                  <wp:posOffset>-105285</wp:posOffset>
                </wp:positionV>
                <wp:extent cx="389255" cy="18669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8925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34"/>
                                <w:sz w:val="25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spacing w:val="-124"/>
                                <w:sz w:val="25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spacing w:val="-2"/>
                                <w:sz w:val="25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b/>
                                <w:spacing w:val="-34"/>
                                <w:sz w:val="25"/>
                              </w:rPr>
                              <w:t>6</w:t>
                            </w:r>
                            <w:r>
                              <w:rPr>
                                <w:rFonts w:ascii="Courier New"/>
                                <w:spacing w:val="-124"/>
                                <w:sz w:val="25"/>
                              </w:rPr>
                              <w:t>3</w:t>
                            </w:r>
                            <w:r>
                              <w:rPr>
                                <w:rFonts w:ascii="Courier New"/>
                                <w:spacing w:val="-2"/>
                                <w:sz w:val="25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945862pt;margin-top:-8.29017pt;width:30.65pt;height:14.7pt;mso-position-horizontal-relative:page;mso-position-vertical-relative:paragraph;z-index:-18479616" type="#_x0000_t202" id="docshape109" filled="false" stroked="false">
                <v:textbox inset="0,0,0,0">
                  <w:txbxContent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rFonts w:ascii="Courier New"/>
                          <w:sz w:val="25"/>
                        </w:rPr>
                      </w:pPr>
                      <w:r>
                        <w:rPr>
                          <w:rFonts w:ascii="Courier New"/>
                          <w:b/>
                          <w:spacing w:val="-34"/>
                          <w:sz w:val="25"/>
                        </w:rPr>
                        <w:t>2</w:t>
                      </w:r>
                      <w:r>
                        <w:rPr>
                          <w:rFonts w:ascii="Courier New"/>
                          <w:spacing w:val="-124"/>
                          <w:sz w:val="25"/>
                        </w:rPr>
                        <w:t>1</w:t>
                      </w:r>
                      <w:r>
                        <w:rPr>
                          <w:rFonts w:ascii="Courier New"/>
                          <w:spacing w:val="-2"/>
                          <w:sz w:val="25"/>
                        </w:rPr>
                        <w:t>1</w:t>
                      </w:r>
                      <w:r>
                        <w:rPr>
                          <w:rFonts w:ascii="Courier New"/>
                          <w:b/>
                          <w:spacing w:val="-34"/>
                          <w:sz w:val="25"/>
                        </w:rPr>
                        <w:t>6</w:t>
                      </w:r>
                      <w:r>
                        <w:rPr>
                          <w:rFonts w:ascii="Courier New"/>
                          <w:spacing w:val="-124"/>
                          <w:sz w:val="25"/>
                        </w:rPr>
                        <w:t>3</w:t>
                      </w:r>
                      <w:r>
                        <w:rPr>
                          <w:rFonts w:ascii="Courier New"/>
                          <w:spacing w:val="-2"/>
                          <w:sz w:val="25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00008B"/>
          <w:w w:val="99"/>
          <w:position w:val="-13"/>
          <w:sz w:val="45"/>
        </w:rPr>
        <w:t>:8</w:t>
      </w:r>
      <w:r>
        <w:rPr>
          <w:rFonts w:ascii="Calibri" w:hAnsi="Calibri"/>
          <w:b/>
          <w:color w:val="00008B"/>
          <w:spacing w:val="-104"/>
          <w:w w:val="99"/>
          <w:position w:val="-13"/>
          <w:sz w:val="45"/>
        </w:rPr>
        <w:t>9</w:t>
      </w:r>
      <w:r>
        <w:rPr>
          <w:rFonts w:ascii="Courier New" w:hAnsi="Courier New"/>
          <w:spacing w:val="-50"/>
          <w:sz w:val="25"/>
        </w:rPr>
        <w:t>В</w:t>
      </w:r>
      <w:r>
        <w:rPr>
          <w:rFonts w:ascii="Calibri" w:hAnsi="Calibri"/>
          <w:b/>
          <w:color w:val="00008B"/>
          <w:spacing w:val="-181"/>
          <w:w w:val="99"/>
          <w:position w:val="-13"/>
          <w:sz w:val="45"/>
        </w:rPr>
        <w:t>0</w:t>
      </w:r>
      <w:r>
        <w:rPr>
          <w:rFonts w:ascii="Courier New" w:hAnsi="Courier New"/>
          <w:sz w:val="25"/>
        </w:rPr>
        <w:t>ы</w:t>
      </w:r>
      <w:r>
        <w:rPr>
          <w:rFonts w:ascii="Courier New" w:hAnsi="Courier New"/>
          <w:spacing w:val="-126"/>
          <w:sz w:val="25"/>
        </w:rPr>
        <w:t>р</w:t>
      </w:r>
      <w:r>
        <w:rPr>
          <w:rFonts w:ascii="Calibri" w:hAnsi="Calibri"/>
          <w:b/>
          <w:color w:val="00008B"/>
          <w:spacing w:val="-105"/>
          <w:w w:val="99"/>
          <w:position w:val="-13"/>
          <w:sz w:val="45"/>
        </w:rPr>
        <w:t>6</w:t>
      </w:r>
      <w:r>
        <w:rPr>
          <w:rFonts w:ascii="Courier New" w:hAnsi="Courier New"/>
          <w:sz w:val="25"/>
        </w:rPr>
        <w:t>ез</w:t>
      </w:r>
      <w:r>
        <w:rPr>
          <w:rFonts w:ascii="Courier New" w:hAnsi="Courier New"/>
          <w:spacing w:val="9"/>
          <w:sz w:val="25"/>
        </w:rPr>
        <w:t> </w:t>
      </w:r>
      <w:r>
        <w:rPr>
          <w:rFonts w:ascii="Courier New" w:hAnsi="Courier New"/>
          <w:sz w:val="25"/>
        </w:rPr>
        <w:t>1</w:t>
      </w:r>
      <w:r>
        <w:rPr>
          <w:rFonts w:ascii="Courier New" w:hAnsi="Courier New"/>
          <w:spacing w:val="9"/>
          <w:sz w:val="25"/>
        </w:rPr>
        <w:t> </w:t>
      </w:r>
      <w:r>
        <w:rPr>
          <w:rFonts w:ascii="Courier New" w:hAnsi="Courier New"/>
          <w:sz w:val="25"/>
        </w:rPr>
        <w:t>из</w:t>
      </w:r>
      <w:r>
        <w:rPr>
          <w:rFonts w:ascii="Courier New" w:hAnsi="Courier New"/>
          <w:spacing w:val="10"/>
          <w:sz w:val="25"/>
        </w:rPr>
        <w:t> </w:t>
      </w:r>
      <w:r>
        <w:rPr>
          <w:rFonts w:ascii="Courier New" w:hAnsi="Courier New"/>
          <w:spacing w:val="-10"/>
          <w:sz w:val="25"/>
        </w:rPr>
        <w:t>1</w:t>
      </w:r>
    </w:p>
    <w:p>
      <w:pPr>
        <w:spacing w:line="240" w:lineRule="auto" w:before="0"/>
        <w:rPr>
          <w:rFonts w:ascii="Courier New"/>
          <w:sz w:val="25"/>
        </w:rPr>
      </w:pPr>
      <w:r>
        <w:rPr/>
        <w:br w:type="column"/>
      </w:r>
      <w:r>
        <w:rPr>
          <w:rFonts w:ascii="Courier New"/>
          <w:sz w:val="25"/>
        </w:rPr>
      </w:r>
    </w:p>
    <w:p>
      <w:pPr>
        <w:pStyle w:val="BodyText"/>
        <w:spacing w:before="120"/>
        <w:rPr>
          <w:rFonts w:ascii="Courier New"/>
          <w:b w:val="0"/>
          <w:sz w:val="25"/>
        </w:rPr>
      </w:pPr>
    </w:p>
    <w:p>
      <w:pPr>
        <w:spacing w:line="246" w:lineRule="exact" w:before="0"/>
        <w:ind w:left="0" w:right="0" w:firstLine="0"/>
        <w:jc w:val="right"/>
        <w:rPr>
          <w:sz w:val="25"/>
        </w:rPr>
      </w:pPr>
      <w:r>
        <w:rPr>
          <w:spacing w:val="-2"/>
          <w:sz w:val="25"/>
        </w:rPr>
        <w:t>н178У</w:t>
      </w:r>
    </w:p>
    <w:p>
      <w:pPr>
        <w:spacing w:before="168"/>
        <w:ind w:left="2014" w:right="0" w:firstLine="0"/>
        <w:jc w:val="left"/>
        <w:rPr>
          <w:sz w:val="25"/>
        </w:rPr>
      </w:pPr>
      <w:r>
        <w:rPr/>
        <w:br w:type="column"/>
      </w:r>
      <w:r>
        <w:rPr>
          <w:spacing w:val="-4"/>
          <w:sz w:val="25"/>
        </w:rPr>
        <w:t>н58У</w:t>
      </w:r>
    </w:p>
    <w:p>
      <w:pPr>
        <w:spacing w:line="239" w:lineRule="exact" w:before="238"/>
        <w:ind w:left="2031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8912">
                <wp:simplePos x="0" y="0"/>
                <wp:positionH relativeFrom="page">
                  <wp:posOffset>6849650</wp:posOffset>
                </wp:positionH>
                <wp:positionV relativeFrom="paragraph">
                  <wp:posOffset>832035</wp:posOffset>
                </wp:positionV>
                <wp:extent cx="290195" cy="123189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90195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pacing w:val="-50"/>
                                <w:sz w:val="17"/>
                              </w:rPr>
                              <w:t>н8877</w:t>
                            </w:r>
                            <w:r>
                              <w:rPr>
                                <w:i/>
                                <w:spacing w:val="-50"/>
                                <w:sz w:val="17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pacing w:val="-50"/>
                                <w:sz w:val="17"/>
                                <w:u w:val="single"/>
                              </w:rPr>
                              <w:t>78</w:t>
                            </w:r>
                            <w:r>
                              <w:rPr>
                                <w:i/>
                                <w:spacing w:val="-50"/>
                                <w:sz w:val="17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spacing w:val="-50"/>
                                <w:sz w:val="17"/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i/>
                                <w:spacing w:val="-50"/>
                                <w:sz w:val="17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342529pt;margin-top:65.514610pt;width:22.85pt;height:9.7pt;mso-position-horizontal-relative:page;mso-position-vertical-relative:paragraph;z-index:-18477568" type="#_x0000_t202" id="docshape11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i/>
                          <w:sz w:val="17"/>
                        </w:rPr>
                      </w:pPr>
                      <w:r>
                        <w:rPr>
                          <w:spacing w:val="-50"/>
                          <w:sz w:val="17"/>
                        </w:rPr>
                        <w:t>н8877</w:t>
                      </w:r>
                      <w:r>
                        <w:rPr>
                          <w:i/>
                          <w:spacing w:val="-50"/>
                          <w:sz w:val="17"/>
                          <w:u w:val="single"/>
                        </w:rPr>
                        <w:t>8</w:t>
                      </w:r>
                      <w:r>
                        <w:rPr>
                          <w:spacing w:val="-50"/>
                          <w:sz w:val="17"/>
                          <w:u w:val="single"/>
                        </w:rPr>
                        <w:t>78</w:t>
                      </w:r>
                      <w:r>
                        <w:rPr>
                          <w:i/>
                          <w:spacing w:val="-50"/>
                          <w:sz w:val="17"/>
                          <w:u w:val="single"/>
                        </w:rPr>
                        <w:t>7</w:t>
                      </w:r>
                      <w:r>
                        <w:rPr>
                          <w:spacing w:val="-50"/>
                          <w:sz w:val="17"/>
                          <w:u w:val="single"/>
                        </w:rPr>
                        <w:t>У</w:t>
                      </w:r>
                      <w:r>
                        <w:rPr>
                          <w:i/>
                          <w:spacing w:val="-50"/>
                          <w:sz w:val="17"/>
                          <w:u w:val="single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9424">
                <wp:simplePos x="0" y="0"/>
                <wp:positionH relativeFrom="page">
                  <wp:posOffset>7565581</wp:posOffset>
                </wp:positionH>
                <wp:positionV relativeFrom="paragraph">
                  <wp:posOffset>903668</wp:posOffset>
                </wp:positionV>
                <wp:extent cx="296545" cy="120014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9654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н881У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5.715088pt;margin-top:71.155037pt;width:23.35pt;height:9.450pt;mso-position-horizontal-relative:page;mso-position-vertical-relative:paragraph;z-index:-18477056" type="#_x0000_t202" id="docshape111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н881У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5"/>
        </w:rPr>
        <w:t>н177У</w:t>
      </w:r>
    </w:p>
    <w:p>
      <w:pPr>
        <w:spacing w:after="0" w:line="239" w:lineRule="exact"/>
        <w:jc w:val="left"/>
        <w:rPr>
          <w:sz w:val="25"/>
        </w:rPr>
        <w:sectPr>
          <w:type w:val="continuous"/>
          <w:pgSz w:w="16840" w:h="23820"/>
          <w:pgMar w:top="1100" w:bottom="280" w:left="960" w:right="960"/>
          <w:cols w:num="5" w:equalWidth="0">
            <w:col w:w="3152" w:space="40"/>
            <w:col w:w="2288" w:space="39"/>
            <w:col w:w="3780" w:space="40"/>
            <w:col w:w="2606" w:space="39"/>
            <w:col w:w="2936"/>
          </w:cols>
        </w:sectPr>
      </w:pPr>
    </w:p>
    <w:p>
      <w:pPr>
        <w:spacing w:before="125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н2169О</w:t>
      </w:r>
    </w:p>
    <w:p>
      <w:pPr>
        <w:spacing w:before="103"/>
        <w:ind w:left="591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н866У</w:t>
      </w:r>
    </w:p>
    <w:p>
      <w:pPr>
        <w:spacing w:line="191" w:lineRule="exact" w:before="0"/>
        <w:ind w:left="131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pacing w:val="-25"/>
          <w:sz w:val="17"/>
          <w:u w:val="single"/>
        </w:rPr>
        <w:t>868665</w:t>
      </w:r>
    </w:p>
    <w:p>
      <w:pPr>
        <w:spacing w:before="27"/>
        <w:ind w:left="251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н2170О</w:t>
      </w:r>
    </w:p>
    <w:p>
      <w:pPr>
        <w:spacing w:before="37"/>
        <w:ind w:left="0" w:right="103" w:firstLine="0"/>
        <w:jc w:val="right"/>
        <w:rPr>
          <w:sz w:val="25"/>
        </w:rPr>
      </w:pPr>
      <w:r>
        <w:rPr/>
        <w:br w:type="column"/>
      </w:r>
      <w:r>
        <w:rPr>
          <w:spacing w:val="-19"/>
          <w:sz w:val="25"/>
        </w:rPr>
        <w:t>н5н75У6У</w:t>
      </w:r>
    </w:p>
    <w:p>
      <w:pPr>
        <w:spacing w:after="0"/>
        <w:jc w:val="right"/>
        <w:rPr>
          <w:sz w:val="25"/>
        </w:rPr>
        <w:sectPr>
          <w:type w:val="continuous"/>
          <w:pgSz w:w="16840" w:h="23820"/>
          <w:pgMar w:top="1100" w:bottom="280" w:left="960" w:right="960"/>
          <w:cols w:num="5" w:equalWidth="0">
            <w:col w:w="5670" w:space="40"/>
            <w:col w:w="1058" w:space="39"/>
            <w:col w:w="512" w:space="39"/>
            <w:col w:w="846" w:space="705"/>
            <w:col w:w="6011"/>
          </w:cols>
        </w:sectPr>
      </w:pPr>
    </w:p>
    <w:p>
      <w:pPr>
        <w:spacing w:line="1059" w:lineRule="exact" w:before="93"/>
        <w:ind w:left="0" w:right="0" w:firstLine="0"/>
        <w:jc w:val="righ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8400">
                <wp:simplePos x="0" y="0"/>
                <wp:positionH relativeFrom="page">
                  <wp:posOffset>4451229</wp:posOffset>
                </wp:positionH>
                <wp:positionV relativeFrom="paragraph">
                  <wp:posOffset>170684</wp:posOffset>
                </wp:positionV>
                <wp:extent cx="897255" cy="33909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89725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5"/>
                                <w:position w:val="-2"/>
                                <w:sz w:val="45"/>
                              </w:rPr>
                              <w:t>:78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45"/>
                              </w:rPr>
                              <w:t>:576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490509pt;margin-top:13.439696pt;width:70.650pt;height:26.7pt;mso-position-horizontal-relative:page;mso-position-vertical-relative:paragraph;z-index:-18478080" type="#_x0000_t202" id="docshape112" filled="false" stroked="false">
                <v:textbox inset="0,0,0,0">
                  <w:txbxContent>
                    <w:p>
                      <w:pPr>
                        <w:spacing w:line="532" w:lineRule="exact" w:before="0"/>
                        <w:ind w:left="0" w:right="0" w:firstLine="0"/>
                        <w:jc w:val="left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color w:val="FFFF00"/>
                          <w:spacing w:val="-5"/>
                          <w:position w:val="-2"/>
                          <w:sz w:val="45"/>
                        </w:rPr>
                        <w:t>:78</w:t>
                      </w:r>
                      <w:r>
                        <w:rPr>
                          <w:b/>
                          <w:color w:val="FFFF00"/>
                          <w:spacing w:val="-5"/>
                          <w:sz w:val="45"/>
                        </w:rPr>
                        <w:t>:576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9936">
                <wp:simplePos x="0" y="0"/>
                <wp:positionH relativeFrom="page">
                  <wp:posOffset>3885389</wp:posOffset>
                </wp:positionH>
                <wp:positionV relativeFrom="paragraph">
                  <wp:posOffset>413018</wp:posOffset>
                </wp:positionV>
                <wp:extent cx="351790" cy="120014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5179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н2168О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936188pt;margin-top:32.521137pt;width:27.7pt;height:9.450pt;mso-position-horizontal-relative:page;mso-position-vertical-relative:paragraph;z-index:-18476544" type="#_x0000_t202" id="docshape113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н2168О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00"/>
          <w:spacing w:val="-4"/>
          <w:position w:val="-85"/>
          <w:sz w:val="113"/>
        </w:rPr>
        <w:t>:4</w:t>
      </w:r>
      <w:r>
        <w:rPr>
          <w:b/>
          <w:color w:val="FFFF00"/>
          <w:spacing w:val="10"/>
          <w:position w:val="-85"/>
          <w:sz w:val="113"/>
        </w:rPr>
        <w:t>6</w:t>
      </w:r>
      <w:r>
        <w:rPr>
          <w:spacing w:val="-4"/>
          <w:w w:val="99"/>
          <w:sz w:val="17"/>
        </w:rPr>
        <w:t>н2167О</w:t>
      </w:r>
    </w:p>
    <w:p>
      <w:pPr>
        <w:spacing w:before="156"/>
        <w:ind w:left="262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н865У</w:t>
      </w:r>
    </w:p>
    <w:p>
      <w:pPr>
        <w:spacing w:line="240" w:lineRule="auto" w:before="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4811530</wp:posOffset>
                </wp:positionH>
                <wp:positionV relativeFrom="paragraph">
                  <wp:posOffset>221832</wp:posOffset>
                </wp:positionV>
                <wp:extent cx="370840" cy="121285"/>
                <wp:effectExtent l="0" t="0" r="0" b="0"/>
                <wp:wrapTopAndBottom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37084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pacing w:val="-28"/>
                                <w:sz w:val="17"/>
                              </w:rPr>
                              <w:t>н217</w:t>
                            </w:r>
                            <w:r>
                              <w:rPr>
                                <w:i/>
                                <w:spacing w:val="-28"/>
                                <w:sz w:val="17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pacing w:val="-28"/>
                                <w:sz w:val="17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28"/>
                                <w:sz w:val="17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pacing w:val="-28"/>
                                <w:sz w:val="17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-28"/>
                                <w:sz w:val="17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860687pt;margin-top:17.467157pt;width:29.2pt;height:9.550pt;mso-position-horizontal-relative:page;mso-position-vertical-relative:paragraph;z-index:-15702016;mso-wrap-distance-left:0;mso-wrap-distance-right:0" type="#_x0000_t202" id="docshape11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i/>
                          <w:sz w:val="17"/>
                        </w:rPr>
                      </w:pPr>
                      <w:r>
                        <w:rPr>
                          <w:spacing w:val="-28"/>
                          <w:sz w:val="17"/>
                        </w:rPr>
                        <w:t>н217</w:t>
                      </w:r>
                      <w:r>
                        <w:rPr>
                          <w:i/>
                          <w:spacing w:val="-28"/>
                          <w:sz w:val="17"/>
                          <w:u w:val="single"/>
                        </w:rPr>
                        <w:t>8</w:t>
                      </w:r>
                      <w:r>
                        <w:rPr>
                          <w:spacing w:val="-28"/>
                          <w:sz w:val="17"/>
                          <w:u w:val="single"/>
                        </w:rPr>
                        <w:t>2</w:t>
                      </w:r>
                      <w:r>
                        <w:rPr>
                          <w:i/>
                          <w:spacing w:val="-28"/>
                          <w:sz w:val="17"/>
                          <w:u w:val="single"/>
                        </w:rPr>
                        <w:t>6</w:t>
                      </w:r>
                      <w:r>
                        <w:rPr>
                          <w:spacing w:val="-28"/>
                          <w:sz w:val="17"/>
                          <w:u w:val="single"/>
                        </w:rPr>
                        <w:t>О</w:t>
                      </w:r>
                      <w:r>
                        <w:rPr>
                          <w:i/>
                          <w:spacing w:val="-28"/>
                          <w:sz w:val="17"/>
                          <w:u w:val="single"/>
                        </w:rPr>
                        <w:t>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19"/>
        <w:rPr>
          <w:sz w:val="7"/>
        </w:rPr>
      </w:pPr>
    </w:p>
    <w:p>
      <w:pPr>
        <w:pStyle w:val="Heading1"/>
        <w:spacing w:before="114"/>
        <w:ind w:left="618"/>
      </w:pPr>
      <w:r>
        <w:rPr>
          <w:b w:val="0"/>
        </w:rPr>
        <w:br w:type="column"/>
      </w:r>
      <w:r>
        <w:rPr>
          <w:color w:val="FFFF00"/>
          <w:spacing w:val="-4"/>
        </w:rPr>
        <w:t>:337</w:t>
      </w:r>
    </w:p>
    <w:p>
      <w:pPr>
        <w:spacing w:after="0"/>
        <w:sectPr>
          <w:type w:val="continuous"/>
          <w:pgSz w:w="16840" w:h="23820"/>
          <w:pgMar w:top="1100" w:bottom="280" w:left="960" w:right="960"/>
          <w:cols w:num="3" w:equalWidth="0">
            <w:col w:w="6553" w:space="40"/>
            <w:col w:w="729" w:space="39"/>
            <w:col w:w="7559"/>
          </w:cols>
        </w:sect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38"/>
        <w:rPr>
          <w:b/>
          <w:sz w:val="17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н872У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3"/>
        <w:rPr>
          <w:sz w:val="17"/>
        </w:rPr>
      </w:pPr>
    </w:p>
    <w:p>
      <w:pPr>
        <w:pStyle w:val="Heading5"/>
        <w:ind w:left="23"/>
        <w:rPr>
          <w:u w:val="none"/>
        </w:rPr>
      </w:pPr>
      <w:r>
        <w:rPr>
          <w:spacing w:val="-5"/>
          <w:u w:val="single"/>
        </w:rPr>
        <w:t>872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0"/>
        <w:rPr>
          <w:i/>
          <w:sz w:val="17"/>
        </w:rPr>
      </w:pPr>
    </w:p>
    <w:p>
      <w:pPr>
        <w:spacing w:line="240" w:lineRule="auto" w:before="0"/>
        <w:rPr>
          <w:i/>
          <w:sz w:val="17"/>
        </w:rPr>
      </w:pPr>
    </w:p>
    <w:p>
      <w:pPr>
        <w:spacing w:line="240" w:lineRule="auto" w:before="0"/>
        <w:rPr>
          <w:i/>
          <w:sz w:val="17"/>
        </w:rPr>
      </w:pPr>
    </w:p>
    <w:p>
      <w:pPr>
        <w:spacing w:line="240" w:lineRule="auto" w:before="193"/>
        <w:rPr>
          <w:i/>
          <w:sz w:val="17"/>
        </w:rPr>
      </w:pPr>
    </w:p>
    <w:p>
      <w:pPr>
        <w:spacing w:line="183" w:lineRule="exact" w:before="0"/>
        <w:ind w:left="0" w:right="65" w:firstLine="0"/>
        <w:jc w:val="right"/>
        <w:rPr>
          <w:i/>
          <w:sz w:val="17"/>
        </w:rPr>
      </w:pPr>
      <w:r>
        <w:rPr>
          <w:i/>
          <w:spacing w:val="-5"/>
          <w:sz w:val="17"/>
          <w:u w:val="single"/>
        </w:rPr>
        <w:t>871</w:t>
      </w:r>
    </w:p>
    <w:p>
      <w:pPr>
        <w:spacing w:line="183" w:lineRule="exact" w:before="0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н871У</w:t>
      </w:r>
    </w:p>
    <w:p>
      <w:pPr>
        <w:spacing w:before="43"/>
        <w:ind w:left="0" w:right="65" w:firstLine="0"/>
        <w:jc w:val="right"/>
        <w:rPr>
          <w:sz w:val="17"/>
        </w:rPr>
      </w:pPr>
      <w:r>
        <w:rPr>
          <w:spacing w:val="-5"/>
          <w:sz w:val="17"/>
        </w:rPr>
        <w:t>870</w:t>
      </w:r>
    </w:p>
    <w:p>
      <w:pPr>
        <w:spacing w:before="50"/>
        <w:ind w:left="870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н2166О</w:t>
      </w:r>
      <w:r>
        <w:rPr>
          <w:spacing w:val="28"/>
          <w:sz w:val="17"/>
        </w:rPr>
        <w:t> </w:t>
      </w:r>
      <w:r>
        <w:rPr>
          <w:spacing w:val="-2"/>
          <w:position w:val="6"/>
          <w:sz w:val="17"/>
        </w:rPr>
        <w:t>н867У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175"/>
        <w:rPr>
          <w:sz w:val="17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н868У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172"/>
        <w:rPr>
          <w:sz w:val="17"/>
        </w:rPr>
      </w:pPr>
    </w:p>
    <w:p>
      <w:pPr>
        <w:spacing w:before="0"/>
        <w:ind w:left="170" w:right="0" w:firstLine="0"/>
        <w:jc w:val="left"/>
        <w:rPr>
          <w:i/>
          <w:sz w:val="17"/>
        </w:rPr>
      </w:pPr>
      <w:r>
        <w:rPr>
          <w:i/>
          <w:spacing w:val="-5"/>
          <w:sz w:val="17"/>
          <w:u w:val="single"/>
        </w:rPr>
        <w:t>868</w:t>
      </w:r>
    </w:p>
    <w:p>
      <w:pPr>
        <w:spacing w:line="240" w:lineRule="auto" w:before="70"/>
        <w:rPr>
          <w:i/>
          <w:sz w:val="17"/>
        </w:rPr>
      </w:pPr>
    </w:p>
    <w:p>
      <w:pPr>
        <w:spacing w:before="0"/>
        <w:ind w:left="165" w:right="0" w:firstLine="0"/>
        <w:jc w:val="left"/>
        <w:rPr>
          <w:sz w:val="17"/>
        </w:rPr>
      </w:pPr>
      <w:r>
        <w:rPr>
          <w:spacing w:val="-5"/>
          <w:sz w:val="17"/>
        </w:rPr>
        <w:t>869</w:t>
      </w:r>
    </w:p>
    <w:p>
      <w:pPr>
        <w:spacing w:before="38"/>
        <w:ind w:left="165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н2173О</w:t>
      </w:r>
    </w:p>
    <w:p>
      <w:pPr>
        <w:spacing w:before="84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spacing w:val="-2"/>
          <w:sz w:val="17"/>
        </w:rPr>
        <w:t>н879У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48"/>
        <w:rPr>
          <w:sz w:val="17"/>
        </w:rPr>
      </w:pPr>
    </w:p>
    <w:p>
      <w:pPr>
        <w:spacing w:line="720" w:lineRule="auto" w:before="0"/>
        <w:ind w:left="431" w:right="-9" w:firstLine="227"/>
        <w:jc w:val="left"/>
        <w:rPr>
          <w:sz w:val="17"/>
        </w:rPr>
      </w:pPr>
      <w:r>
        <w:rPr>
          <w:spacing w:val="-2"/>
          <w:sz w:val="17"/>
        </w:rPr>
        <w:t>н882У </w:t>
      </w:r>
      <w:r>
        <w:rPr>
          <w:spacing w:val="-10"/>
          <w:sz w:val="17"/>
        </w:rPr>
        <w:t>н8</w:t>
      </w:r>
      <w:r>
        <w:rPr>
          <w:i/>
          <w:spacing w:val="-10"/>
          <w:position w:val="-3"/>
          <w:sz w:val="17"/>
          <w:u w:val="single"/>
        </w:rPr>
        <w:t>8</w:t>
      </w:r>
      <w:r>
        <w:rPr>
          <w:spacing w:val="-10"/>
          <w:sz w:val="17"/>
          <w:u w:val="single"/>
        </w:rPr>
        <w:t>8</w:t>
      </w:r>
      <w:r>
        <w:rPr>
          <w:i/>
          <w:spacing w:val="-10"/>
          <w:position w:val="-3"/>
          <w:sz w:val="17"/>
          <w:u w:val="single"/>
        </w:rPr>
        <w:t>8</w:t>
      </w:r>
      <w:r>
        <w:rPr>
          <w:spacing w:val="-10"/>
          <w:sz w:val="17"/>
          <w:u w:val="single"/>
        </w:rPr>
        <w:t>7</w:t>
      </w:r>
      <w:r>
        <w:rPr>
          <w:i/>
          <w:spacing w:val="-10"/>
          <w:position w:val="-3"/>
          <w:sz w:val="17"/>
          <w:u w:val="single"/>
        </w:rPr>
        <w:t>7</w:t>
      </w:r>
      <w:r>
        <w:rPr>
          <w:spacing w:val="-10"/>
          <w:sz w:val="17"/>
          <w:u w:val="single"/>
        </w:rPr>
        <w:t>У</w:t>
      </w:r>
    </w:p>
    <w:p>
      <w:pPr>
        <w:pStyle w:val="Heading5"/>
        <w:spacing w:before="100"/>
        <w:ind w:left="661"/>
        <w:rPr>
          <w:u w:val="none"/>
        </w:rPr>
      </w:pPr>
      <w:r>
        <w:rPr>
          <w:spacing w:val="-5"/>
          <w:u w:val="single"/>
        </w:rPr>
        <w:t>886</w:t>
      </w:r>
    </w:p>
    <w:p>
      <w:pPr>
        <w:spacing w:before="57"/>
        <w:ind w:left="64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pacing w:val="-5"/>
          <w:sz w:val="17"/>
          <w:u w:val="single"/>
        </w:rPr>
        <w:t>882</w:t>
      </w:r>
    </w:p>
    <w:p>
      <w:pPr>
        <w:spacing w:line="228" w:lineRule="auto" w:before="0"/>
        <w:ind w:left="191" w:right="0" w:firstLine="0"/>
        <w:jc w:val="left"/>
        <w:rPr>
          <w:i/>
          <w:sz w:val="17"/>
        </w:rPr>
      </w:pPr>
      <w:r>
        <w:rPr/>
        <w:br w:type="column"/>
      </w:r>
      <w:r>
        <w:rPr>
          <w:spacing w:val="13"/>
          <w:sz w:val="17"/>
        </w:rPr>
        <w:t>н8</w:t>
      </w:r>
      <w:r>
        <w:rPr>
          <w:spacing w:val="-69"/>
          <w:sz w:val="17"/>
        </w:rPr>
        <w:t>8</w:t>
      </w:r>
      <w:r>
        <w:rPr>
          <w:i/>
          <w:spacing w:val="9"/>
          <w:position w:val="-5"/>
          <w:sz w:val="17"/>
        </w:rPr>
        <w:t>8</w:t>
      </w:r>
      <w:r>
        <w:rPr>
          <w:spacing w:val="-69"/>
          <w:sz w:val="17"/>
        </w:rPr>
        <w:t>3</w:t>
      </w:r>
      <w:r>
        <w:rPr>
          <w:i/>
          <w:spacing w:val="9"/>
          <w:position w:val="-5"/>
          <w:sz w:val="17"/>
        </w:rPr>
        <w:t>8</w:t>
      </w:r>
      <w:r>
        <w:rPr>
          <w:spacing w:val="-104"/>
          <w:sz w:val="17"/>
        </w:rPr>
        <w:t>У</w:t>
      </w:r>
      <w:r>
        <w:rPr>
          <w:i/>
          <w:spacing w:val="13"/>
          <w:position w:val="-5"/>
          <w:sz w:val="17"/>
        </w:rPr>
        <w:t>3</w:t>
      </w:r>
    </w:p>
    <w:p>
      <w:pPr>
        <w:spacing w:line="240" w:lineRule="auto" w:before="0"/>
        <w:rPr>
          <w:i/>
          <w:sz w:val="17"/>
        </w:rPr>
      </w:pPr>
    </w:p>
    <w:p>
      <w:pPr>
        <w:spacing w:line="240" w:lineRule="auto" w:before="44"/>
        <w:rPr>
          <w:i/>
          <w:sz w:val="17"/>
        </w:rPr>
      </w:pPr>
    </w:p>
    <w:p>
      <w:pPr>
        <w:spacing w:line="169" w:lineRule="exact" w:before="1"/>
        <w:ind w:left="357" w:right="0" w:firstLine="0"/>
        <w:jc w:val="left"/>
        <w:rPr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0448">
                <wp:simplePos x="0" y="0"/>
                <wp:positionH relativeFrom="page">
                  <wp:posOffset>5463485</wp:posOffset>
                </wp:positionH>
                <wp:positionV relativeFrom="paragraph">
                  <wp:posOffset>-683810</wp:posOffset>
                </wp:positionV>
                <wp:extent cx="351790" cy="120014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35179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н2171О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195679pt;margin-top:-53.843369pt;width:27.7pt;height:9.450pt;mso-position-horizontal-relative:page;mso-position-vertical-relative:paragraph;z-index:-18476032" type="#_x0000_t202" id="docshape115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н2171О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0960">
                <wp:simplePos x="0" y="0"/>
                <wp:positionH relativeFrom="page">
                  <wp:posOffset>6503870</wp:posOffset>
                </wp:positionH>
                <wp:positionV relativeFrom="paragraph">
                  <wp:posOffset>-577122</wp:posOffset>
                </wp:positionV>
                <wp:extent cx="296545" cy="120014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29654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н877У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115784pt;margin-top:-45.442734pt;width:23.35pt;height:9.450pt;mso-position-horizontal-relative:page;mso-position-vertical-relative:paragraph;z-index:-18475520" type="#_x0000_t202" id="docshape116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н877У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1472">
                <wp:simplePos x="0" y="0"/>
                <wp:positionH relativeFrom="page">
                  <wp:posOffset>6896871</wp:posOffset>
                </wp:positionH>
                <wp:positionV relativeFrom="paragraph">
                  <wp:posOffset>-737154</wp:posOffset>
                </wp:positionV>
                <wp:extent cx="962025" cy="33464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96202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59" w:val="left" w:leader="none"/>
                              </w:tabs>
                              <w:spacing w:line="166" w:lineRule="exact" w:before="0"/>
                              <w:ind w:left="794" w:right="0" w:firstLine="0"/>
                              <w:jc w:val="center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7"/>
                                <w:u w:val="single"/>
                              </w:rPr>
                              <w:t>880</w:t>
                            </w:r>
                            <w:r>
                              <w:rPr>
                                <w:i/>
                                <w:sz w:val="17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position w:val="1"/>
                                <w:sz w:val="17"/>
                                <w:u w:val="single"/>
                              </w:rPr>
                              <w:t>881</w:t>
                            </w:r>
                          </w:p>
                          <w:p>
                            <w:pPr>
                              <w:spacing w:line="164" w:lineRule="exact" w:before="0"/>
                              <w:ind w:left="0" w:right="1017" w:firstLine="0"/>
                              <w:jc w:val="center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7"/>
                                <w:u w:val="single"/>
                              </w:rPr>
                              <w:t>879</w:t>
                            </w:r>
                          </w:p>
                          <w:p>
                            <w:pPr>
                              <w:spacing w:before="1"/>
                              <w:ind w:left="0" w:right="1046" w:firstLine="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н880У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3.06073pt;margin-top:-58.043686pt;width:75.75pt;height:26.35pt;mso-position-horizontal-relative:page;mso-position-vertical-relative:paragraph;z-index:-18475008" type="#_x0000_t202" id="docshape117" filled="false" stroked="false">
                <v:textbox inset="0,0,0,0">
                  <w:txbxContent>
                    <w:p>
                      <w:pPr>
                        <w:tabs>
                          <w:tab w:pos="1259" w:val="left" w:leader="none"/>
                        </w:tabs>
                        <w:spacing w:line="166" w:lineRule="exact" w:before="0"/>
                        <w:ind w:left="794" w:right="0" w:firstLine="0"/>
                        <w:jc w:val="center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5"/>
                          <w:sz w:val="17"/>
                          <w:u w:val="single"/>
                        </w:rPr>
                        <w:t>880</w:t>
                      </w:r>
                      <w:r>
                        <w:rPr>
                          <w:i/>
                          <w:sz w:val="17"/>
                        </w:rPr>
                        <w:tab/>
                      </w:r>
                      <w:r>
                        <w:rPr>
                          <w:i/>
                          <w:spacing w:val="-5"/>
                          <w:position w:val="1"/>
                          <w:sz w:val="17"/>
                          <w:u w:val="single"/>
                        </w:rPr>
                        <w:t>881</w:t>
                      </w:r>
                    </w:p>
                    <w:p>
                      <w:pPr>
                        <w:spacing w:line="164" w:lineRule="exact" w:before="0"/>
                        <w:ind w:left="0" w:right="1017" w:firstLine="0"/>
                        <w:jc w:val="center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5"/>
                          <w:sz w:val="17"/>
                          <w:u w:val="single"/>
                        </w:rPr>
                        <w:t>879</w:t>
                      </w:r>
                    </w:p>
                    <w:p>
                      <w:pPr>
                        <w:spacing w:before="1"/>
                        <w:ind w:left="0" w:right="1046" w:firstLine="0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н880У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sz w:val="17"/>
          <w:u w:val="single"/>
        </w:rPr>
        <w:t>884</w:t>
      </w:r>
    </w:p>
    <w:p>
      <w:pPr>
        <w:spacing w:line="169" w:lineRule="exact" w:before="0"/>
        <w:ind w:left="285" w:right="0" w:firstLine="0"/>
        <w:jc w:val="left"/>
        <w:rPr>
          <w:sz w:val="17"/>
        </w:rPr>
      </w:pPr>
      <w:r>
        <w:rPr>
          <w:spacing w:val="-2"/>
          <w:sz w:val="17"/>
        </w:rPr>
        <w:t>н884У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133"/>
        <w:rPr>
          <w:sz w:val="17"/>
        </w:rPr>
      </w:pPr>
    </w:p>
    <w:p>
      <w:pPr>
        <w:pStyle w:val="Heading5"/>
        <w:spacing w:line="182" w:lineRule="exact"/>
        <w:ind w:left="350"/>
        <w:rPr>
          <w:u w:val="none"/>
        </w:rPr>
      </w:pPr>
      <w:r>
        <w:rPr>
          <w:spacing w:val="-5"/>
          <w:u w:val="single"/>
        </w:rPr>
        <w:t>885</w:t>
      </w:r>
    </w:p>
    <w:p>
      <w:pPr>
        <w:spacing w:line="240" w:lineRule="auto" w:before="248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before="0"/>
        <w:ind w:left="0" w:right="115" w:firstLine="0"/>
        <w:jc w:val="righ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9646207</wp:posOffset>
                </wp:positionH>
                <wp:positionV relativeFrom="paragraph">
                  <wp:posOffset>-564174</wp:posOffset>
                </wp:positionV>
                <wp:extent cx="363220" cy="17970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363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1" w:lineRule="exact" w:before="0"/>
                              <w:ind w:left="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н55У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9.543884pt;margin-top:-44.423187pt;width:28.6pt;height:14.15pt;mso-position-horizontal-relative:page;mso-position-vertical-relative:paragraph;z-index:15764992" type="#_x0000_t202" id="docshape118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pacing w:val="-4"/>
                          <w:sz w:val="25"/>
                        </w:rPr>
                        <w:t>н55У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5"/>
        </w:rPr>
        <w:t>н54У</w:t>
      </w:r>
    </w:p>
    <w:p>
      <w:pPr>
        <w:spacing w:after="0"/>
        <w:jc w:val="right"/>
        <w:rPr>
          <w:sz w:val="25"/>
        </w:rPr>
        <w:sectPr>
          <w:type w:val="continuous"/>
          <w:pgSz w:w="16840" w:h="23820"/>
          <w:pgMar w:top="1100" w:bottom="280" w:left="960" w:right="960"/>
          <w:cols w:num="11" w:equalWidth="0">
            <w:col w:w="3543" w:space="40"/>
            <w:col w:w="279" w:space="39"/>
            <w:col w:w="776" w:space="40"/>
            <w:col w:w="2000" w:space="40"/>
            <w:col w:w="426" w:space="39"/>
            <w:col w:w="720" w:space="39"/>
            <w:col w:w="1938" w:space="39"/>
            <w:col w:w="1126" w:space="40"/>
            <w:col w:w="320" w:space="40"/>
            <w:col w:w="752" w:space="40"/>
            <w:col w:w="2644"/>
          </w:cols>
        </w:sectPr>
      </w:pPr>
    </w:p>
    <w:p>
      <w:pPr>
        <w:spacing w:before="53"/>
        <w:ind w:left="0" w:right="0" w:firstLine="0"/>
        <w:jc w:val="right"/>
        <w:rPr>
          <w:sz w:val="17"/>
        </w:rPr>
      </w:pPr>
      <w:r>
        <w:rPr>
          <w:spacing w:val="-2"/>
          <w:sz w:val="17"/>
        </w:rPr>
        <w:t>н870У</w:t>
      </w:r>
    </w:p>
    <w:p>
      <w:pPr>
        <w:spacing w:line="189" w:lineRule="exact" w:before="0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spacing w:val="-2"/>
          <w:sz w:val="17"/>
        </w:rPr>
        <w:t>н869У</w:t>
      </w:r>
    </w:p>
    <w:p>
      <w:pPr>
        <w:spacing w:before="22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spacing w:val="-2"/>
          <w:sz w:val="17"/>
        </w:rPr>
        <w:t>н886У</w:t>
      </w:r>
    </w:p>
    <w:p>
      <w:pPr>
        <w:spacing w:before="176"/>
        <w:ind w:left="1108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н885У</w:t>
      </w:r>
    </w:p>
    <w:p>
      <w:pPr>
        <w:spacing w:after="0"/>
        <w:jc w:val="left"/>
        <w:rPr>
          <w:sz w:val="17"/>
        </w:rPr>
        <w:sectPr>
          <w:type w:val="continuous"/>
          <w:pgSz w:w="16840" w:h="23820"/>
          <w:pgMar w:top="1100" w:bottom="280" w:left="960" w:right="960"/>
          <w:cols w:num="4" w:equalWidth="0">
            <w:col w:w="4297" w:space="40"/>
            <w:col w:w="2933" w:space="39"/>
            <w:col w:w="3252" w:space="39"/>
            <w:col w:w="432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23820"/>
          <w:pgMar w:top="1100" w:bottom="280" w:left="960" w:right="960"/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1"/>
        <w:rPr>
          <w:sz w:val="22"/>
        </w:rPr>
      </w:pPr>
    </w:p>
    <w:p>
      <w:pPr>
        <w:pStyle w:val="Heading4"/>
      </w:pPr>
      <w:r>
        <w:rPr/>
        <w:t>Условные </w:t>
      </w:r>
      <w:r>
        <w:rPr>
          <w:spacing w:val="-2"/>
        </w:rPr>
        <w:t>обозначения:</w:t>
      </w:r>
    </w:p>
    <w:p>
      <w:pPr>
        <w:pStyle w:val="ListParagraph"/>
        <w:numPr>
          <w:ilvl w:val="0"/>
          <w:numId w:val="3"/>
        </w:numPr>
        <w:tabs>
          <w:tab w:pos="1395" w:val="left" w:leader="none"/>
        </w:tabs>
        <w:spacing w:line="240" w:lineRule="auto" w:before="94" w:after="0"/>
        <w:ind w:left="1395" w:right="0" w:hanging="11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744107</wp:posOffset>
            </wp:positionH>
            <wp:positionV relativeFrom="paragraph">
              <wp:posOffset>86232</wp:posOffset>
            </wp:positionV>
            <wp:extent cx="517499" cy="265178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99" cy="265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Граница кадастрового </w:t>
      </w:r>
      <w:r>
        <w:rPr>
          <w:spacing w:val="-2"/>
          <w:sz w:val="20"/>
        </w:rPr>
        <w:t>квартала</w:t>
      </w:r>
    </w:p>
    <w:p>
      <w:pPr>
        <w:pStyle w:val="Heading4"/>
        <w:spacing w:before="90"/>
      </w:pPr>
      <w:r>
        <w:rPr>
          <w:b w:val="0"/>
        </w:rPr>
        <w:br w:type="column"/>
      </w:r>
      <w:r>
        <w:rPr/>
        <w:t>Масштаб </w:t>
      </w:r>
      <w:r>
        <w:rPr>
          <w:spacing w:val="-2"/>
        </w:rPr>
        <w:t>1:500</w:t>
      </w:r>
    </w:p>
    <w:p>
      <w:pPr>
        <w:spacing w:after="0"/>
        <w:sectPr>
          <w:type w:val="continuous"/>
          <w:pgSz w:w="16840" w:h="23820"/>
          <w:pgMar w:top="1100" w:bottom="280" w:left="960" w:right="960"/>
          <w:cols w:num="2" w:equalWidth="0">
            <w:col w:w="4125" w:space="2431"/>
            <w:col w:w="8364"/>
          </w:cols>
        </w:sectPr>
      </w:pPr>
    </w:p>
    <w:p>
      <w:pPr>
        <w:spacing w:line="240" w:lineRule="auto" w:before="5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32768">
                <wp:simplePos x="0" y="0"/>
                <wp:positionH relativeFrom="page">
                  <wp:posOffset>547199</wp:posOffset>
                </wp:positionH>
                <wp:positionV relativeFrom="page">
                  <wp:posOffset>899999</wp:posOffset>
                </wp:positionV>
                <wp:extent cx="9630410" cy="13500100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9630410" cy="13500100"/>
                          <a:chExt cx="9630410" cy="1350010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-7" y="10"/>
                            <a:ext cx="963041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0410" h="234315">
                                <a:moveTo>
                                  <a:pt x="9630004" y="0"/>
                                </a:moveTo>
                                <a:lnTo>
                                  <a:pt x="9620479" y="0"/>
                                </a:lnTo>
                                <a:lnTo>
                                  <a:pt x="9620479" y="9525"/>
                                </a:lnTo>
                                <a:lnTo>
                                  <a:pt x="9620479" y="224472"/>
                                </a:lnTo>
                                <a:lnTo>
                                  <a:pt x="9525" y="224472"/>
                                </a:lnTo>
                                <a:lnTo>
                                  <a:pt x="9525" y="9525"/>
                                </a:lnTo>
                                <a:lnTo>
                                  <a:pt x="9620479" y="9525"/>
                                </a:lnTo>
                                <a:lnTo>
                                  <a:pt x="9620479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224472"/>
                                </a:lnTo>
                                <a:lnTo>
                                  <a:pt x="0" y="233997"/>
                                </a:lnTo>
                                <a:lnTo>
                                  <a:pt x="9525" y="233997"/>
                                </a:lnTo>
                                <a:lnTo>
                                  <a:pt x="9620479" y="233997"/>
                                </a:lnTo>
                                <a:lnTo>
                                  <a:pt x="9630004" y="233997"/>
                                </a:lnTo>
                                <a:lnTo>
                                  <a:pt x="9630004" y="224472"/>
                                </a:lnTo>
                                <a:lnTo>
                                  <a:pt x="9630004" y="9525"/>
                                </a:lnTo>
                                <a:lnTo>
                                  <a:pt x="963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5" y="324051"/>
                            <a:ext cx="9390762" cy="72074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5" y="7400630"/>
                            <a:ext cx="9390762" cy="3622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9393429" y="4076281"/>
                            <a:ext cx="29209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71525">
                                <a:moveTo>
                                  <a:pt x="28819" y="0"/>
                                </a:moveTo>
                                <a:lnTo>
                                  <a:pt x="28819" y="771202"/>
                                </a:lnTo>
                                <a:lnTo>
                                  <a:pt x="0" y="771202"/>
                                </a:lnTo>
                                <a:lnTo>
                                  <a:pt x="0" y="0"/>
                                </a:lnTo>
                                <a:lnTo>
                                  <a:pt x="28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393429" y="4076281"/>
                            <a:ext cx="29209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71525">
                                <a:moveTo>
                                  <a:pt x="28819" y="771202"/>
                                </a:moveTo>
                                <a:lnTo>
                                  <a:pt x="0" y="771202"/>
                                </a:lnTo>
                                <a:lnTo>
                                  <a:pt x="0" y="0"/>
                                </a:lnTo>
                                <a:lnTo>
                                  <a:pt x="28819" y="0"/>
                                </a:lnTo>
                              </a:path>
                            </a:pathLst>
                          </a:custGeom>
                          <a:ln w="17974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9393429" y="4076281"/>
                            <a:ext cx="29209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71525">
                                <a:moveTo>
                                  <a:pt x="28819" y="0"/>
                                </a:moveTo>
                                <a:lnTo>
                                  <a:pt x="28819" y="771202"/>
                                </a:lnTo>
                                <a:lnTo>
                                  <a:pt x="0" y="771202"/>
                                </a:lnTo>
                                <a:lnTo>
                                  <a:pt x="0" y="0"/>
                                </a:lnTo>
                                <a:lnTo>
                                  <a:pt x="28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485" y="845157"/>
                            <a:ext cx="9391015" cy="534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015" h="5349875">
                                <a:moveTo>
                                  <a:pt x="9390763" y="4002326"/>
                                </a:moveTo>
                                <a:lnTo>
                                  <a:pt x="9361944" y="4002326"/>
                                </a:lnTo>
                                <a:lnTo>
                                  <a:pt x="9361944" y="3231124"/>
                                </a:lnTo>
                                <a:lnTo>
                                  <a:pt x="9390763" y="3231124"/>
                                </a:lnTo>
                              </a:path>
                              <a:path w="9391015" h="5349875">
                                <a:moveTo>
                                  <a:pt x="4805879" y="4791818"/>
                                </a:moveTo>
                                <a:lnTo>
                                  <a:pt x="5331403" y="4134924"/>
                                </a:lnTo>
                                <a:lnTo>
                                  <a:pt x="9390886" y="4145593"/>
                                </a:lnTo>
                              </a:path>
                              <a:path w="9391015" h="5349875">
                                <a:moveTo>
                                  <a:pt x="9390886" y="1307690"/>
                                </a:moveTo>
                                <a:lnTo>
                                  <a:pt x="2557550" y="1287877"/>
                                </a:lnTo>
                                <a:lnTo>
                                  <a:pt x="0" y="2324275"/>
                                </a:lnTo>
                              </a:path>
                              <a:path w="9391015" h="5349875">
                                <a:moveTo>
                                  <a:pt x="0" y="1522591"/>
                                </a:moveTo>
                                <a:lnTo>
                                  <a:pt x="1220129" y="1511922"/>
                                </a:lnTo>
                                <a:lnTo>
                                  <a:pt x="2370189" y="1399137"/>
                                </a:lnTo>
                                <a:lnTo>
                                  <a:pt x="2516422" y="1385420"/>
                                </a:lnTo>
                                <a:lnTo>
                                  <a:pt x="2551457" y="0"/>
                                </a:lnTo>
                                <a:lnTo>
                                  <a:pt x="3739598" y="45723"/>
                                </a:lnTo>
                                <a:lnTo>
                                  <a:pt x="6193567" y="42675"/>
                                </a:lnTo>
                                <a:lnTo>
                                  <a:pt x="7137987" y="30482"/>
                                </a:lnTo>
                                <a:lnTo>
                                  <a:pt x="8330698" y="56392"/>
                                </a:lnTo>
                                <a:lnTo>
                                  <a:pt x="9390886" y="83826"/>
                                </a:lnTo>
                              </a:path>
                              <a:path w="9391015" h="5349875">
                                <a:moveTo>
                                  <a:pt x="2370189" y="1399137"/>
                                </a:moveTo>
                                <a:lnTo>
                                  <a:pt x="2549934" y="2944590"/>
                                </a:lnTo>
                                <a:lnTo>
                                  <a:pt x="2633713" y="3474983"/>
                                </a:lnTo>
                                <a:lnTo>
                                  <a:pt x="2868294" y="4628738"/>
                                </a:lnTo>
                                <a:lnTo>
                                  <a:pt x="2964260" y="5040249"/>
                                </a:lnTo>
                                <a:lnTo>
                                  <a:pt x="3014527" y="5235336"/>
                                </a:lnTo>
                                <a:lnTo>
                                  <a:pt x="3259772" y="5261246"/>
                                </a:lnTo>
                                <a:lnTo>
                                  <a:pt x="3879738" y="5323734"/>
                                </a:lnTo>
                                <a:lnTo>
                                  <a:pt x="4819588" y="5294776"/>
                                </a:lnTo>
                                <a:lnTo>
                                  <a:pt x="6126543" y="5349644"/>
                                </a:lnTo>
                              </a:path>
                              <a:path w="9391015" h="5349875">
                                <a:moveTo>
                                  <a:pt x="9390886" y="2815041"/>
                                </a:moveTo>
                                <a:lnTo>
                                  <a:pt x="6286486" y="2850095"/>
                                </a:lnTo>
                                <a:lnTo>
                                  <a:pt x="7965116" y="2848571"/>
                                </a:lnTo>
                                <a:lnTo>
                                  <a:pt x="8394675" y="2938494"/>
                                </a:lnTo>
                                <a:lnTo>
                                  <a:pt x="8659722" y="2906487"/>
                                </a:lnTo>
                                <a:lnTo>
                                  <a:pt x="9390886" y="2772365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357500" y="324051"/>
                            <a:ext cx="7065009" cy="7131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5009" h="7131684">
                                <a:moveTo>
                                  <a:pt x="0" y="0"/>
                                </a:moveTo>
                                <a:lnTo>
                                  <a:pt x="0" y="2689921"/>
                                </a:lnTo>
                                <a:lnTo>
                                  <a:pt x="4013785" y="2479593"/>
                                </a:lnTo>
                                <a:lnTo>
                                  <a:pt x="7064748" y="2384691"/>
                                </a:lnTo>
                              </a:path>
                              <a:path w="7065009" h="7131684">
                                <a:moveTo>
                                  <a:pt x="309221" y="6123753"/>
                                </a:moveTo>
                                <a:lnTo>
                                  <a:pt x="4348901" y="5901233"/>
                                </a:lnTo>
                                <a:lnTo>
                                  <a:pt x="4013785" y="2479594"/>
                                </a:lnTo>
                                <a:lnTo>
                                  <a:pt x="0" y="2689921"/>
                                </a:lnTo>
                                <a:lnTo>
                                  <a:pt x="0" y="3555619"/>
                                </a:lnTo>
                                <a:lnTo>
                                  <a:pt x="309221" y="6123753"/>
                                </a:lnTo>
                              </a:path>
                              <a:path w="7065009" h="7131684">
                                <a:moveTo>
                                  <a:pt x="7064748" y="2384691"/>
                                </a:moveTo>
                                <a:lnTo>
                                  <a:pt x="4013785" y="2479593"/>
                                </a:lnTo>
                                <a:lnTo>
                                  <a:pt x="4348901" y="5901232"/>
                                </a:lnTo>
                                <a:lnTo>
                                  <a:pt x="4368704" y="7131194"/>
                                </a:lnTo>
                                <a:lnTo>
                                  <a:pt x="7064748" y="7074102"/>
                                </a:lnTo>
                              </a:path>
                              <a:path w="7065009" h="7131684">
                                <a:moveTo>
                                  <a:pt x="7064748" y="2384691"/>
                                </a:moveTo>
                                <a:lnTo>
                                  <a:pt x="4013785" y="2479593"/>
                                </a:lnTo>
                                <a:lnTo>
                                  <a:pt x="4348901" y="5901232"/>
                                </a:lnTo>
                                <a:lnTo>
                                  <a:pt x="4368704" y="7131194"/>
                                </a:lnTo>
                                <a:lnTo>
                                  <a:pt x="7064748" y="7074102"/>
                                </a:lnTo>
                              </a:path>
                              <a:path w="7065009" h="7131684">
                                <a:moveTo>
                                  <a:pt x="0" y="0"/>
                                </a:moveTo>
                                <a:lnTo>
                                  <a:pt x="0" y="2689921"/>
                                </a:lnTo>
                                <a:lnTo>
                                  <a:pt x="4013785" y="2479593"/>
                                </a:lnTo>
                                <a:lnTo>
                                  <a:pt x="7064748" y="2384691"/>
                                </a:lnTo>
                              </a:path>
                              <a:path w="7065009" h="7131684">
                                <a:moveTo>
                                  <a:pt x="309221" y="6123753"/>
                                </a:moveTo>
                                <a:lnTo>
                                  <a:pt x="4348901" y="5901233"/>
                                </a:lnTo>
                                <a:lnTo>
                                  <a:pt x="4013785" y="2479594"/>
                                </a:lnTo>
                                <a:lnTo>
                                  <a:pt x="0" y="2689921"/>
                                </a:lnTo>
                                <a:lnTo>
                                  <a:pt x="0" y="3555619"/>
                                </a:lnTo>
                                <a:lnTo>
                                  <a:pt x="309221" y="6123753"/>
                                </a:lnTo>
                              </a:path>
                            </a:pathLst>
                          </a:custGeom>
                          <a:ln w="21636">
                            <a:solidFill>
                              <a:srgbClr val="EE82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581419" y="2123890"/>
                            <a:ext cx="7048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41300">
                                <a:moveTo>
                                  <a:pt x="13709" y="0"/>
                                </a:moveTo>
                                <a:lnTo>
                                  <a:pt x="0" y="3048"/>
                                </a:lnTo>
                                <a:lnTo>
                                  <a:pt x="56360" y="240810"/>
                                </a:lnTo>
                                <a:lnTo>
                                  <a:pt x="70069" y="237761"/>
                                </a:lnTo>
                                <a:lnTo>
                                  <a:pt x="13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581419" y="2123890"/>
                            <a:ext cx="7048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41300">
                                <a:moveTo>
                                  <a:pt x="13709" y="0"/>
                                </a:moveTo>
                                <a:lnTo>
                                  <a:pt x="70069" y="237761"/>
                                </a:lnTo>
                                <a:lnTo>
                                  <a:pt x="56360" y="240810"/>
                                </a:lnTo>
                                <a:lnTo>
                                  <a:pt x="0" y="3048"/>
                                </a:lnTo>
                                <a:lnTo>
                                  <a:pt x="13709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352225" y="4970937"/>
                            <a:ext cx="2425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240">
                                <a:moveTo>
                                  <a:pt x="242198" y="0"/>
                                </a:moveTo>
                                <a:lnTo>
                                  <a:pt x="0" y="1524"/>
                                </a:lnTo>
                                <a:lnTo>
                                  <a:pt x="0" y="15241"/>
                                </a:lnTo>
                                <a:lnTo>
                                  <a:pt x="242198" y="13717"/>
                                </a:lnTo>
                                <a:lnTo>
                                  <a:pt x="242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352225" y="4970937"/>
                            <a:ext cx="2425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240">
                                <a:moveTo>
                                  <a:pt x="0" y="1524"/>
                                </a:moveTo>
                                <a:lnTo>
                                  <a:pt x="242198" y="0"/>
                                </a:lnTo>
                                <a:lnTo>
                                  <a:pt x="242198" y="13717"/>
                                </a:lnTo>
                                <a:lnTo>
                                  <a:pt x="0" y="15241"/>
                                </a:lnTo>
                                <a:lnTo>
                                  <a:pt x="0" y="1524"/>
                                </a:lnTo>
                              </a:path>
                            </a:pathLst>
                          </a:custGeom>
                          <a:ln w="17984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419286" y="4987702"/>
                            <a:ext cx="139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5240">
                                <a:moveTo>
                                  <a:pt x="0" y="0"/>
                                </a:moveTo>
                                <a:lnTo>
                                  <a:pt x="13709" y="0"/>
                                </a:lnTo>
                                <a:lnTo>
                                  <a:pt x="13709" y="15241"/>
                                </a:lnTo>
                                <a:lnTo>
                                  <a:pt x="0" y="15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419286" y="4987702"/>
                            <a:ext cx="139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5240">
                                <a:moveTo>
                                  <a:pt x="0" y="0"/>
                                </a:moveTo>
                                <a:lnTo>
                                  <a:pt x="13709" y="0"/>
                                </a:lnTo>
                                <a:lnTo>
                                  <a:pt x="13709" y="15241"/>
                                </a:lnTo>
                                <a:lnTo>
                                  <a:pt x="0" y="15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877044" y="2122365"/>
                            <a:ext cx="139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5240">
                                <a:moveTo>
                                  <a:pt x="0" y="0"/>
                                </a:moveTo>
                                <a:lnTo>
                                  <a:pt x="13709" y="0"/>
                                </a:lnTo>
                                <a:lnTo>
                                  <a:pt x="13709" y="15241"/>
                                </a:lnTo>
                                <a:lnTo>
                                  <a:pt x="0" y="15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8877044" y="2122365"/>
                            <a:ext cx="139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5240">
                                <a:moveTo>
                                  <a:pt x="0" y="0"/>
                                </a:moveTo>
                                <a:lnTo>
                                  <a:pt x="13709" y="0"/>
                                </a:lnTo>
                                <a:lnTo>
                                  <a:pt x="13709" y="15241"/>
                                </a:lnTo>
                                <a:lnTo>
                                  <a:pt x="0" y="15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896028" y="2157420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0" y="0"/>
                                </a:moveTo>
                                <a:lnTo>
                                  <a:pt x="13709" y="0"/>
                                </a:lnTo>
                                <a:lnTo>
                                  <a:pt x="13709" y="13717"/>
                                </a:lnTo>
                                <a:lnTo>
                                  <a:pt x="0" y="13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896028" y="2157420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0" y="0"/>
                                </a:moveTo>
                                <a:lnTo>
                                  <a:pt x="13709" y="0"/>
                                </a:lnTo>
                                <a:lnTo>
                                  <a:pt x="13709" y="13717"/>
                                </a:lnTo>
                                <a:lnTo>
                                  <a:pt x="0" y="13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828225" y="5626307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7616" y="0"/>
                                </a:moveTo>
                                <a:lnTo>
                                  <a:pt x="0" y="12192"/>
                                </a:lnTo>
                                <a:lnTo>
                                  <a:pt x="10662" y="21337"/>
                                </a:lnTo>
                                <a:lnTo>
                                  <a:pt x="19802" y="9144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828225" y="5626307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7616" y="0"/>
                                </a:moveTo>
                                <a:lnTo>
                                  <a:pt x="19802" y="9144"/>
                                </a:lnTo>
                                <a:lnTo>
                                  <a:pt x="10662" y="21337"/>
                                </a:lnTo>
                                <a:lnTo>
                                  <a:pt x="0" y="12192"/>
                                </a:lnTo>
                                <a:lnTo>
                                  <a:pt x="7616" y="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877007" y="323909"/>
                            <a:ext cx="2545715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5715" h="2103755">
                                <a:moveTo>
                                  <a:pt x="2545364" y="2086513"/>
                                </a:moveTo>
                                <a:lnTo>
                                  <a:pt x="1497362" y="2103279"/>
                                </a:lnTo>
                                <a:lnTo>
                                  <a:pt x="1517165" y="458758"/>
                                </a:lnTo>
                                <a:lnTo>
                                  <a:pt x="1351129" y="303298"/>
                                </a:lnTo>
                                <a:lnTo>
                                  <a:pt x="1372455" y="0"/>
                                </a:lnTo>
                              </a:path>
                              <a:path w="2545715" h="2103755">
                                <a:moveTo>
                                  <a:pt x="760105" y="873318"/>
                                </a:moveTo>
                                <a:lnTo>
                                  <a:pt x="1442525" y="935806"/>
                                </a:lnTo>
                                <a:lnTo>
                                  <a:pt x="1402920" y="1362559"/>
                                </a:lnTo>
                                <a:lnTo>
                                  <a:pt x="720501" y="1298546"/>
                                </a:lnTo>
                                <a:lnTo>
                                  <a:pt x="760105" y="873318"/>
                                </a:lnTo>
                              </a:path>
                              <a:path w="2545715" h="2103755">
                                <a:moveTo>
                                  <a:pt x="1372455" y="0"/>
                                </a:moveTo>
                                <a:lnTo>
                                  <a:pt x="1351129" y="303298"/>
                                </a:lnTo>
                                <a:lnTo>
                                  <a:pt x="1517165" y="458758"/>
                                </a:lnTo>
                                <a:lnTo>
                                  <a:pt x="1497362" y="2103279"/>
                                </a:lnTo>
                                <a:lnTo>
                                  <a:pt x="21325" y="2039266"/>
                                </a:lnTo>
                                <a:lnTo>
                                  <a:pt x="0" y="725478"/>
                                </a:lnTo>
                                <a:lnTo>
                                  <a:pt x="275709" y="0"/>
                                </a:lnTo>
                              </a:path>
                            </a:pathLst>
                          </a:custGeom>
                          <a:ln w="719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9393429" y="3975690"/>
                            <a:ext cx="29209" cy="7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70255">
                                <a:moveTo>
                                  <a:pt x="0" y="0"/>
                                </a:moveTo>
                                <a:lnTo>
                                  <a:pt x="28941" y="0"/>
                                </a:lnTo>
                              </a:path>
                              <a:path w="29209" h="770255">
                                <a:moveTo>
                                  <a:pt x="28941" y="769678"/>
                                </a:moveTo>
                                <a:lnTo>
                                  <a:pt x="1523" y="769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103116" y="323909"/>
                            <a:ext cx="7319645" cy="799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7992745">
                                <a:moveTo>
                                  <a:pt x="6627695" y="2938494"/>
                                </a:moveTo>
                                <a:lnTo>
                                  <a:pt x="6629219" y="2904963"/>
                                </a:lnTo>
                                <a:lnTo>
                                  <a:pt x="7319255" y="2882102"/>
                                </a:lnTo>
                              </a:path>
                              <a:path w="7319645" h="7992745">
                                <a:moveTo>
                                  <a:pt x="7319255" y="7178583"/>
                                </a:moveTo>
                                <a:lnTo>
                                  <a:pt x="6968905" y="7175535"/>
                                </a:lnTo>
                                <a:lnTo>
                                  <a:pt x="6968905" y="6607040"/>
                                </a:lnTo>
                                <a:lnTo>
                                  <a:pt x="6976522" y="5921188"/>
                                </a:lnTo>
                                <a:lnTo>
                                  <a:pt x="6837905" y="5919664"/>
                                </a:lnTo>
                                <a:lnTo>
                                  <a:pt x="6821149" y="5412133"/>
                                </a:lnTo>
                                <a:lnTo>
                                  <a:pt x="6821149" y="5003670"/>
                                </a:lnTo>
                                <a:lnTo>
                                  <a:pt x="6671870" y="5003670"/>
                                </a:lnTo>
                                <a:lnTo>
                                  <a:pt x="6684056" y="4217227"/>
                                </a:lnTo>
                                <a:lnTo>
                                  <a:pt x="6627695" y="2938494"/>
                                </a:lnTo>
                              </a:path>
                              <a:path w="7319645" h="7992745">
                                <a:moveTo>
                                  <a:pt x="5229344" y="2958307"/>
                                </a:moveTo>
                                <a:lnTo>
                                  <a:pt x="6627695" y="2938494"/>
                                </a:lnTo>
                                <a:lnTo>
                                  <a:pt x="6684056" y="4217227"/>
                                </a:lnTo>
                                <a:lnTo>
                                  <a:pt x="6671870" y="5003670"/>
                                </a:lnTo>
                                <a:lnTo>
                                  <a:pt x="6821149" y="5003670"/>
                                </a:lnTo>
                                <a:lnTo>
                                  <a:pt x="6821149" y="5412133"/>
                                </a:lnTo>
                                <a:lnTo>
                                  <a:pt x="6831812" y="5744390"/>
                                </a:lnTo>
                                <a:lnTo>
                                  <a:pt x="5072449" y="5741342"/>
                                </a:lnTo>
                                <a:lnTo>
                                  <a:pt x="5040460" y="3095478"/>
                                </a:lnTo>
                                <a:lnTo>
                                  <a:pt x="5045030" y="2952211"/>
                                </a:lnTo>
                                <a:lnTo>
                                  <a:pt x="5229344" y="2958307"/>
                                </a:lnTo>
                              </a:path>
                              <a:path w="7319645" h="7992745">
                                <a:moveTo>
                                  <a:pt x="5316170" y="4663792"/>
                                </a:moveTo>
                                <a:lnTo>
                                  <a:pt x="5329880" y="4663792"/>
                                </a:lnTo>
                                <a:lnTo>
                                  <a:pt x="5329880" y="4679034"/>
                                </a:lnTo>
                                <a:lnTo>
                                  <a:pt x="5316170" y="4679034"/>
                                </a:lnTo>
                                <a:lnTo>
                                  <a:pt x="5316170" y="4663792"/>
                                </a:lnTo>
                              </a:path>
                              <a:path w="7319645" h="7992745">
                                <a:moveTo>
                                  <a:pt x="6996324" y="679755"/>
                                </a:moveTo>
                                <a:lnTo>
                                  <a:pt x="7319255" y="685851"/>
                                </a:lnTo>
                              </a:path>
                              <a:path w="7319645" h="7992745">
                                <a:moveTo>
                                  <a:pt x="7319255" y="1359510"/>
                                </a:moveTo>
                                <a:lnTo>
                                  <a:pt x="7093812" y="1351890"/>
                                </a:lnTo>
                                <a:lnTo>
                                  <a:pt x="7109045" y="912945"/>
                                </a:lnTo>
                                <a:lnTo>
                                  <a:pt x="6988708" y="909896"/>
                                </a:lnTo>
                                <a:lnTo>
                                  <a:pt x="6996324" y="679755"/>
                                </a:lnTo>
                              </a:path>
                              <a:path w="7319645" h="7992745">
                                <a:moveTo>
                                  <a:pt x="6854661" y="0"/>
                                </a:moveTo>
                                <a:lnTo>
                                  <a:pt x="6836382" y="109736"/>
                                </a:lnTo>
                                <a:lnTo>
                                  <a:pt x="6553056" y="64012"/>
                                </a:lnTo>
                                <a:lnTo>
                                  <a:pt x="6562195" y="0"/>
                                </a:lnTo>
                              </a:path>
                              <a:path w="7319645" h="7992745">
                                <a:moveTo>
                                  <a:pt x="6569812" y="1015060"/>
                                </a:moveTo>
                                <a:lnTo>
                                  <a:pt x="6816579" y="1028777"/>
                                </a:lnTo>
                                <a:lnTo>
                                  <a:pt x="6796777" y="1389993"/>
                                </a:lnTo>
                                <a:lnTo>
                                  <a:pt x="6550009" y="1376276"/>
                                </a:lnTo>
                                <a:lnTo>
                                  <a:pt x="6569812" y="1015060"/>
                                </a:lnTo>
                              </a:path>
                              <a:path w="7319645" h="7992745">
                                <a:moveTo>
                                  <a:pt x="6996324" y="679755"/>
                                </a:moveTo>
                                <a:lnTo>
                                  <a:pt x="6988708" y="909896"/>
                                </a:lnTo>
                                <a:lnTo>
                                  <a:pt x="6639881" y="897703"/>
                                </a:lnTo>
                                <a:lnTo>
                                  <a:pt x="6647498" y="667562"/>
                                </a:lnTo>
                                <a:lnTo>
                                  <a:pt x="6996324" y="679755"/>
                                </a:lnTo>
                              </a:path>
                              <a:path w="7319645" h="7992745">
                                <a:moveTo>
                                  <a:pt x="6542393" y="275864"/>
                                </a:moveTo>
                                <a:lnTo>
                                  <a:pt x="6495172" y="504482"/>
                                </a:lnTo>
                                <a:lnTo>
                                  <a:pt x="6301718" y="464855"/>
                                </a:lnTo>
                                <a:lnTo>
                                  <a:pt x="6348939" y="236237"/>
                                </a:lnTo>
                                <a:lnTo>
                                  <a:pt x="6542393" y="275864"/>
                                </a:lnTo>
                              </a:path>
                              <a:path w="7319645" h="7992745">
                                <a:moveTo>
                                  <a:pt x="5442601" y="3478031"/>
                                </a:moveTo>
                                <a:lnTo>
                                  <a:pt x="6004683" y="3468886"/>
                                </a:lnTo>
                                <a:lnTo>
                                  <a:pt x="6013822" y="4034333"/>
                                </a:lnTo>
                                <a:lnTo>
                                  <a:pt x="5451740" y="4043478"/>
                                </a:lnTo>
                                <a:lnTo>
                                  <a:pt x="5442601" y="3478031"/>
                                </a:lnTo>
                              </a:path>
                              <a:path w="7319645" h="7992745">
                                <a:moveTo>
                                  <a:pt x="7290313" y="3752372"/>
                                </a:moveTo>
                                <a:lnTo>
                                  <a:pt x="7319255" y="3752372"/>
                                </a:lnTo>
                              </a:path>
                              <a:path w="7319645" h="7992745">
                                <a:moveTo>
                                  <a:pt x="7319255" y="4525098"/>
                                </a:moveTo>
                                <a:lnTo>
                                  <a:pt x="7297929" y="4525098"/>
                                </a:lnTo>
                                <a:lnTo>
                                  <a:pt x="7290313" y="3752372"/>
                                </a:lnTo>
                              </a:path>
                              <a:path w="7319645" h="7992745">
                                <a:moveTo>
                                  <a:pt x="2326015" y="5919664"/>
                                </a:moveTo>
                                <a:lnTo>
                                  <a:pt x="2246805" y="5922712"/>
                                </a:lnTo>
                                <a:lnTo>
                                  <a:pt x="2272701" y="6571985"/>
                                </a:lnTo>
                                <a:lnTo>
                                  <a:pt x="2292503" y="7593142"/>
                                </a:lnTo>
                                <a:lnTo>
                                  <a:pt x="2298596" y="7884248"/>
                                </a:lnTo>
                                <a:lnTo>
                                  <a:pt x="668710" y="7916255"/>
                                </a:lnTo>
                                <a:lnTo>
                                  <a:pt x="661094" y="7657155"/>
                                </a:lnTo>
                                <a:lnTo>
                                  <a:pt x="185837" y="7676969"/>
                                </a:lnTo>
                                <a:lnTo>
                                  <a:pt x="0" y="5579786"/>
                                </a:lnTo>
                                <a:lnTo>
                                  <a:pt x="105104" y="5157606"/>
                                </a:lnTo>
                                <a:lnTo>
                                  <a:pt x="2236142" y="4968616"/>
                                </a:lnTo>
                                <a:lnTo>
                                  <a:pt x="2326015" y="5919664"/>
                                </a:lnTo>
                              </a:path>
                              <a:path w="7319645" h="7992745">
                                <a:moveTo>
                                  <a:pt x="2236142" y="4968616"/>
                                </a:moveTo>
                                <a:lnTo>
                                  <a:pt x="4140215" y="4884789"/>
                                </a:lnTo>
                                <a:lnTo>
                                  <a:pt x="4134122" y="6392139"/>
                                </a:lnTo>
                                <a:lnTo>
                                  <a:pt x="4223994" y="6390615"/>
                                </a:lnTo>
                                <a:lnTo>
                                  <a:pt x="4227041" y="6582654"/>
                                </a:lnTo>
                                <a:lnTo>
                                  <a:pt x="4652030" y="6483586"/>
                                </a:lnTo>
                                <a:lnTo>
                                  <a:pt x="4947542" y="6468345"/>
                                </a:lnTo>
                                <a:lnTo>
                                  <a:pt x="4976484" y="6814319"/>
                                </a:lnTo>
                                <a:lnTo>
                                  <a:pt x="5398426" y="6800602"/>
                                </a:lnTo>
                                <a:lnTo>
                                  <a:pt x="5402996" y="7196872"/>
                                </a:lnTo>
                                <a:lnTo>
                                  <a:pt x="5422798" y="7992460"/>
                                </a:lnTo>
                                <a:lnTo>
                                  <a:pt x="4648983" y="7901014"/>
                                </a:lnTo>
                                <a:lnTo>
                                  <a:pt x="4592623" y="7463592"/>
                                </a:lnTo>
                                <a:lnTo>
                                  <a:pt x="2292503" y="7593142"/>
                                </a:lnTo>
                                <a:lnTo>
                                  <a:pt x="2272701" y="6571985"/>
                                </a:lnTo>
                                <a:lnTo>
                                  <a:pt x="2246805" y="5922712"/>
                                </a:lnTo>
                                <a:lnTo>
                                  <a:pt x="2326015" y="5919664"/>
                                </a:lnTo>
                                <a:lnTo>
                                  <a:pt x="2236142" y="4968616"/>
                                </a:lnTo>
                              </a:path>
                            </a:pathLst>
                          </a:custGeom>
                          <a:ln w="719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828225" y="5626307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7616" y="0"/>
                                </a:moveTo>
                                <a:lnTo>
                                  <a:pt x="19802" y="9144"/>
                                </a:lnTo>
                                <a:lnTo>
                                  <a:pt x="10662" y="21337"/>
                                </a:lnTo>
                                <a:lnTo>
                                  <a:pt x="0" y="12192"/>
                                </a:lnTo>
                                <a:lnTo>
                                  <a:pt x="7616" y="0"/>
                                </a:lnTo>
                              </a:path>
                            </a:pathLst>
                          </a:custGeom>
                          <a:ln w="71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646176" y="6228332"/>
                            <a:ext cx="129794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683260">
                                <a:moveTo>
                                  <a:pt x="729640" y="667562"/>
                                </a:moveTo>
                                <a:lnTo>
                                  <a:pt x="287895" y="682803"/>
                                </a:lnTo>
                                <a:lnTo>
                                  <a:pt x="266570" y="274340"/>
                                </a:lnTo>
                                <a:lnTo>
                                  <a:pt x="13709" y="288057"/>
                                </a:lnTo>
                                <a:lnTo>
                                  <a:pt x="0" y="50295"/>
                                </a:lnTo>
                                <a:lnTo>
                                  <a:pt x="703745" y="18289"/>
                                </a:lnTo>
                                <a:lnTo>
                                  <a:pt x="729640" y="667562"/>
                                </a:lnTo>
                              </a:path>
                              <a:path w="1297940" h="683260">
                                <a:moveTo>
                                  <a:pt x="703745" y="18289"/>
                                </a:moveTo>
                                <a:lnTo>
                                  <a:pt x="782954" y="15241"/>
                                </a:lnTo>
                                <a:lnTo>
                                  <a:pt x="1285629" y="0"/>
                                </a:lnTo>
                                <a:lnTo>
                                  <a:pt x="1297815" y="368835"/>
                                </a:lnTo>
                                <a:lnTo>
                                  <a:pt x="1121117" y="374932"/>
                                </a:lnTo>
                                <a:lnTo>
                                  <a:pt x="1133304" y="650797"/>
                                </a:lnTo>
                                <a:lnTo>
                                  <a:pt x="729640" y="667562"/>
                                </a:lnTo>
                                <a:lnTo>
                                  <a:pt x="703745" y="18289"/>
                                </a:lnTo>
                              </a:path>
                            </a:pathLst>
                          </a:custGeom>
                          <a:ln w="719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371821" y="242557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371821" y="242557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8392327" y="78125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392327" y="78125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8227093" y="62565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227093" y="62565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635151" y="119510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635151" y="119510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317610" y="125849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8317610" y="125849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8278126" y="168404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8278126" y="168404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7595666" y="162064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595666" y="162064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896588" y="236066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896588" y="236066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875374" y="104821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875374" y="104821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391677" y="397324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9391677" y="397324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393116" y="474366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393116" y="474366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8730216" y="32272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8730216" y="32272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9069838" y="749789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9069838" y="749789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070938" y="692936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070938" y="692936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9078506" y="624339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9078506" y="624339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8938903" y="624123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8938903" y="624123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8922351" y="573362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922351" y="573362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8923071" y="53260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923071" y="53260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8773392" y="532537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773392" y="532537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330578" y="328053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7330578" y="328053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8729496" y="326037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8729496" y="326037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8785625" y="453912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8785625" y="453912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8933644" y="606721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8933644" y="606721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7174423" y="60641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7174423" y="60641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7141321" y="341734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7141321" y="341734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147078" y="327405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147078" y="327405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416986" y="498650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7416986" y="498650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7431378" y="498650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7431378" y="498650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7431378" y="50009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431378" y="50009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416986" y="50009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7416986" y="50009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195654" y="16738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9195654" y="16738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9211005" y="123557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9211005" y="123557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8938303" y="43248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8938303" y="43248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8653721" y="3866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8653721" y="3866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8670859" y="133742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670859" y="133742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917677" y="135091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8917677" y="135091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8897931" y="171248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8897931" y="171248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8651113" y="16989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8651113" y="16989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9097381" y="10013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9097381" y="10013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9089325" y="12313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9089325" y="12313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8741209" y="121910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8741209" y="121910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8749264" y="98913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8749264" y="98913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8643946" y="59810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8643946" y="59810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8596471" y="82697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8596471" y="82697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8402392" y="78666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8402392" y="78666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8449867" y="5577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8449867" y="5577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7544622" y="379942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7544622" y="379942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8105354" y="37904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8105354" y="37904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8114454" y="435671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8114454" y="435671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7553722" y="436573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7553722" y="436573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9390870" y="407496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9390870" y="407496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9398922" y="484695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9398922" y="484695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427764" y="624153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427764" y="624153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348692" y="624547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348692" y="624547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373488" y="689446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373488" y="689446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394177" y="79152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394177" y="79152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4399777" y="820686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399777" y="820686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770782" y="823887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770782" y="823887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761889" y="797982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761889" y="797982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287297" y="799841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287297" y="799841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100926" y="590225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100926" y="590225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206388" y="547966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206388" y="547966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338026" y="529131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338026" y="529131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241828" y="520668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241828" y="520668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235408" y="671462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235408" y="671462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326056" y="671248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326056" y="671248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328499" y="690402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328499" y="690402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753773" y="680559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753773" y="680559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7048485" y="679051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7048485" y="679051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7077387" y="713610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7077387" y="713610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7500284" y="712202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7500284" y="712202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7504186" y="751954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7504186" y="751954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7524219" y="83142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7524219" y="83142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750966" y="822265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750966" y="822265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693983" y="77857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693983" y="77857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809123" y="559995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26987" y="0"/>
                                </a:move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7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3" y="37512"/>
                                </a:lnTo>
                                <a:lnTo>
                                  <a:pt x="53973" y="27002"/>
                                </a:lnTo>
                                <a:lnTo>
                                  <a:pt x="51853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4809123" y="559995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53973" y="27002"/>
                                </a:moveTo>
                                <a:lnTo>
                                  <a:pt x="51853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7" y="0"/>
                                </a:ln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7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3" y="37512"/>
                                </a:lnTo>
                                <a:lnTo>
                                  <a:pt x="53973" y="27002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800488" y="561147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26986" y="0"/>
                                </a:move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6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3" y="37512"/>
                                </a:lnTo>
                                <a:lnTo>
                                  <a:pt x="53973" y="27002"/>
                                </a:lnTo>
                                <a:lnTo>
                                  <a:pt x="51853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4800488" y="561147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53973" y="27002"/>
                                </a:moveTo>
                                <a:lnTo>
                                  <a:pt x="51853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6" y="0"/>
                                </a:ln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6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3" y="37512"/>
                                </a:lnTo>
                                <a:lnTo>
                                  <a:pt x="53973" y="27002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4812002" y="562011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26986" y="0"/>
                                </a:move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6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2" y="37512"/>
                                </a:lnTo>
                                <a:lnTo>
                                  <a:pt x="53973" y="27002"/>
                                </a:lnTo>
                                <a:lnTo>
                                  <a:pt x="51852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4812002" y="562011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53973" y="27002"/>
                                </a:moveTo>
                                <a:lnTo>
                                  <a:pt x="51852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6" y="0"/>
                                </a:ln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6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2" y="37512"/>
                                </a:lnTo>
                                <a:lnTo>
                                  <a:pt x="53973" y="27002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820637" y="560859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26986" y="0"/>
                                </a:move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6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2" y="37512"/>
                                </a:lnTo>
                                <a:lnTo>
                                  <a:pt x="53973" y="27002"/>
                                </a:lnTo>
                                <a:lnTo>
                                  <a:pt x="51852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820637" y="5608593"/>
                            <a:ext cx="539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4610">
                                <a:moveTo>
                                  <a:pt x="53973" y="27002"/>
                                </a:moveTo>
                                <a:lnTo>
                                  <a:pt x="51852" y="16491"/>
                                </a:lnTo>
                                <a:lnTo>
                                  <a:pt x="46069" y="7908"/>
                                </a:lnTo>
                                <a:lnTo>
                                  <a:pt x="37491" y="2121"/>
                                </a:lnTo>
                                <a:lnTo>
                                  <a:pt x="26986" y="0"/>
                                </a:lnTo>
                                <a:lnTo>
                                  <a:pt x="16482" y="2121"/>
                                </a:lnTo>
                                <a:lnTo>
                                  <a:pt x="7904" y="7908"/>
                                </a:lnTo>
                                <a:lnTo>
                                  <a:pt x="2120" y="16491"/>
                                </a:lnTo>
                                <a:lnTo>
                                  <a:pt x="0" y="27002"/>
                                </a:lnTo>
                                <a:lnTo>
                                  <a:pt x="2120" y="37512"/>
                                </a:lnTo>
                                <a:lnTo>
                                  <a:pt x="7904" y="46095"/>
                                </a:lnTo>
                                <a:lnTo>
                                  <a:pt x="16482" y="51882"/>
                                </a:lnTo>
                                <a:lnTo>
                                  <a:pt x="26986" y="54004"/>
                                </a:lnTo>
                                <a:lnTo>
                                  <a:pt x="37491" y="51882"/>
                                </a:lnTo>
                                <a:lnTo>
                                  <a:pt x="46069" y="46095"/>
                                </a:lnTo>
                                <a:lnTo>
                                  <a:pt x="51852" y="37512"/>
                                </a:lnTo>
                                <a:lnTo>
                                  <a:pt x="53973" y="27002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3932611" y="69091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3932611" y="69091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3911082" y="650061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3911082" y="650061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657392" y="651511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657392" y="651511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3644841" y="627706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3644841" y="627706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929846" y="622711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929846" y="622711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941449" y="65948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941449" y="65948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765997" y="660183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765997" y="660183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4777547" y="68766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4777547" y="68766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476666" y="618316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4476666" y="618316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4397509" y="618460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4397509" y="618460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4401827" y="683405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4401827" y="683405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390313" y="785503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390313" y="785503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4386715" y="814664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386715" y="814664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757522" y="812720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757522" y="812720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756803" y="786799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756803" y="786799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281861" y="787159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281861" y="7871596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161687" y="577059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161687" y="577059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232304" y="5683934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0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</a:path>
                            </a:pathLst>
                          </a:custGeom>
                          <a:ln w="7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280422" y="535155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280422" y="535155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351118" y="5264802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0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</a:path>
                            </a:pathLst>
                          </a:custGeom>
                          <a:ln w="7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416938" y="52305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4416938" y="52305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4486726" y="5142873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0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</a:path>
                            </a:pathLst>
                          </a:custGeom>
                          <a:ln w="7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4416938" y="52305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416938" y="52305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322461" y="52061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322461" y="520610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268491" y="671309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268491" y="671309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359161" y="671381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359161" y="671381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355563" y="690533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355563" y="690533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783730" y="682037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783730" y="682037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7078769" y="681461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7078769" y="681461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7096760" y="716094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7096760" y="716094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519889" y="716022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7519889" y="716022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7591126" y="7073927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0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</a:path>
                            </a:pathLst>
                          </a:custGeom>
                          <a:ln w="7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7511254" y="755767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7511254" y="755767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7506217" y="835256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7506217" y="835256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736236" y="82366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736236" y="823664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5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5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693059" y="779815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693059" y="779815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4762" y="234000"/>
                            <a:ext cx="9620885" cy="13266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885" h="13266419">
                                <a:moveTo>
                                  <a:pt x="4762" y="13261237"/>
                                </a:moveTo>
                                <a:lnTo>
                                  <a:pt x="9615711" y="13261237"/>
                                </a:lnTo>
                              </a:path>
                              <a:path w="9620885" h="13266419">
                                <a:moveTo>
                                  <a:pt x="9620473" y="0"/>
                                </a:moveTo>
                                <a:lnTo>
                                  <a:pt x="9620473" y="13266000"/>
                                </a:lnTo>
                              </a:path>
                              <a:path w="9620885" h="13266419">
                                <a:moveTo>
                                  <a:pt x="0" y="0"/>
                                </a:moveTo>
                                <a:lnTo>
                                  <a:pt x="0" y="13266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086601pt;margin-top:70.866096pt;width:758.3pt;height:1063pt;mso-position-horizontal-relative:page;mso-position-vertical-relative:page;z-index:-18483712" id="docshapegroup119" coordorigin="862,1417" coordsize="15166,21260">
                <v:shape style="position:absolute;left:861;top:1417;width:15166;height:369" id="docshape120" coordorigin="862,1417" coordsize="15166,369" path="m16027,1417l16012,1417,16012,1432,16012,1771,877,1771,877,1432,16012,1432,16012,1417,877,1417,862,1417,862,1432,862,1771,862,1786,877,1786,16012,1786,16027,1786,16027,1771,16027,1432,16027,1417xe" filled="true" fillcolor="#000000" stroked="false">
                  <v:path arrowok="t"/>
                  <v:fill type="solid"/>
                </v:shape>
                <v:shape style="position:absolute;left:911;top:1927;width:14789;height:11351" type="#_x0000_t75" id="docshape121" stroked="false">
                  <v:imagedata r:id="rId7" o:title=""/>
                </v:shape>
                <v:shape style="position:absolute;left:911;top:13071;width:14789;height:5705" type="#_x0000_t75" id="docshape122" stroked="false">
                  <v:imagedata r:id="rId8" o:title=""/>
                </v:shape>
                <v:rect style="position:absolute;left:15654;top:7836;width:46;height:1215" id="docshape123" filled="true" fillcolor="#a0522d" stroked="false">
                  <v:fill opacity="13107f" type="solid"/>
                </v:rect>
                <v:shape style="position:absolute;left:15654;top:7836;width:46;height:1215" id="docshape124" coordorigin="15655,7837" coordsize="46,1215" path="m15700,9051l15655,9051,15655,7837,15700,7837e" filled="false" stroked="true" strokeweight="1.415312pt" strokecolor="#a0522d">
                  <v:path arrowok="t"/>
                  <v:stroke dashstyle="solid"/>
                </v:shape>
                <v:rect style="position:absolute;left:15654;top:7836;width:46;height:1215" id="docshape125" filled="true" fillcolor="#a0522d" stroked="false">
                  <v:fill opacity="13107f" type="solid"/>
                </v:rect>
                <v:shape style="position:absolute;left:911;top:2748;width:14789;height:8425" id="docshape126" coordorigin="911,2748" coordsize="14789,8425" path="m15700,9051l15655,9051,15655,7837,15700,7837m8480,10294l9307,9260,15700,9277m15700,4808l4939,4776,911,6409m911,5146l2833,5129,4644,4952,4874,4930,4929,2748,6800,2820,10665,2815,12152,2796,14031,2837,15700,2880m4644,4952l4927,7385,5059,8221,5428,10038,5579,10686,5659,10993,6045,11034,7021,11132,8501,11087,10559,11173m15700,7181l10811,7237,13455,7234,14131,7376,14549,7325,15700,7114e" filled="false" stroked="true" strokeweight="1.415709pt" strokecolor="#a0522d">
                  <v:path arrowok="t"/>
                  <v:stroke dashstyle="solid"/>
                </v:shape>
                <v:shape style="position:absolute;left:4574;top:1927;width:11126;height:11231" id="docshape127" coordorigin="4574,1928" coordsize="11126,11231" path="m4574,1928l4574,6164,10895,5833,15700,5683m5061,11571l11423,11221,10895,5833,4574,6164,4574,7527,5061,11571,5061,11571m15700,5683l10895,5833,11423,11221,11454,13158,15700,13068m15700,5683l10895,5833,11423,11221,11454,13158,15700,13068m4574,1928l4574,6164,10895,5833,15700,5683m5061,11571l11423,11221,10895,5833,4574,6164,4574,7527,5061,11571,5061,11571e" filled="false" stroked="true" strokeweight="1.70365pt" strokecolor="#ee82ee">
                  <v:path arrowok="t"/>
                  <v:stroke dashstyle="solid"/>
                </v:shape>
                <v:shape style="position:absolute;left:4926;top:4762;width:111;height:380" id="docshape128" coordorigin="4927,4762" coordsize="111,380" path="m4949,4762l4927,4767,5016,5141,5037,5136,4949,4762xe" filled="true" fillcolor="#00008b" stroked="false">
                  <v:path arrowok="t"/>
                  <v:fill opacity="13107f" type="solid"/>
                </v:shape>
                <v:shape style="position:absolute;left:4926;top:4762;width:111;height:380" id="docshape129" coordorigin="4927,4762" coordsize="111,380" path="m4949,4762l5037,5136,5016,5141,4927,4767,4949,4762e" filled="false" stroked="true" strokeweight="1.415373pt" strokecolor="#00008b">
                  <v:path arrowok="t"/>
                  <v:stroke dashstyle="solid"/>
                </v:shape>
                <v:shape style="position:absolute;left:9290;top:9245;width:382;height:24" id="docshape130" coordorigin="9290,9246" coordsize="382,24" path="m9672,9246l9290,9248,9290,9270,9672,9267,9672,9246xe" filled="true" fillcolor="#00008b" stroked="false">
                  <v:path arrowok="t"/>
                  <v:fill opacity="13107f" type="solid"/>
                </v:shape>
                <v:shape style="position:absolute;left:9290;top:9245;width:382;height:24" id="docshape131" coordorigin="9290,9246" coordsize="382,24" path="m9290,9248l9672,9246,9672,9267,9290,9270,9290,9248e" filled="false" stroked="true" strokeweight="1.416104pt" strokecolor="#00008b">
                  <v:path arrowok="t"/>
                  <v:stroke dashstyle="solid"/>
                </v:shape>
                <v:rect style="position:absolute;left:12545;top:9271;width:22;height:24" id="docshape132" filled="true" fillcolor="#00008b" stroked="false">
                  <v:fill opacity="13107f" type="solid"/>
                </v:rect>
                <v:rect style="position:absolute;left:12545;top:9271;width:22;height:24" id="docshape133" filled="false" stroked="true" strokeweight="1.415667pt" strokecolor="#00008b">
                  <v:stroke dashstyle="solid"/>
                </v:rect>
                <v:rect style="position:absolute;left:14841;top:4759;width:22;height:24" id="docshape134" filled="true" fillcolor="#00008b" stroked="false">
                  <v:fill opacity="13107f" type="solid"/>
                </v:rect>
                <v:rect style="position:absolute;left:14841;top:4759;width:22;height:24" id="docshape135" filled="false" stroked="true" strokeweight="1.415667pt" strokecolor="#00008b">
                  <v:stroke dashstyle="solid"/>
                </v:rect>
                <v:rect style="position:absolute;left:10146;top:4814;width:22;height:22" id="docshape136" filled="true" fillcolor="#00008b" stroked="false">
                  <v:fill opacity="13107f" type="solid"/>
                </v:rect>
                <v:rect style="position:absolute;left:10146;top:4814;width:22;height:22" id="docshape137" filled="false" stroked="true" strokeweight="1.415709pt" strokecolor="#00008b">
                  <v:stroke dashstyle="solid"/>
                </v:rect>
                <v:shape style="position:absolute;left:8465;top:10277;width:32;height:34" id="docshape138" coordorigin="8465,10278" coordsize="32,34" path="m8477,10278l8465,10297,8482,10311,8496,10292,8477,10278xe" filled="true" fillcolor="#00008b" stroked="false">
                  <v:path arrowok="t"/>
                  <v:fill opacity="13107f" type="solid"/>
                </v:shape>
                <v:shape style="position:absolute;left:8465;top:10277;width:32;height:34" id="docshape139" coordorigin="8465,10278" coordsize="32,34" path="m8477,10278l8496,10292,8482,10311,8465,10297,8477,10278e" filled="false" stroked="true" strokeweight="1.415679pt" strokecolor="#00008b">
                  <v:path arrowok="t"/>
                  <v:stroke dashstyle="solid"/>
                </v:shape>
                <v:shape style="position:absolute;left:11691;top:1927;width:4009;height:3313" id="docshape140" coordorigin="11692,1927" coordsize="4009,3313" path="m15700,5213l14050,5240,14081,2650,13819,2405,13853,1927m12889,3303l13963,3401,13901,4073,12826,3972,12889,3303m13853,1927l13819,2405,14081,2650,14050,5240,11725,5139,11692,3070,12126,1927e" filled="false" stroked="true" strokeweight=".566811pt" strokecolor="#ff0000">
                  <v:path arrowok="t"/>
                  <v:stroke dashstyle="solid"/>
                </v:shape>
                <v:shape style="position:absolute;left:15654;top:7678;width:46;height:1213" id="docshape141" coordorigin="15655,7678" coordsize="46,1213" path="m15655,7678l15700,7678m15700,8890l15657,8890,15655,7678e" filled="false" stroked="true" strokeweight=".566811pt" strokecolor="#000000">
                  <v:path arrowok="t"/>
                  <v:stroke dashstyle="solid"/>
                </v:shape>
                <v:shape style="position:absolute;left:4173;top:1927;width:11527;height:12587" id="docshape142" coordorigin="4174,1927" coordsize="11527,12587" path="m14611,6555l14613,6502,15700,6466m15700,13232l15148,13227,15148,12332,15160,11252,14942,11250,14916,10450,14916,9807,14681,9807,14700,8569,14611,6555m12409,6586l14611,6555,14700,8569,14681,9807,14916,9807,14916,10450,14932,10974,12162,10969,12111,6802,12119,6577,12409,6586m12546,9272l12567,9272,12567,9296,12546,9296,12546,9272m15192,2998l15700,3007m15700,4068l15345,4056,15369,3365,15180,3360,15192,2998m14968,1927l14940,2100,14493,2028,14508,1927m14520,3526l14908,3548,14877,4116,14489,4095,14520,3526m15192,2998l15180,3360,14630,3341,14642,2979,15192,2998m14477,2362l14402,2722,14098,2659,14172,2299,14477,2362m12745,7405l13630,7390,13644,8281,12759,8295,12745,7405m15655,7837l15700,7837m15700,9054l15667,9054,15655,7837m7837,11250l7712,11255,7753,12277,7784,13885,7794,14344,5227,14394,5215,13986,4466,14017,4174,10714,4339,10050,7695,9752,7837,11250m7695,9752l10694,9620,10684,11994,10826,11991,10830,12294,11500,12138,11965,12114,12011,12659,12675,12637,12682,13261,12714,14514,11495,14370,11406,13681,7784,13885,7753,12277,7712,11255,7837,11250,7695,9752e" filled="false" stroked="true" strokeweight=".566811pt" strokecolor="#ff0000">
                  <v:path arrowok="t"/>
                  <v:stroke dashstyle="solid"/>
                </v:shape>
                <v:shape style="position:absolute;left:8465;top:10277;width:32;height:34" id="docshape143" coordorigin="8465,10278" coordsize="32,34" path="m8477,10278l8496,10292,8482,10311,8465,10297,8477,10278e" filled="false" stroked="true" strokeweight=".5668pt" strokecolor="#000000">
                  <v:path arrowok="t"/>
                  <v:stroke dashstyle="solid"/>
                </v:shape>
                <v:shape style="position:absolute;left:6603;top:11225;width:2044;height:1076" id="docshape144" coordorigin="6604,11226" coordsize="2044,1076" path="m7753,12277l7057,12301,7024,11658,6625,11679,6604,11305,7712,11255,7753,12277m7712,11255l7837,11250,8628,11226,8648,11807,8369,11816,8388,12251,7753,12277,7712,11255e" filled="false" stroked="true" strokeweight=".566811pt" strokecolor="#ff0000">
                  <v:path arrowok="t"/>
                  <v:stroke dashstyle="solid"/>
                </v:shape>
                <v:shape style="position:absolute;left:14045;top:5237;width:6;height:6" id="docshape145" coordorigin="14046,5237" coordsize="6,6" path="m14050,5237l14047,5237,14046,5238,14046,5242,14047,5243,14050,5243,14051,5242,14051,5240,14051,5238,14050,5237xe" filled="true" fillcolor="#000000" stroked="false">
                  <v:path arrowok="t"/>
                  <v:fill type="solid"/>
                </v:shape>
                <v:shape style="position:absolute;left:14045;top:5237;width:6;height:6" id="docshape146" coordorigin="14046,5237" coordsize="6,6" path="m14051,5240l14051,5238,14050,5237,14049,5237,14047,5237,14046,5238,14046,5240,14046,5242,14047,5243,14049,5243,14050,5243,14051,5242,14051,5240xe" filled="false" stroked="true" strokeweight=".035993pt" strokecolor="#000000">
                  <v:path arrowok="t"/>
                  <v:stroke dashstyle="solid"/>
                </v:shape>
                <v:shape style="position:absolute;left:14078;top:2647;width:6;height:6" id="docshape147" coordorigin="14078,2648" coordsize="6,6" path="m14082,2648l14079,2648,14078,2649,14078,2652,14079,2653,14082,2653,14084,2652,14084,2650,14084,2649,14082,2648xe" filled="true" fillcolor="#000000" stroked="false">
                  <v:path arrowok="t"/>
                  <v:fill type="solid"/>
                </v:shape>
                <v:shape style="position:absolute;left:14078;top:2647;width:6;height:6" id="docshape148" coordorigin="14078,2648" coordsize="6,6" path="m14084,2650l14084,2649,14082,2648,14081,2648,14079,2648,14078,2649,14078,2650,14078,2652,14079,2653,14081,2653,14082,2653,14084,2652,14084,2650xe" filled="false" stroked="true" strokeweight=".035993pt" strokecolor="#000000">
                  <v:path arrowok="t"/>
                  <v:stroke dashstyle="solid"/>
                </v:shape>
                <v:shape style="position:absolute;left:13817;top:2402;width:6;height:6" id="docshape149" coordorigin="13818,2403" coordsize="6,6" path="m13822,2403l13819,2403,13818,2404,13818,2407,13819,2408,13822,2408,13823,2407,13823,2405,13823,2404,13822,2403xe" filled="true" fillcolor="#000000" stroked="false">
                  <v:path arrowok="t"/>
                  <v:fill type="solid"/>
                </v:shape>
                <v:shape style="position:absolute;left:13817;top:2402;width:6;height:6" id="docshape150" coordorigin="13818,2403" coordsize="6,6" path="m13823,2405l13823,2404,13822,2403,13821,2403,13819,2403,13818,2404,13818,2405,13818,2407,13819,2408,13821,2408,13822,2408,13823,2407,13823,2405xe" filled="false" stroked="true" strokeweight=".035993pt" strokecolor="#000000">
                  <v:path arrowok="t"/>
                  <v:stroke dashstyle="solid"/>
                </v:shape>
                <v:shape style="position:absolute;left:12885;top:3299;width:6;height:6" id="docshape151" coordorigin="12886,3299" coordsize="6,6" path="m12890,3299l12887,3299,12886,3301,12886,3304,12887,3305,12890,3305,12891,3304,12891,3302,12891,3301,12890,3299xe" filled="true" fillcolor="#000000" stroked="false">
                  <v:path arrowok="t"/>
                  <v:fill type="solid"/>
                </v:shape>
                <v:shape style="position:absolute;left:12885;top:3299;width:6;height:6" id="docshape152" coordorigin="12886,3299" coordsize="6,6" path="m12891,3302l12891,3301,12890,3299,12888,3299,12887,3299,12886,3301,12886,3302,12886,3304,12887,3305,12888,3305,12890,3305,12891,3304,12891,3302xe" filled="false" stroked="true" strokeweight=".035993pt" strokecolor="#000000">
                  <v:path arrowok="t"/>
                  <v:stroke dashstyle="solid"/>
                </v:shape>
                <v:shape style="position:absolute;left:13960;top:3399;width:6;height:6" id="docshape153" coordorigin="13960,3399" coordsize="6,6" path="m13965,3399l13962,3399,13960,3400,13960,3404,13962,3405,13965,3405,13966,3404,13966,3402,13966,3400,13965,3399xe" filled="true" fillcolor="#000000" stroked="false">
                  <v:path arrowok="t"/>
                  <v:fill type="solid"/>
                </v:shape>
                <v:shape style="position:absolute;left:13960;top:3399;width:6;height:6" id="docshape154" coordorigin="13960,3399" coordsize="6,6" path="m13966,3402l13966,3400,13965,3399,13963,3399,13962,3399,13960,3400,13960,3402,13960,3404,13962,3405,13963,3405,13965,3405,13966,3404,13966,3402xe" filled="false" stroked="true" strokeweight=".035993pt" strokecolor="#000000">
                  <v:path arrowok="t"/>
                  <v:stroke dashstyle="solid"/>
                </v:shape>
                <v:shape style="position:absolute;left:13898;top:4069;width:6;height:6" id="docshape155" coordorigin="13898,4069" coordsize="6,6" path="m13903,4069l13899,4069,13898,4071,13898,4074,13899,4075,13903,4075,13904,4074,13904,4072,13904,4071,13903,4069xe" filled="true" fillcolor="#000000" stroked="false">
                  <v:path arrowok="t"/>
                  <v:fill type="solid"/>
                </v:shape>
                <v:shape style="position:absolute;left:13898;top:4069;width:6;height:6" id="docshape156" coordorigin="13898,4069" coordsize="6,6" path="m13904,4072l13904,4071,13903,4069,13901,4069,13899,4069,13898,4071,13898,4072,13898,4074,13899,4075,13901,4075,13903,4075,13904,4074,13904,4072xe" filled="false" stroked="true" strokeweight=".035993pt" strokecolor="#000000">
                  <v:path arrowok="t"/>
                  <v:stroke dashstyle="solid"/>
                </v:shape>
                <v:shape style="position:absolute;left:12823;top:3969;width:6;height:6" id="docshape157" coordorigin="12823,3970" coordsize="6,6" path="m12828,3970l12825,3970,12823,3971,12823,3974,12825,3975,12828,3975,12829,3974,12829,3972,12829,3971,12828,3970xe" filled="true" fillcolor="#000000" stroked="false">
                  <v:path arrowok="t"/>
                  <v:fill type="solid"/>
                </v:shape>
                <v:shape style="position:absolute;left:12823;top:3969;width:6;height:6" id="docshape158" coordorigin="12823,3970" coordsize="6,6" path="m12829,3972l12829,3971,12828,3970,12826,3970,12825,3970,12823,3971,12823,3972,12823,3974,12825,3975,12826,3975,12828,3975,12829,3974,12829,3972xe" filled="false" stroked="true" strokeweight=".035993pt" strokecolor="#000000">
                  <v:path arrowok="t"/>
                  <v:stroke dashstyle="solid"/>
                </v:shape>
                <v:shape style="position:absolute;left:11722;top:5134;width:6;height:6" id="docshape159" coordorigin="11723,5135" coordsize="6,6" path="m11727,5135l11724,5135,11723,5136,11723,5139,11724,5141,11727,5141,11728,5139,11728,5138,11728,5136,11727,5135xe" filled="true" fillcolor="#000000" stroked="false">
                  <v:path arrowok="t"/>
                  <v:fill type="solid"/>
                </v:shape>
                <v:shape style="position:absolute;left:11722;top:5134;width:6;height:6" id="docshape160" coordorigin="11723,5135" coordsize="6,6" path="m11728,5138l11728,5136,11727,5135,11725,5135,11724,5135,11723,5136,11723,5138,11723,5139,11724,5141,11725,5141,11727,5141,11728,5139,11728,5138xe" filled="false" stroked="true" strokeweight=".035993pt" strokecolor="#000000">
                  <v:path arrowok="t"/>
                  <v:stroke dashstyle="solid"/>
                </v:shape>
                <v:shape style="position:absolute;left:11689;top:3068;width:6;height:6" id="docshape161" coordorigin="11689,3068" coordsize="6,6" path="m11693,3068l11690,3068,11689,3069,11689,3072,11690,3074,11693,3074,11695,3072,11695,3071,11695,3069,11693,3068xe" filled="true" fillcolor="#000000" stroked="false">
                  <v:path arrowok="t"/>
                  <v:fill type="solid"/>
                </v:shape>
                <v:shape style="position:absolute;left:11689;top:3068;width:6;height:6" id="docshape162" coordorigin="11689,3068" coordsize="6,6" path="m11695,3071l11695,3069,11693,3068,11692,3068,11690,3068,11689,3069,11689,3071,11689,3072,11690,3074,11692,3074,11693,3074,11695,3072,11695,3071xe" filled="false" stroked="true" strokeweight=".035993pt" strokecolor="#000000">
                  <v:path arrowok="t"/>
                  <v:stroke dashstyle="solid"/>
                </v:shape>
                <v:shape style="position:absolute;left:15651;top:7674;width:6;height:6" id="docshape163" coordorigin="15652,7674" coordsize="6,6" path="m15656,7674l15653,7674,15652,7676,15652,7679,15653,7680,15656,7680,15657,7679,15657,7677,15657,7676,15656,7674xe" filled="true" fillcolor="#000000" stroked="false">
                  <v:path arrowok="t"/>
                  <v:fill type="solid"/>
                </v:shape>
                <v:shape style="position:absolute;left:15651;top:7674;width:6;height:6" id="docshape164" coordorigin="15652,7674" coordsize="6,6" path="m15657,7677l15657,7676,15656,7674,15655,7674,15653,7674,15652,7676,15652,7677,15652,7679,15653,7680,15655,7680,15656,7680,15657,7679,15657,7677xe" filled="false" stroked="true" strokeweight=".035993pt" strokecolor="#000000">
                  <v:path arrowok="t"/>
                  <v:stroke dashstyle="solid"/>
                </v:shape>
                <v:shape style="position:absolute;left:15654;top:8887;width:6;height:6" id="docshape165" coordorigin="15654,8888" coordsize="6,6" path="m15658,8888l15655,8888,15654,8889,15654,8892,15655,8893,15658,8893,15660,8892,15660,8890,15660,8889,15658,8888xe" filled="true" fillcolor="#000000" stroked="false">
                  <v:path arrowok="t"/>
                  <v:fill type="solid"/>
                </v:shape>
                <v:shape style="position:absolute;left:15654;top:8887;width:6;height:6" id="docshape166" coordorigin="15654,8888" coordsize="6,6" path="m15660,8890l15660,8889,15658,8888,15657,8888,15655,8888,15654,8889,15654,8890,15654,8892,15655,8893,15657,8893,15658,8893,15660,8892,15660,8890xe" filled="false" stroked="true" strokeweight=".035993pt" strokecolor="#000000">
                  <v:path arrowok="t"/>
                  <v:stroke dashstyle="solid"/>
                </v:shape>
                <v:shape style="position:absolute;left:14610;top:6499;width:6;height:6" id="docshape167" coordorigin="14610,6500" coordsize="6,6" path="m14615,6500l14611,6500,14610,6501,14610,6504,14611,6505,14615,6505,14616,6504,14616,6502,14616,6501,14615,6500xe" filled="true" fillcolor="#000000" stroked="false">
                  <v:path arrowok="t"/>
                  <v:fill type="solid"/>
                </v:shape>
                <v:shape style="position:absolute;left:14610;top:6499;width:6;height:6" id="docshape168" coordorigin="14610,6500" coordsize="6,6" path="m14616,6502l14616,6501,14615,6500,14613,6500,14611,6500,14610,6501,14610,6502,14610,6504,14611,6505,14613,6505,14615,6505,14616,6504,14616,6502xe" filled="false" stroked="true" strokeweight=".035993pt" strokecolor="#000000">
                  <v:path arrowok="t"/>
                  <v:stroke dashstyle="solid"/>
                </v:shape>
                <v:shape style="position:absolute;left:15144;top:13225;width:6;height:6" id="docshape169" coordorigin="15145,13225" coordsize="6,6" path="m15149,13225l15146,13225,15145,13226,15145,13229,15146,13231,15149,13231,15151,13229,15151,13228,15151,13226,15149,13225xe" filled="true" fillcolor="#000000" stroked="false">
                  <v:path arrowok="t"/>
                  <v:fill type="solid"/>
                </v:shape>
                <v:shape style="position:absolute;left:15144;top:13225;width:6;height:6" id="docshape170" coordorigin="15145,13225" coordsize="6,6" path="m15151,13228l15151,13226,15149,13225,15148,13225,15146,13225,15145,13226,15145,13228,15145,13229,15146,13231,15148,13231,15149,13231,15151,13229,15151,13228xe" filled="false" stroked="true" strokeweight=".035993pt" strokecolor="#000000">
                  <v:path arrowok="t"/>
                  <v:stroke dashstyle="solid"/>
                </v:shape>
                <v:shape style="position:absolute;left:15146;top:12329;width:6;height:6" id="docshape171" coordorigin="15147,12330" coordsize="6,6" path="m15151,12330l15148,12330,15147,12331,15147,12334,15148,12335,15151,12335,15152,12334,15152,12333,15152,12331,15151,12330xe" filled="true" fillcolor="#000000" stroked="false">
                  <v:path arrowok="t"/>
                  <v:fill type="solid"/>
                </v:shape>
                <v:shape style="position:absolute;left:15146;top:12329;width:6;height:6" id="docshape172" coordorigin="15147,12330" coordsize="6,6" path="m15152,12333l15152,12331,15151,12330,15150,12330,15148,12330,15147,12331,15147,12333,15147,12334,15148,12335,15150,12335,15151,12335,15152,12334,15152,12333xe" filled="false" stroked="true" strokeweight=".035993pt" strokecolor="#000000">
                  <v:path arrowok="t"/>
                  <v:stroke dashstyle="solid"/>
                </v:shape>
                <v:shape style="position:absolute;left:15158;top:11249;width:6;height:6" id="docshape173" coordorigin="15159,11249" coordsize="6,6" path="m15163,11249l15160,11249,15159,11251,15159,11254,15160,11255,15163,11255,15164,11254,15164,11252,15164,11251,15163,11249xe" filled="true" fillcolor="#000000" stroked="false">
                  <v:path arrowok="t"/>
                  <v:fill type="solid"/>
                </v:shape>
                <v:shape style="position:absolute;left:15158;top:11249;width:6;height:6" id="docshape174" coordorigin="15159,11249" coordsize="6,6" path="m15164,11252l15164,11251,15163,11249,15161,11249,15160,11249,15159,11251,15159,11252,15159,11254,15160,11255,15161,11255,15163,11255,15164,11254,15164,11252xe" filled="false" stroked="true" strokeweight=".035993pt" strokecolor="#000000">
                  <v:path arrowok="t"/>
                  <v:stroke dashstyle="solid"/>
                </v:shape>
                <v:shape style="position:absolute;left:14938;top:11246;width:6;height:6" id="docshape175" coordorigin="14939,11246" coordsize="6,6" path="m14943,11246l14940,11246,14939,11247,14939,11250,14940,11252,14943,11252,14944,11250,14944,11249,14944,11247,14943,11246xe" filled="true" fillcolor="#000000" stroked="false">
                  <v:path arrowok="t"/>
                  <v:fill type="solid"/>
                </v:shape>
                <v:shape style="position:absolute;left:14938;top:11246;width:6;height:6" id="docshape176" coordorigin="14939,11246" coordsize="6,6" path="m14944,11249l14944,11247,14943,11246,14942,11246,14940,11246,14939,11247,14939,11249,14939,11250,14940,11252,14942,11252,14943,11252,14944,11250,14944,11249xe" filled="false" stroked="true" strokeweight=".035993pt" strokecolor="#000000">
                  <v:path arrowok="t"/>
                  <v:stroke dashstyle="solid"/>
                </v:shape>
                <v:shape style="position:absolute;left:14912;top:10446;width:6;height:6" id="docshape177" coordorigin="14913,10447" coordsize="6,6" path="m14917,10447l14914,10447,14913,10448,14913,10451,14914,10452,14917,10452,14918,10451,14918,10449,14918,10448,14917,10447xe" filled="true" fillcolor="#000000" stroked="false">
                  <v:path arrowok="t"/>
                  <v:fill type="solid"/>
                </v:shape>
                <v:shape style="position:absolute;left:14912;top:10446;width:6;height:6" id="docshape178" coordorigin="14913,10447" coordsize="6,6" path="m14918,10449l14918,10448,14917,10447,14916,10447,14914,10447,14913,10448,14913,10449,14913,10451,14914,10452,14916,10452,14917,10452,14918,10451,14918,10449xe" filled="false" stroked="true" strokeweight=".035993pt" strokecolor="#000000">
                  <v:path arrowok="t"/>
                  <v:stroke dashstyle="solid"/>
                </v:shape>
                <v:shape style="position:absolute;left:14913;top:9804;width:6;height:6" id="docshape179" coordorigin="14914,9805" coordsize="6,6" path="m14918,9805l14915,9805,14914,9806,14914,9809,14915,9811,14918,9811,14919,9809,14919,9808,14919,9806,14918,9805xe" filled="true" fillcolor="#000000" stroked="false">
                  <v:path arrowok="t"/>
                  <v:fill type="solid"/>
                </v:shape>
                <v:shape style="position:absolute;left:14913;top:9804;width:6;height:6" id="docshape180" coordorigin="14914,9805" coordsize="6,6" path="m14919,9808l14919,9806,14918,9805,14917,9805,14915,9805,14914,9806,14914,9808,14914,9809,14915,9811,14917,9811,14918,9811,14919,9809,14919,9808xe" filled="false" stroked="true" strokeweight=".035993pt" strokecolor="#000000">
                  <v:path arrowok="t"/>
                  <v:stroke dashstyle="solid"/>
                </v:shape>
                <v:shape style="position:absolute;left:14678;top:9803;width:6;height:6" id="docshape181" coordorigin="14678,9804" coordsize="6,6" path="m14682,9804l14679,9804,14678,9805,14678,9808,14679,9809,14682,9809,14684,9808,14684,9807,14684,9805,14682,9804xe" filled="true" fillcolor="#000000" stroked="false">
                  <v:path arrowok="t"/>
                  <v:fill type="solid"/>
                </v:shape>
                <v:shape style="position:absolute;left:14678;top:9803;width:6;height:6" id="docshape182" coordorigin="14678,9804" coordsize="6,6" path="m14684,9807l14684,9805,14682,9804,14681,9804,14679,9804,14678,9805,14678,9807,14678,9808,14679,9809,14681,9809,14682,9809,14684,9808,14684,9807xe" filled="false" stroked="true" strokeweight=".035993pt" strokecolor="#000000">
                  <v:path arrowok="t"/>
                  <v:stroke dashstyle="solid"/>
                </v:shape>
                <v:shape style="position:absolute;left:12405;top:6583;width:6;height:6" id="docshape183" coordorigin="12406,6584" coordsize="6,6" path="m12410,6584l12407,6584,12406,6585,12406,6588,12407,6589,12410,6589,12412,6588,12412,6586,12412,6585,12410,6584xe" filled="true" fillcolor="#000000" stroked="false">
                  <v:path arrowok="t"/>
                  <v:fill type="solid"/>
                </v:shape>
                <v:shape style="position:absolute;left:12405;top:6583;width:6;height:6" id="docshape184" coordorigin="12406,6584" coordsize="6,6" path="m12412,6586l12412,6585,12410,6584,12409,6584,12407,6584,12406,6585,12406,6586,12406,6588,12407,6589,12409,6589,12410,6589,12412,6588,12412,6586xe" filled="false" stroked="true" strokeweight=".035993pt" strokecolor="#000000">
                  <v:path arrowok="t"/>
                  <v:stroke dashstyle="solid"/>
                </v:shape>
                <v:shape style="position:absolute;left:14608;top:6551;width:6;height:6" id="docshape185" coordorigin="14609,6552" coordsize="6,6" path="m14613,6552l14610,6552,14609,6553,14609,6556,14610,6557,14613,6557,14615,6556,14615,6555,14615,6553,14613,6552xe" filled="true" fillcolor="#000000" stroked="false">
                  <v:path arrowok="t"/>
                  <v:fill type="solid"/>
                </v:shape>
                <v:shape style="position:absolute;left:14608;top:6551;width:6;height:6" id="docshape186" coordorigin="14609,6552" coordsize="6,6" path="m14615,6555l14615,6553,14613,6552,14612,6552,14610,6552,14609,6553,14609,6555,14609,6556,14610,6557,14612,6557,14613,6557,14615,6556,14615,6555xe" filled="false" stroked="true" strokeweight=".035993pt" strokecolor="#000000">
                  <v:path arrowok="t"/>
                  <v:stroke dashstyle="solid"/>
                </v:shape>
                <v:shape style="position:absolute;left:14697;top:8565;width:6;height:6" id="docshape187" coordorigin="14697,8566" coordsize="6,6" path="m14702,8566l14699,8566,14697,8567,14697,8570,14699,8571,14702,8571,14703,8570,14703,8568,14703,8567,14702,8566xe" filled="true" fillcolor="#000000" stroked="false">
                  <v:path arrowok="t"/>
                  <v:fill type="solid"/>
                </v:shape>
                <v:shape style="position:absolute;left:14697;top:8565;width:6;height:6" id="docshape188" coordorigin="14697,8566" coordsize="6,6" path="m14703,8568l14703,8567,14702,8566,14700,8566,14699,8566,14697,8567,14697,8568,14697,8570,14699,8571,14700,8571,14702,8571,14703,8570,14703,8568xe" filled="false" stroked="true" strokeweight=".035993pt" strokecolor="#000000">
                  <v:path arrowok="t"/>
                  <v:stroke dashstyle="solid"/>
                </v:shape>
                <v:shape style="position:absolute;left:14930;top:10971;width:6;height:6" id="docshape189" coordorigin="14930,10972" coordsize="6,6" path="m14935,10972l14932,10972,14930,10973,14930,10976,14932,10978,14935,10978,14936,10976,14936,10975,14936,10973,14935,10972xe" filled="true" fillcolor="#000000" stroked="false">
                  <v:path arrowok="t"/>
                  <v:fill type="solid"/>
                </v:shape>
                <v:shape style="position:absolute;left:14930;top:10971;width:6;height:6" id="docshape190" coordorigin="14930,10972" coordsize="6,6" path="m14936,10975l14936,10973,14935,10972,14933,10972,14932,10972,14930,10973,14930,10975,14930,10976,14932,10978,14933,10978,14935,10978,14936,10976,14936,10975xe" filled="false" stroked="true" strokeweight=".035993pt" strokecolor="#000000">
                  <v:path arrowok="t"/>
                  <v:stroke dashstyle="solid"/>
                </v:shape>
                <v:shape style="position:absolute;left:12160;top:10967;width:6;height:6" id="docshape191" coordorigin="12160,10967" coordsize="6,6" path="m12164,10967l12161,10967,12160,10968,12160,10972,12161,10973,12164,10973,12166,10972,12166,10970,12166,10968,12164,10967xe" filled="true" fillcolor="#000000" stroked="false">
                  <v:path arrowok="t"/>
                  <v:fill type="solid"/>
                </v:shape>
                <v:shape style="position:absolute;left:12160;top:10967;width:6;height:6" id="docshape192" coordorigin="12160,10967" coordsize="6,6" path="m12166,10970l12166,10968,12164,10967,12163,10967,12161,10967,12160,10968,12160,10970,12160,10972,12161,10973,12163,10973,12164,10973,12166,10972,12166,10970xe" filled="false" stroked="true" strokeweight=".035993pt" strokecolor="#000000">
                  <v:path arrowok="t"/>
                  <v:stroke dashstyle="solid"/>
                </v:shape>
                <v:shape style="position:absolute;left:12107;top:6798;width:6;height:6" id="docshape193" coordorigin="12108,6799" coordsize="6,6" path="m12112,6799l12109,6799,12108,6800,12108,6803,12109,6805,12112,6805,12114,6803,12114,6802,12114,6800,12112,6799xe" filled="true" fillcolor="#000000" stroked="false">
                  <v:path arrowok="t"/>
                  <v:fill type="solid"/>
                </v:shape>
                <v:shape style="position:absolute;left:12107;top:6798;width:6;height:6" id="docshape194" coordorigin="12108,6799" coordsize="6,6" path="m12114,6802l12114,6800,12112,6799,12111,6799,12109,6799,12108,6800,12108,6802,12108,6803,12109,6805,12111,6805,12112,6805,12114,6803,12114,6802xe" filled="false" stroked="true" strokeweight=".035993pt" strokecolor="#000000">
                  <v:path arrowok="t"/>
                  <v:stroke dashstyle="solid"/>
                </v:shape>
                <v:shape style="position:absolute;left:12116;top:6573;width:6;height:6" id="docshape195" coordorigin="12117,6573" coordsize="6,6" path="m12121,6573l12118,6573,12117,6575,12117,6578,12118,6579,12121,6579,12123,6578,12123,6576,12123,6575,12121,6573xe" filled="true" fillcolor="#000000" stroked="false">
                  <v:path arrowok="t"/>
                  <v:fill type="solid"/>
                </v:shape>
                <v:shape style="position:absolute;left:12116;top:6573;width:6;height:6" id="docshape196" coordorigin="12117,6573" coordsize="6,6" path="m12123,6576l12123,6575,12121,6573,12120,6573,12118,6573,12117,6575,12117,6576,12117,6578,12118,6579,12120,6579,12121,6579,12123,6578,12123,6576xe" filled="false" stroked="true" strokeweight=".035993pt" strokecolor="#000000">
                  <v:path arrowok="t"/>
                  <v:stroke dashstyle="solid"/>
                </v:shape>
                <v:shape style="position:absolute;left:12542;top:9270;width:6;height:6" id="docshape197" coordorigin="12542,9270" coordsize="6,6" path="m12546,9270l12543,9270,12542,9271,12542,9274,12543,9276,12546,9276,12548,9274,12548,9273,12548,9271,12546,9270xe" filled="true" fillcolor="#000000" stroked="false">
                  <v:path arrowok="t"/>
                  <v:fill type="solid"/>
                </v:shape>
                <v:shape style="position:absolute;left:12542;top:9270;width:6;height:6" id="docshape198" coordorigin="12542,9270" coordsize="6,6" path="m12548,9273l12548,9271,12546,9270,12545,9270,12543,9270,12542,9271,12542,9273,12542,9274,12543,9276,12545,9276,12546,9276,12548,9274,12548,9273xe" filled="false" stroked="true" strokeweight=".035993pt" strokecolor="#000000">
                  <v:path arrowok="t"/>
                  <v:stroke dashstyle="solid"/>
                </v:shape>
                <v:shape style="position:absolute;left:12564;top:9270;width:6;height:6" id="docshape199" coordorigin="12565,9270" coordsize="6,6" path="m12569,9270l12566,9270,12565,9271,12565,9274,12566,9276,12569,9276,12570,9274,12570,9273,12570,9271,12569,9270xe" filled="true" fillcolor="#000000" stroked="false">
                  <v:path arrowok="t"/>
                  <v:fill type="solid"/>
                </v:shape>
                <v:shape style="position:absolute;left:12564;top:9270;width:6;height:6" id="docshape200" coordorigin="12565,9270" coordsize="6,6" path="m12570,9273l12570,9271,12569,9270,12568,9270,12566,9270,12565,9271,12565,9273,12565,9274,12566,9276,12568,9276,12569,9276,12570,9274,12570,9273xe" filled="false" stroked="true" strokeweight=".035993pt" strokecolor="#000000">
                  <v:path arrowok="t"/>
                  <v:stroke dashstyle="solid"/>
                </v:shape>
                <v:shape style="position:absolute;left:12564;top:9292;width:6;height:6" id="docshape201" coordorigin="12565,9293" coordsize="6,6" path="m12569,9293l12566,9293,12565,9294,12565,9297,12566,9298,12569,9298,12570,9297,12570,9296,12570,9294,12569,9293xe" filled="true" fillcolor="#000000" stroked="false">
                  <v:path arrowok="t"/>
                  <v:fill type="solid"/>
                </v:shape>
                <v:shape style="position:absolute;left:12564;top:9292;width:6;height:6" id="docshape202" coordorigin="12565,9293" coordsize="6,6" path="m12570,9296l12570,9294,12569,9293,12568,9293,12566,9293,12565,9294,12565,9296,12565,9297,12566,9298,12568,9298,12569,9298,12570,9297,12570,9296xe" filled="false" stroked="true" strokeweight=".035993pt" strokecolor="#000000">
                  <v:path arrowok="t"/>
                  <v:stroke dashstyle="solid"/>
                </v:shape>
                <v:shape style="position:absolute;left:12542;top:9292;width:6;height:6" id="docshape203" coordorigin="12542,9293" coordsize="6,6" path="m12546,9293l12543,9293,12542,9294,12542,9297,12543,9298,12546,9298,12548,9297,12548,9296,12548,9294,12546,9293xe" filled="true" fillcolor="#000000" stroked="false">
                  <v:path arrowok="t"/>
                  <v:fill type="solid"/>
                </v:shape>
                <v:shape style="position:absolute;left:12542;top:9292;width:6;height:6" id="docshape204" coordorigin="12542,9293" coordsize="6,6" path="m12548,9296l12548,9294,12546,9293,12545,9293,12543,9293,12542,9294,12542,9296,12542,9297,12543,9298,12545,9298,12546,9298,12548,9297,12548,9296xe" filled="false" stroked="true" strokeweight=".035993pt" strokecolor="#000000">
                  <v:path arrowok="t"/>
                  <v:stroke dashstyle="solid"/>
                </v:shape>
                <v:shape style="position:absolute;left:15343;top:4053;width:6;height:6" id="docshape205" coordorigin="15343,4053" coordsize="6,6" path="m15347,4053l15344,4053,15343,4055,15343,4058,15344,4059,15347,4059,15349,4058,15349,4056,15349,4055,15347,4053xe" filled="true" fillcolor="#000000" stroked="false">
                  <v:path arrowok="t"/>
                  <v:fill type="solid"/>
                </v:shape>
                <v:shape style="position:absolute;left:15343;top:4053;width:6;height:6" id="docshape206" coordorigin="15343,4053" coordsize="6,6" path="m15349,4056l15349,4055,15347,4053,15346,4053,15344,4053,15343,4055,15343,4056,15343,4058,15344,4059,15346,4059,15347,4059,15349,4058,15349,4056xe" filled="false" stroked="true" strokeweight=".035993pt" strokecolor="#000000">
                  <v:path arrowok="t"/>
                  <v:stroke dashstyle="solid"/>
                </v:shape>
                <v:shape style="position:absolute;left:15367;top:3363;width:6;height:6" id="docshape207" coordorigin="15367,3363" coordsize="6,6" path="m15372,3363l15369,3363,15367,3364,15367,3368,15369,3369,15372,3369,15373,3368,15373,3366,15373,3364,15372,3363xe" filled="true" fillcolor="#000000" stroked="false">
                  <v:path arrowok="t"/>
                  <v:fill type="solid"/>
                </v:shape>
                <v:shape style="position:absolute;left:15367;top:3363;width:6;height:6" id="docshape208" coordorigin="15367,3363" coordsize="6,6" path="m15373,3366l15373,3364,15372,3363,15370,3363,15369,3363,15367,3364,15367,3366,15367,3368,15369,3369,15370,3369,15372,3369,15373,3368,15373,3366xe" filled="false" stroked="true" strokeweight=".035993pt" strokecolor="#000000">
                  <v:path arrowok="t"/>
                  <v:stroke dashstyle="solid"/>
                </v:shape>
                <v:shape style="position:absolute;left:14937;top:2098;width:6;height:6" id="docshape209" coordorigin="14938,2098" coordsize="6,6" path="m14942,2098l14939,2098,14938,2100,14938,2103,14939,2104,14942,2104,14943,2103,14943,2101,14943,2100,14942,2098xe" filled="true" fillcolor="#000000" stroked="false">
                  <v:path arrowok="t"/>
                  <v:fill type="solid"/>
                </v:shape>
                <v:shape style="position:absolute;left:14937;top:2098;width:6;height:6" id="docshape210" coordorigin="14938,2098" coordsize="6,6" path="m14943,2101l14943,2100,14942,2098,14941,2098,14939,2098,14938,2100,14938,2101,14938,2103,14939,2104,14941,2104,14942,2104,14943,2103,14943,2101xe" filled="false" stroked="true" strokeweight=".035993pt" strokecolor="#000000">
                  <v:path arrowok="t"/>
                  <v:stroke dashstyle="solid"/>
                </v:shape>
                <v:shape style="position:absolute;left:14489;top:2026;width:6;height:6" id="docshape211" coordorigin="14490,2026" coordsize="6,6" path="m14494,2026l14491,2026,14490,2027,14490,2031,14491,2032,14494,2032,14495,2031,14495,2029,14495,2027,14494,2026xe" filled="true" fillcolor="#000000" stroked="false">
                  <v:path arrowok="t"/>
                  <v:fill type="solid"/>
                </v:shape>
                <v:shape style="position:absolute;left:14489;top:2026;width:6;height:6" id="docshape212" coordorigin="14490,2026" coordsize="6,6" path="m14495,2029l14495,2027,14494,2026,14492,2026,14491,2026,14490,2027,14490,2029,14490,2031,14491,2032,14492,2032,14494,2032,14495,2031,14495,2029xe" filled="false" stroked="true" strokeweight=".035993pt" strokecolor="#000000">
                  <v:path arrowok="t"/>
                  <v:stroke dashstyle="solid"/>
                </v:shape>
                <v:shape style="position:absolute;left:14516;top:3523;width:6;height:6" id="docshape213" coordorigin="14517,3524" coordsize="6,6" path="m14521,3524l14518,3524,14517,3525,14517,3528,14518,3529,14521,3529,14522,3528,14522,3526,14522,3525,14521,3524xe" filled="true" fillcolor="#000000" stroked="false">
                  <v:path arrowok="t"/>
                  <v:fill type="solid"/>
                </v:shape>
                <v:shape style="position:absolute;left:14516;top:3523;width:6;height:6" id="docshape214" coordorigin="14517,3524" coordsize="6,6" path="m14522,3526l14522,3525,14521,3524,14519,3524,14518,3524,14517,3525,14517,3526,14517,3528,14518,3529,14519,3529,14521,3529,14522,3528,14522,3526xe" filled="false" stroked="true" strokeweight=".035993pt" strokecolor="#000000">
                  <v:path arrowok="t"/>
                  <v:stroke dashstyle="solid"/>
                </v:shape>
                <v:shape style="position:absolute;left:14905;top:3544;width:6;height:6" id="docshape215" coordorigin="14905,3545" coordsize="6,6" path="m14910,3545l14907,3545,14905,3546,14905,3549,14907,3550,14910,3550,14911,3549,14911,3548,14911,3546,14910,3545xe" filled="true" fillcolor="#000000" stroked="false">
                  <v:path arrowok="t"/>
                  <v:fill type="solid"/>
                </v:shape>
                <v:shape style="position:absolute;left:14905;top:3544;width:6;height:6" id="docshape216" coordorigin="14905,3545" coordsize="6,6" path="m14911,3548l14911,3546,14910,3545,14908,3545,14907,3545,14905,3546,14905,3548,14905,3549,14907,3550,14908,3550,14910,3550,14911,3549,14911,3548xe" filled="false" stroked="true" strokeweight=".035993pt" strokecolor="#000000">
                  <v:path arrowok="t"/>
                  <v:stroke dashstyle="solid"/>
                </v:shape>
                <v:shape style="position:absolute;left:14874;top:4114;width:6;height:6" id="docshape217" coordorigin="14874,4114" coordsize="6,6" path="m14879,4114l14875,4114,14874,4115,14874,4119,14875,4120,14879,4120,14880,4119,14880,4117,14880,4115,14879,4114xe" filled="true" fillcolor="#000000" stroked="false">
                  <v:path arrowok="t"/>
                  <v:fill type="solid"/>
                </v:shape>
                <v:shape style="position:absolute;left:14874;top:4114;width:6;height:6" id="docshape218" coordorigin="14874,4114" coordsize="6,6" path="m14880,4117l14880,4115,14879,4114,14877,4114,14875,4114,14874,4115,14874,4117,14874,4119,14875,4120,14877,4120,14879,4120,14880,4119,14880,4117xe" filled="false" stroked="true" strokeweight=".035993pt" strokecolor="#000000">
                  <v:path arrowok="t"/>
                  <v:stroke dashstyle="solid"/>
                </v:shape>
                <v:shape style="position:absolute;left:14485;top:4092;width:6;height:6" id="docshape219" coordorigin="14486,4093" coordsize="6,6" path="m14490,4093l14487,4093,14486,4094,14486,4097,14487,4099,14490,4099,14491,4097,14491,4096,14491,4094,14490,4093xe" filled="true" fillcolor="#000000" stroked="false">
                  <v:path arrowok="t"/>
                  <v:fill type="solid"/>
                </v:shape>
                <v:shape style="position:absolute;left:14485;top:4092;width:6;height:6" id="docshape220" coordorigin="14486,4093" coordsize="6,6" path="m14491,4096l14491,4094,14490,4093,14488,4093,14487,4093,14486,4094,14486,4096,14486,4097,14487,4099,14488,4099,14490,4099,14491,4097,14491,4096xe" filled="false" stroked="true" strokeweight=".035993pt" strokecolor="#000000">
                  <v:path arrowok="t"/>
                  <v:stroke dashstyle="solid"/>
                </v:shape>
                <v:shape style="position:absolute;left:15188;top:2994;width:6;height:6" id="docshape221" coordorigin="15188,2994" coordsize="6,6" path="m15193,2994l15190,2994,15188,2996,15188,2999,15190,3000,15193,3000,15194,2999,15194,2997,15194,2996,15193,2994xe" filled="true" fillcolor="#000000" stroked="false">
                  <v:path arrowok="t"/>
                  <v:fill type="solid"/>
                </v:shape>
                <v:shape style="position:absolute;left:15188;top:2994;width:6;height:6" id="docshape222" coordorigin="15188,2994" coordsize="6,6" path="m15194,2997l15194,2996,15193,2994,15191,2994,15190,2994,15188,2996,15188,2997,15188,2999,15190,3000,15191,3000,15193,3000,15194,2999,15194,2997xe" filled="false" stroked="true" strokeweight=".035993pt" strokecolor="#000000">
                  <v:path arrowok="t"/>
                  <v:stroke dashstyle="solid"/>
                </v:shape>
                <v:shape style="position:absolute;left:15175;top:3356;width:6;height:6" id="docshape223" coordorigin="15176,3356" coordsize="6,6" path="m15180,3356l15177,3356,15176,3358,15176,3361,15177,3362,15180,3362,15181,3361,15181,3359,15181,3358,15180,3356xe" filled="true" fillcolor="#000000" stroked="false">
                  <v:path arrowok="t"/>
                  <v:fill type="solid"/>
                </v:shape>
                <v:shape style="position:absolute;left:15175;top:3356;width:6;height:6" id="docshape224" coordorigin="15176,3356" coordsize="6,6" path="m15181,3359l15181,3358,15180,3356,15178,3356,15177,3356,15176,3358,15176,3359,15176,3361,15177,3362,15178,3362,15180,3362,15181,3361,15181,3359xe" filled="false" stroked="true" strokeweight=".035993pt" strokecolor="#000000">
                  <v:path arrowok="t"/>
                  <v:stroke dashstyle="solid"/>
                </v:shape>
                <v:shape style="position:absolute;left:14627;top:3337;width:6;height:6" id="docshape225" coordorigin="14627,3337" coordsize="6,6" path="m14632,3337l14629,3337,14627,3338,14627,3342,14629,3343,14632,3343,14633,3342,14633,3340,14633,3338,14632,3337xe" filled="true" fillcolor="#000000" stroked="false">
                  <v:path arrowok="t"/>
                  <v:fill type="solid"/>
                </v:shape>
                <v:shape style="position:absolute;left:14627;top:3337;width:6;height:6" id="docshape226" coordorigin="14627,3337" coordsize="6,6" path="m14633,3340l14633,3338,14632,3337,14630,3337,14629,3337,14627,3338,14627,3340,14627,3342,14629,3343,14630,3343,14632,3343,14633,3342,14633,3340xe" filled="false" stroked="true" strokeweight=".035993pt" strokecolor="#000000">
                  <v:path arrowok="t"/>
                  <v:stroke dashstyle="solid"/>
                </v:shape>
                <v:shape style="position:absolute;left:14640;top:2975;width:6;height:6" id="docshape227" coordorigin="14640,2975" coordsize="6,6" path="m14644,2975l14641,2975,14640,2976,14640,2979,14641,2981,14644,2981,14646,2979,14646,2978,14646,2976,14644,2975xe" filled="true" fillcolor="#000000" stroked="false">
                  <v:path arrowok="t"/>
                  <v:fill type="solid"/>
                </v:shape>
                <v:shape style="position:absolute;left:14640;top:2975;width:6;height:6" id="docshape228" coordorigin="14640,2975" coordsize="6,6" path="m14646,2978l14646,2976,14644,2975,14643,2975,14641,2975,14640,2976,14640,2978,14640,2979,14641,2981,14643,2981,14644,2981,14646,2979,14646,2978xe" filled="false" stroked="true" strokeweight=".035993pt" strokecolor="#000000">
                  <v:path arrowok="t"/>
                  <v:stroke dashstyle="solid"/>
                </v:shape>
                <v:shape style="position:absolute;left:14474;top:2359;width:6;height:6" id="docshape229" coordorigin="14474,2359" coordsize="6,6" path="m14479,2359l14476,2359,14474,2360,14474,2364,14476,2365,14479,2365,14480,2364,14480,2362,14480,2360,14479,2359xe" filled="true" fillcolor="#000000" stroked="false">
                  <v:path arrowok="t"/>
                  <v:fill type="solid"/>
                </v:shape>
                <v:shape style="position:absolute;left:14474;top:2359;width:6;height:6" id="docshape230" coordorigin="14474,2359" coordsize="6,6" path="m14480,2362l14480,2360,14479,2359,14477,2359,14476,2359,14474,2360,14474,2362,14474,2364,14476,2365,14477,2365,14479,2365,14480,2364,14480,2362xe" filled="false" stroked="true" strokeweight=".035993pt" strokecolor="#000000">
                  <v:path arrowok="t"/>
                  <v:stroke dashstyle="solid"/>
                </v:shape>
                <v:shape style="position:absolute;left:14399;top:2719;width:6;height:6" id="docshape231" coordorigin="14399,2720" coordsize="6,6" path="m14404,2720l14401,2720,14399,2721,14399,2724,14401,2725,14404,2725,14405,2724,14405,2722,14405,2721,14404,2720xe" filled="true" fillcolor="#000000" stroked="false">
                  <v:path arrowok="t"/>
                  <v:fill type="solid"/>
                </v:shape>
                <v:shape style="position:absolute;left:14399;top:2719;width:6;height:6" id="docshape232" coordorigin="14399,2720" coordsize="6,6" path="m14405,2722l14405,2721,14404,2720,14402,2720,14401,2720,14399,2721,14399,2722,14399,2724,14401,2725,14402,2725,14404,2725,14405,2724,14405,2722xe" filled="false" stroked="true" strokeweight=".035993pt" strokecolor="#000000">
                  <v:path arrowok="t"/>
                  <v:stroke dashstyle="solid"/>
                </v:shape>
                <v:shape style="position:absolute;left:14093;top:2656;width:6;height:6" id="docshape233" coordorigin="14094,2656" coordsize="6,6" path="m14098,2656l14095,2656,14094,2657,14094,2661,14095,2662,14098,2662,14100,2661,14100,2659,14100,2657,14098,2656xe" filled="true" fillcolor="#000000" stroked="false">
                  <v:path arrowok="t"/>
                  <v:fill type="solid"/>
                </v:shape>
                <v:shape style="position:absolute;left:14093;top:2656;width:6;height:6" id="docshape234" coordorigin="14094,2656" coordsize="6,6" path="m14100,2659l14100,2657,14098,2656,14097,2656,14095,2656,14094,2657,14094,2659,14094,2661,14095,2662,14097,2662,14098,2662,14100,2661,14100,2659xe" filled="false" stroked="true" strokeweight=".035993pt" strokecolor="#000000">
                  <v:path arrowok="t"/>
                  <v:stroke dashstyle="solid"/>
                </v:shape>
                <v:shape style="position:absolute;left:14168;top:2295;width:6;height:6" id="docshape235" coordorigin="14169,2296" coordsize="6,6" path="m14173,2296l14170,2296,14169,2297,14169,2300,14170,2301,14173,2301,14174,2300,14174,2299,14174,2297,14173,2296xe" filled="true" fillcolor="#000000" stroked="false">
                  <v:path arrowok="t"/>
                  <v:fill type="solid"/>
                </v:shape>
                <v:shape style="position:absolute;left:14168;top:2295;width:6;height:6" id="docshape236" coordorigin="14169,2296" coordsize="6,6" path="m14174,2299l14174,2297,14173,2296,14171,2296,14170,2296,14169,2297,14169,2299,14169,2300,14170,2301,14171,2301,14173,2301,14174,2300,14174,2299xe" filled="false" stroked="true" strokeweight=".035993pt" strokecolor="#000000">
                  <v:path arrowok="t"/>
                  <v:stroke dashstyle="solid"/>
                </v:shape>
                <v:shape style="position:absolute;left:12743;top:7400;width:6;height:6" id="docshape237" coordorigin="12743,7401" coordsize="6,6" path="m12747,7401l12744,7401,12743,7402,12743,7405,12744,7406,12747,7406,12749,7405,12749,7404,12749,7402,12747,7401xe" filled="true" fillcolor="#000000" stroked="false">
                  <v:path arrowok="t"/>
                  <v:fill type="solid"/>
                </v:shape>
                <v:shape style="position:absolute;left:12743;top:7400;width:6;height:6" id="docshape238" coordorigin="12743,7401" coordsize="6,6" path="m12749,7404l12749,7402,12747,7401,12746,7401,12744,7401,12743,7402,12743,7404,12743,7405,12744,7406,12746,7406,12747,7406,12749,7405,12749,7404xe" filled="false" stroked="true" strokeweight=".035993pt" strokecolor="#000000">
                  <v:path arrowok="t"/>
                  <v:stroke dashstyle="solid"/>
                </v:shape>
                <v:shape style="position:absolute;left:13626;top:7386;width:6;height:6" id="docshape239" coordorigin="13626,7386" coordsize="6,6" path="m13630,7386l13627,7386,13626,7388,13626,7391,13627,7392,13630,7392,13632,7391,13632,7389,13632,7388,13630,7386xe" filled="true" fillcolor="#000000" stroked="false">
                  <v:path arrowok="t"/>
                  <v:fill type="solid"/>
                </v:shape>
                <v:shape style="position:absolute;left:13626;top:7386;width:6;height:6" id="docshape240" coordorigin="13626,7386" coordsize="6,6" path="m13632,7389l13632,7388,13630,7386,13629,7386,13627,7386,13626,7388,13626,7389,13626,7391,13627,7392,13629,7392,13630,7392,13632,7391,13632,7389xe" filled="false" stroked="true" strokeweight=".035993pt" strokecolor="#000000">
                  <v:path arrowok="t"/>
                  <v:stroke dashstyle="solid"/>
                </v:shape>
                <v:shape style="position:absolute;left:13640;top:8278;width:6;height:6" id="docshape241" coordorigin="13640,8278" coordsize="6,6" path="m13645,8278l13642,8278,13640,8280,13640,8283,13642,8284,13645,8284,13646,8283,13646,8281,13646,8280,13645,8278xe" filled="true" fillcolor="#000000" stroked="false">
                  <v:path arrowok="t"/>
                  <v:fill type="solid"/>
                </v:shape>
                <v:shape style="position:absolute;left:13640;top:8278;width:6;height:6" id="docshape242" coordorigin="13640,8278" coordsize="6,6" path="m13646,8281l13646,8280,13645,8278,13643,8278,13642,8278,13640,8280,13640,8281,13640,8283,13642,8284,13643,8284,13645,8284,13646,8283,13646,8281xe" filled="false" stroked="true" strokeweight=".035993pt" strokecolor="#000000">
                  <v:path arrowok="t"/>
                  <v:stroke dashstyle="solid"/>
                </v:shape>
                <v:shape style="position:absolute;left:12757;top:8292;width:6;height:6" id="docshape243" coordorigin="12757,8292" coordsize="6,6" path="m12762,8292l12759,8292,12757,8294,12757,8297,12759,8298,12762,8298,12763,8297,12763,8295,12763,8294,12762,8292xe" filled="true" fillcolor="#000000" stroked="false">
                  <v:path arrowok="t"/>
                  <v:fill type="solid"/>
                </v:shape>
                <v:shape style="position:absolute;left:12757;top:8292;width:6;height:6" id="docshape244" coordorigin="12757,8292" coordsize="6,6" path="m12763,8295l12763,8294,12762,8292,12760,8292,12759,8292,12757,8294,12757,8295,12757,8297,12759,8298,12760,8298,12762,8298,12763,8297,12763,8295xe" filled="false" stroked="true" strokeweight=".035993pt" strokecolor="#000000">
                  <v:path arrowok="t"/>
                  <v:stroke dashstyle="solid"/>
                </v:shape>
                <v:shape style="position:absolute;left:15650;top:7834;width:6;height:6" id="docshape245" coordorigin="15651,7835" coordsize="6,6" path="m15655,7835l15652,7835,15651,7836,15651,7839,15652,7840,15655,7840,15656,7839,15656,7837,15656,7836,15655,7835xe" filled="true" fillcolor="#000000" stroked="false">
                  <v:path arrowok="t"/>
                  <v:fill type="solid"/>
                </v:shape>
                <v:shape style="position:absolute;left:15650;top:7834;width:6;height:6" id="docshape246" coordorigin="15651,7835" coordsize="6,6" path="m15656,7837l15656,7836,15655,7835,15653,7835,15652,7835,15651,7836,15651,7837,15651,7839,15652,7840,15653,7840,15655,7840,15656,7839,15656,7837xe" filled="false" stroked="true" strokeweight=".035993pt" strokecolor="#000000">
                  <v:path arrowok="t"/>
                  <v:stroke dashstyle="solid"/>
                </v:shape>
                <v:shape style="position:absolute;left:15663;top:9050;width:6;height:6" id="docshape247" coordorigin="15663,9050" coordsize="6,6" path="m15668,9050l15664,9050,15663,9052,15663,9055,15664,9056,15668,9056,15669,9055,15669,9053,15669,9052,15668,9050xe" filled="true" fillcolor="#000000" stroked="false">
                  <v:path arrowok="t"/>
                  <v:fill type="solid"/>
                </v:shape>
                <v:shape style="position:absolute;left:15663;top:9050;width:6;height:6" id="docshape248" coordorigin="15663,9050" coordsize="6,6" path="m15669,9053l15669,9052,15668,9050,15666,9050,15664,9050,15663,9052,15663,9053,15663,9055,15664,9056,15666,9056,15668,9056,15669,9055,15669,9053xe" filled="false" stroked="true" strokeweight=".035993pt" strokecolor="#000000">
                  <v:path arrowok="t"/>
                  <v:stroke dashstyle="solid"/>
                </v:shape>
                <v:shape style="position:absolute;left:7834;top:11246;width:6;height:6" id="docshape249" coordorigin="7835,11247" coordsize="6,6" path="m7839,11247l7836,11247,7835,11248,7835,11251,7836,11252,7839,11252,7840,11251,7840,11249,7840,11248,7839,11247xe" filled="true" fillcolor="#000000" stroked="false">
                  <v:path arrowok="t"/>
                  <v:fill type="solid"/>
                </v:shape>
                <v:shape style="position:absolute;left:7834;top:11246;width:6;height:6" id="docshape250" coordorigin="7835,11247" coordsize="6,6" path="m7840,11249l7840,11248,7839,11247,7837,11247,7836,11247,7835,11248,7835,11249,7835,11251,7836,11252,7837,11252,7839,11252,7840,11251,7840,11249xe" filled="false" stroked="true" strokeweight=".035993pt" strokecolor="#000000">
                  <v:path arrowok="t"/>
                  <v:stroke dashstyle="solid"/>
                </v:shape>
                <v:shape style="position:absolute;left:7710;top:11252;width:6;height:6" id="docshape251" coordorigin="7710,11253" coordsize="6,6" path="m7714,11253l7711,11253,7710,11254,7710,11257,7711,11258,7714,11258,7716,11257,7716,11256,7716,11254,7714,11253xe" filled="true" fillcolor="#000000" stroked="false">
                  <v:path arrowok="t"/>
                  <v:fill type="solid"/>
                </v:shape>
                <v:shape style="position:absolute;left:7710;top:11252;width:6;height:6" id="docshape252" coordorigin="7710,11253" coordsize="6,6" path="m7716,11256l7716,11254,7714,11253,7713,11253,7711,11253,7710,11254,7710,11256,7710,11257,7711,11258,7713,11258,7714,11258,7716,11257,7716,11256xe" filled="false" stroked="true" strokeweight=".035993pt" strokecolor="#000000">
                  <v:path arrowok="t"/>
                  <v:stroke dashstyle="solid"/>
                </v:shape>
                <v:shape style="position:absolute;left:7749;top:12274;width:6;height:6" id="docshape253" coordorigin="7749,12275" coordsize="6,6" path="m7754,12275l7750,12275,7749,12276,7749,12279,7750,12280,7754,12280,7755,12279,7755,12278,7755,12276,7754,12275xe" filled="true" fillcolor="#000000" stroked="false">
                  <v:path arrowok="t"/>
                  <v:fill type="solid"/>
                </v:shape>
                <v:shape style="position:absolute;left:7749;top:12274;width:6;height:6" id="docshape254" coordorigin="7749,12275" coordsize="6,6" path="m7755,12278l7755,12276,7754,12275,7752,12275,7750,12275,7749,12276,7749,12278,7749,12279,7750,12280,7752,12280,7754,12280,7755,12279,7755,12278xe" filled="false" stroked="true" strokeweight=".035993pt" strokecolor="#000000">
                  <v:path arrowok="t"/>
                  <v:stroke dashstyle="solid"/>
                </v:shape>
                <v:shape style="position:absolute;left:7781;top:13882;width:6;height:6" id="docshape255" coordorigin="7782,13882" coordsize="6,6" path="m7786,13882l7783,13882,7782,13884,7782,13887,7783,13888,7786,13888,7787,13887,7787,13885,7787,13884,7786,13882xe" filled="true" fillcolor="#000000" stroked="false">
                  <v:path arrowok="t"/>
                  <v:fill type="solid"/>
                </v:shape>
                <v:shape style="position:absolute;left:7781;top:13882;width:6;height:6" id="docshape256" coordorigin="7782,13882" coordsize="6,6" path="m7787,13885l7787,13884,7786,13882,7785,13882,7783,13882,7782,13884,7782,13885,7782,13887,7783,13888,7785,13888,7786,13888,7787,13887,7787,13885xe" filled="false" stroked="true" strokeweight=".035993pt" strokecolor="#000000">
                  <v:path arrowok="t"/>
                  <v:stroke dashstyle="solid"/>
                </v:shape>
                <v:shape style="position:absolute;left:7790;top:14341;width:6;height:6" id="docshape257" coordorigin="7791,14342" coordsize="6,6" path="m7795,14342l7792,14342,7791,14343,7791,14346,7792,14347,7795,14347,7796,14346,7796,14344,7796,14343,7795,14342xe" filled="true" fillcolor="#000000" stroked="false">
                  <v:path arrowok="t"/>
                  <v:fill type="solid"/>
                </v:shape>
                <v:shape style="position:absolute;left:7790;top:14341;width:6;height:6" id="docshape258" coordorigin="7791,14342" coordsize="6,6" path="m7796,14344l7796,14343,7795,14342,7793,14342,7792,14342,7791,14343,7791,14344,7791,14346,7792,14347,7793,14347,7795,14347,7796,14346,7796,14344xe" filled="false" stroked="true" strokeweight=".035993pt" strokecolor="#000000">
                  <v:path arrowok="t"/>
                  <v:stroke dashstyle="solid"/>
                </v:shape>
                <v:shape style="position:absolute;left:5225;top:14391;width:6;height:6" id="docshape259" coordorigin="5225,14392" coordsize="6,6" path="m5230,14392l5226,14392,5225,14393,5225,14396,5226,14398,5230,14398,5231,14396,5231,14395,5231,14393,5230,14392xe" filled="true" fillcolor="#000000" stroked="false">
                  <v:path arrowok="t"/>
                  <v:fill type="solid"/>
                </v:shape>
                <v:shape style="position:absolute;left:5225;top:14391;width:6;height:6" id="docshape260" coordorigin="5225,14392" coordsize="6,6" path="m5231,14395l5231,14393,5230,14392,5228,14392,5226,14392,5225,14393,5225,14395,5225,14396,5226,14398,5228,14398,5230,14398,5231,14396,5231,14395xe" filled="false" stroked="true" strokeweight=".035993pt" strokecolor="#000000">
                  <v:path arrowok="t"/>
                  <v:stroke dashstyle="solid"/>
                </v:shape>
                <v:shape style="position:absolute;left:5211;top:13983;width:6;height:6" id="docshape261" coordorigin="5211,13984" coordsize="6,6" path="m5216,13984l5212,13984,5211,13985,5211,13988,5212,13990,5216,13990,5217,13988,5217,13987,5217,13985,5216,13984xe" filled="true" fillcolor="#000000" stroked="false">
                  <v:path arrowok="t"/>
                  <v:fill type="solid"/>
                </v:shape>
                <v:shape style="position:absolute;left:5211;top:13983;width:6;height:6" id="docshape262" coordorigin="5211,13984" coordsize="6,6" path="m5217,13987l5217,13985,5216,13984,5214,13984,5212,13984,5211,13985,5211,13987,5211,13988,5212,13990,5214,13990,5216,13990,5217,13988,5217,13987xe" filled="false" stroked="true" strokeweight=".035993pt" strokecolor="#000000">
                  <v:path arrowok="t"/>
                  <v:stroke dashstyle="solid"/>
                </v:shape>
                <v:shape style="position:absolute;left:4463;top:14013;width:6;height:6" id="docshape263" coordorigin="4464,14013" coordsize="6,6" path="m4468,14013l4465,14013,4464,14015,4464,14018,4465,14019,4468,14019,4469,14018,4469,14016,4469,14015,4468,14013xe" filled="true" fillcolor="#000000" stroked="false">
                  <v:path arrowok="t"/>
                  <v:fill type="solid"/>
                </v:shape>
                <v:shape style="position:absolute;left:4463;top:14013;width:6;height:6" id="docshape264" coordorigin="4464,14013" coordsize="6,6" path="m4469,14016l4469,14015,4468,14013,4467,14013,4465,14013,4464,14015,4464,14016,4464,14018,4465,14019,4467,14019,4468,14019,4469,14018,4469,14016xe" filled="false" stroked="true" strokeweight=".035993pt" strokecolor="#000000">
                  <v:path arrowok="t"/>
                  <v:stroke dashstyle="solid"/>
                </v:shape>
                <v:shape style="position:absolute;left:4170;top:10712;width:6;height:6" id="docshape265" coordorigin="4170,10712" coordsize="6,6" path="m4175,10712l4172,10712,4170,10713,4170,10717,4172,10718,4175,10718,4176,10717,4176,10715,4176,10713,4175,10712xe" filled="true" fillcolor="#000000" stroked="false">
                  <v:path arrowok="t"/>
                  <v:fill type="solid"/>
                </v:shape>
                <v:shape style="position:absolute;left:4170;top:10712;width:6;height:6" id="docshape266" coordorigin="4170,10712" coordsize="6,6" path="m4176,10715l4176,10713,4175,10712,4173,10712,4172,10712,4170,10713,4170,10715,4170,10717,4172,10718,4173,10718,4175,10718,4176,10717,4176,10715xe" filled="false" stroked="true" strokeweight=".035993pt" strokecolor="#000000">
                  <v:path arrowok="t"/>
                  <v:stroke dashstyle="solid"/>
                </v:shape>
                <v:shape style="position:absolute;left:4336;top:10046;width:6;height:6" id="docshape267" coordorigin="4336,10047" coordsize="6,6" path="m4341,10047l4338,10047,4336,10048,4336,10051,4338,10052,4341,10052,4342,10051,4342,10050,4342,10048,4341,10047xe" filled="true" fillcolor="#000000" stroked="false">
                  <v:path arrowok="t"/>
                  <v:fill type="solid"/>
                </v:shape>
                <v:shape style="position:absolute;left:4336;top:10046;width:6;height:6" id="docshape268" coordorigin="4336,10047" coordsize="6,6" path="m4342,10050l4342,10048,4341,10047,4339,10047,4338,10047,4336,10048,4336,10050,4336,10051,4338,10052,4339,10052,4341,10052,4342,10051,4342,10050xe" filled="false" stroked="true" strokeweight=".035993pt" strokecolor="#000000">
                  <v:path arrowok="t"/>
                  <v:stroke dashstyle="solid"/>
                </v:shape>
                <v:shape style="position:absolute;left:7693;top:9750;width:6;height:6" id="docshape269" coordorigin="7693,9750" coordsize="6,6" path="m7698,9750l7695,9750,7693,9751,7693,9755,7695,9756,7698,9756,7699,9755,7699,9753,7699,9751,7698,9750xe" filled="true" fillcolor="#000000" stroked="false">
                  <v:path arrowok="t"/>
                  <v:fill type="solid"/>
                </v:shape>
                <v:shape style="position:absolute;left:7693;top:9750;width:6;height:6" id="docshape270" coordorigin="7693,9750" coordsize="6,6" path="m7699,9753l7699,9751,7698,9750,7696,9750,7695,9750,7693,9751,7693,9753,7693,9755,7695,9756,7696,9756,7698,9756,7699,9755,7699,9753xe" filled="false" stroked="true" strokeweight=".035993pt" strokecolor="#000000">
                  <v:path arrowok="t"/>
                  <v:stroke dashstyle="solid"/>
                </v:shape>
                <v:shape style="position:absolute;left:10691;top:9616;width:6;height:6" id="docshape271" coordorigin="10691,9617" coordsize="6,6" path="m10696,9617l10693,9617,10691,9618,10691,9621,10693,9622,10696,9622,10697,9621,10697,9620,10697,9618,10696,9617xe" filled="true" fillcolor="#000000" stroked="false">
                  <v:path arrowok="t"/>
                  <v:fill type="solid"/>
                </v:shape>
                <v:shape style="position:absolute;left:10691;top:9616;width:6;height:6" id="docshape272" coordorigin="10691,9617" coordsize="6,6" path="m10697,9620l10697,9618,10696,9617,10694,9617,10693,9617,10691,9618,10691,9620,10691,9621,10693,9622,10694,9622,10696,9622,10697,9621,10697,9620xe" filled="false" stroked="true" strokeweight=".035993pt" strokecolor="#000000">
                  <v:path arrowok="t"/>
                  <v:stroke dashstyle="solid"/>
                </v:shape>
                <v:shape style="position:absolute;left:10681;top:11991;width:6;height:6" id="docshape273" coordorigin="10681,11992" coordsize="6,6" path="m10686,11992l10683,11992,10681,11993,10681,11996,10683,11997,10686,11997,10687,11996,10687,11994,10687,11993,10686,11992xe" filled="true" fillcolor="#000000" stroked="false">
                  <v:path arrowok="t"/>
                  <v:fill type="solid"/>
                </v:shape>
                <v:shape style="position:absolute;left:10681;top:11991;width:6;height:6" id="docshape274" coordorigin="10681,11992" coordsize="6,6" path="m10687,11994l10687,11993,10686,11992,10684,11992,10683,11992,10681,11993,10681,11994,10681,11996,10683,11997,10684,11997,10686,11997,10687,11996,10687,11994xe" filled="false" stroked="true" strokeweight=".035993pt" strokecolor="#000000">
                  <v:path arrowok="t"/>
                  <v:stroke dashstyle="solid"/>
                </v:shape>
                <v:shape style="position:absolute;left:10824;top:11988;width:6;height:6" id="docshape275" coordorigin="10824,11988" coordsize="6,6" path="m10828,11988l10825,11988,10824,11989,10824,11993,10825,11994,10828,11994,10830,11993,10830,11991,10830,11989,10828,11988xe" filled="true" fillcolor="#000000" stroked="false">
                  <v:path arrowok="t"/>
                  <v:fill type="solid"/>
                </v:shape>
                <v:shape style="position:absolute;left:10824;top:11988;width:6;height:6" id="docshape276" coordorigin="10824,11988" coordsize="6,6" path="m10830,11991l10830,11989,10828,11988,10827,11988,10825,11988,10824,11989,10824,11991,10824,11993,10825,11994,10827,11994,10828,11994,10830,11993,10830,11991xe" filled="false" stroked="true" strokeweight=".035993pt" strokecolor="#000000">
                  <v:path arrowok="t"/>
                  <v:stroke dashstyle="solid"/>
                </v:shape>
                <v:shape style="position:absolute;left:10827;top:12289;width:6;height:6" id="docshape277" coordorigin="10828,12290" coordsize="6,6" path="m10832,12290l10829,12290,10828,12291,10828,12294,10829,12295,10832,12295,10834,12294,10834,12293,10834,12291,10832,12290xe" filled="true" fillcolor="#000000" stroked="false">
                  <v:path arrowok="t"/>
                  <v:fill type="solid"/>
                </v:shape>
                <v:shape style="position:absolute;left:10827;top:12289;width:6;height:6" id="docshape278" coordorigin="10828,12290" coordsize="6,6" path="m10834,12293l10834,12291,10832,12290,10831,12290,10829,12290,10828,12291,10828,12293,10828,12294,10829,12295,10831,12295,10832,12295,10834,12294,10834,12293xe" filled="false" stroked="true" strokeweight=".035993pt" strokecolor="#000000">
                  <v:path arrowok="t"/>
                  <v:stroke dashstyle="solid"/>
                </v:shape>
                <v:shape style="position:absolute;left:11497;top:12134;width:6;height:6" id="docshape279" coordorigin="11498,12135" coordsize="6,6" path="m11502,12135l11499,12135,11498,12136,11498,12139,11499,12140,11502,12140,11503,12139,11503,12138,11503,12136,11502,12135xe" filled="true" fillcolor="#000000" stroked="false">
                  <v:path arrowok="t"/>
                  <v:fill type="solid"/>
                </v:shape>
                <v:shape style="position:absolute;left:11497;top:12134;width:6;height:6" id="docshape280" coordorigin="11498,12135" coordsize="6,6" path="m11503,12138l11503,12136,11502,12135,11500,12135,11499,12135,11498,12136,11498,12138,11498,12139,11499,12140,11500,12140,11502,12140,11503,12139,11503,12138xe" filled="false" stroked="true" strokeweight=".035993pt" strokecolor="#000000">
                  <v:path arrowok="t"/>
                  <v:stroke dashstyle="solid"/>
                </v:shape>
                <v:shape style="position:absolute;left:11961;top:12111;width:6;height:6" id="docshape281" coordorigin="11962,12111" coordsize="6,6" path="m11966,12111l11963,12111,11962,12112,11962,12115,11963,12117,11966,12117,11967,12115,11967,12114,11967,12112,11966,12111xe" filled="true" fillcolor="#000000" stroked="false">
                  <v:path arrowok="t"/>
                  <v:fill type="solid"/>
                </v:shape>
                <v:shape style="position:absolute;left:11961;top:12111;width:6;height:6" id="docshape282" coordorigin="11962,12111" coordsize="6,6" path="m11967,12114l11967,12112,11966,12111,11965,12111,11963,12111,11962,12112,11962,12114,11962,12115,11963,12117,11965,12117,11966,12117,11967,12115,11967,12114xe" filled="false" stroked="true" strokeweight=".035993pt" strokecolor="#000000">
                  <v:path arrowok="t"/>
                  <v:stroke dashstyle="solid"/>
                </v:shape>
                <v:shape style="position:absolute;left:12007;top:12655;width:6;height:6" id="docshape283" coordorigin="12007,12655" coordsize="6,6" path="m12012,12655l12008,12655,12007,12657,12007,12660,12008,12661,12012,12661,12013,12660,12013,12658,12013,12657,12012,12655xe" filled="true" fillcolor="#000000" stroked="false">
                  <v:path arrowok="t"/>
                  <v:fill type="solid"/>
                </v:shape>
                <v:shape style="position:absolute;left:12007;top:12655;width:6;height:6" id="docshape284" coordorigin="12007,12655" coordsize="6,6" path="m12013,12658l12013,12657,12012,12655,12010,12655,12008,12655,12007,12657,12007,12658,12007,12660,12008,12661,12010,12661,12012,12661,12013,12660,12013,12658xe" filled="false" stroked="true" strokeweight=".035993pt" strokecolor="#000000">
                  <v:path arrowok="t"/>
                  <v:stroke dashstyle="solid"/>
                </v:shape>
                <v:shape style="position:absolute;left:12673;top:12633;width:6;height:6" id="docshape285" coordorigin="12673,12633" coordsize="6,6" path="m12678,12633l12674,12633,12673,12634,12673,12638,12674,12639,12678,12639,12679,12638,12679,12636,12679,12634,12678,12633xe" filled="true" fillcolor="#000000" stroked="false">
                  <v:path arrowok="t"/>
                  <v:fill type="solid"/>
                </v:shape>
                <v:shape style="position:absolute;left:12673;top:12633;width:6;height:6" id="docshape286" coordorigin="12673,12633" coordsize="6,6" path="m12679,12636l12679,12634,12678,12633,12676,12633,12674,12633,12673,12634,12673,12636,12673,12638,12674,12639,12676,12639,12678,12639,12679,12638,12679,12636xe" filled="false" stroked="true" strokeweight=".035993pt" strokecolor="#000000">
                  <v:path arrowok="t"/>
                  <v:stroke dashstyle="solid"/>
                </v:shape>
                <v:shape style="position:absolute;left:12679;top:13259;width:6;height:6" id="docshape287" coordorigin="12679,13259" coordsize="6,6" path="m12684,13259l12681,13259,12679,13260,12679,13264,12681,13265,12684,13265,12685,13264,12685,13262,12685,13260,12684,13259xe" filled="true" fillcolor="#000000" stroked="false">
                  <v:path arrowok="t"/>
                  <v:fill type="solid"/>
                </v:shape>
                <v:shape style="position:absolute;left:12679;top:13259;width:6;height:6" id="docshape288" coordorigin="12679,13259" coordsize="6,6" path="m12685,13262l12685,13260,12684,13259,12682,13259,12681,13259,12679,13260,12679,13262,12679,13264,12681,13265,12682,13265,12684,13265,12685,13264,12685,13262xe" filled="false" stroked="true" strokeweight=".035993pt" strokecolor="#000000">
                  <v:path arrowok="t"/>
                  <v:stroke dashstyle="solid"/>
                </v:shape>
                <v:shape style="position:absolute;left:12710;top:14510;width:6;height:6" id="docshape289" coordorigin="12711,14511" coordsize="6,6" path="m12715,14511l12712,14511,12711,14512,12711,14515,12712,14516,12715,14516,12717,14515,12717,14513,12717,14512,12715,14511xe" filled="true" fillcolor="#000000" stroked="false">
                  <v:path arrowok="t"/>
                  <v:fill type="solid"/>
                </v:shape>
                <v:shape style="position:absolute;left:12710;top:14510;width:6;height:6" id="docshape290" coordorigin="12711,14511" coordsize="6,6" path="m12717,14513l12717,14512,12715,14511,12714,14511,12712,14511,12711,14512,12711,14513,12711,14515,12712,14516,12714,14516,12715,14516,12717,14515,12717,14513xe" filled="false" stroked="true" strokeweight=".035993pt" strokecolor="#000000">
                  <v:path arrowok="t"/>
                  <v:stroke dashstyle="solid"/>
                </v:shape>
                <v:shape style="position:absolute;left:11493;top:14366;width:6;height:6" id="docshape291" coordorigin="11493,14366" coordsize="6,6" path="m11498,14366l11494,14366,11493,14368,11493,14371,11494,14372,11498,14372,11499,14371,11499,14369,11499,14368,11498,14366xe" filled="true" fillcolor="#000000" stroked="false">
                  <v:path arrowok="t"/>
                  <v:fill type="solid"/>
                </v:shape>
                <v:shape style="position:absolute;left:11493;top:14366;width:6;height:6" id="docshape292" coordorigin="11493,14366" coordsize="6,6" path="m11499,14369l11499,14368,11498,14366,11496,14366,11494,14366,11493,14368,11493,14369,11493,14371,11494,14372,11496,14372,11498,14372,11499,14371,11499,14369xe" filled="false" stroked="true" strokeweight=".035993pt" strokecolor="#000000">
                  <v:path arrowok="t"/>
                  <v:stroke dashstyle="solid"/>
                </v:shape>
                <v:shape style="position:absolute;left:11403;top:13678;width:6;height:6" id="docshape293" coordorigin="11403,13678" coordsize="6,6" path="m11408,13678l11405,13678,11403,13680,11403,13683,11405,13684,11408,13684,11409,13683,11409,13681,11409,13680,11408,13678xe" filled="true" fillcolor="#000000" stroked="false">
                  <v:path arrowok="t"/>
                  <v:fill type="solid"/>
                </v:shape>
                <v:shape style="position:absolute;left:11403;top:13678;width:6;height:6" id="docshape294" coordorigin="11403,13678" coordsize="6,6" path="m11409,13681l11409,13680,11408,13678,11406,13678,11405,13678,11403,13680,11403,13681,11403,13683,11405,13684,11406,13684,11408,13684,11409,13683,11409,13681xe" filled="false" stroked="true" strokeweight=".035993pt" strokecolor="#000000">
                  <v:path arrowok="t"/>
                  <v:stroke dashstyle="solid"/>
                </v:shape>
                <v:shape style="position:absolute;left:8435;top:10236;width:85;height:86" id="docshape295" coordorigin="8435,10236" coordsize="85,86" path="m8478,10236l8461,10239,8448,10249,8438,10262,8435,10279,8438,10295,8448,10309,8461,10318,8478,10321,8494,10318,8508,10309,8517,10295,8520,10279,8517,10262,8508,10249,8494,10239,8478,10236xe" filled="true" fillcolor="#000000" stroked="false">
                  <v:path arrowok="t"/>
                  <v:fill type="solid"/>
                </v:shape>
                <v:shape style="position:absolute;left:8435;top:10236;width:85;height:86" id="docshape296" coordorigin="8435,10236" coordsize="85,86" path="m8520,10279l8517,10262,8508,10249,8494,10239,8478,10236,8461,10239,8448,10249,8438,10262,8435,10279,8438,10295,8448,10309,8461,10318,8478,10321,8494,10318,8508,10309,8517,10295,8520,10279xe" filled="false" stroked="true" strokeweight=".035993pt" strokecolor="#000000">
                  <v:path arrowok="t"/>
                  <v:stroke dashstyle="solid"/>
                </v:shape>
                <v:shape style="position:absolute;left:8421;top:10254;width:85;height:86" id="docshape297" coordorigin="8422,10254" coordsize="85,86" path="m8464,10254l8448,10258,8434,10267,8425,10280,8422,10297,8425,10313,8434,10327,8448,10336,8464,10339,8481,10336,8494,10327,8503,10313,8507,10297,8503,10280,8494,10267,8481,10258,8464,10254xe" filled="true" fillcolor="#000000" stroked="false">
                  <v:path arrowok="t"/>
                  <v:fill type="solid"/>
                </v:shape>
                <v:shape style="position:absolute;left:8421;top:10254;width:85;height:86" id="docshape298" coordorigin="8422,10254" coordsize="85,86" path="m8507,10297l8503,10280,8494,10267,8481,10258,8464,10254,8448,10258,8434,10267,8425,10280,8422,10297,8425,10313,8434,10327,8448,10336,8464,10339,8481,10336,8494,10327,8503,10313,8507,10297xe" filled="false" stroked="true" strokeweight=".035993pt" strokecolor="#000000">
                  <v:path arrowok="t"/>
                  <v:stroke dashstyle="solid"/>
                </v:shape>
                <v:shape style="position:absolute;left:8439;top:10267;width:85;height:86" id="docshape299" coordorigin="8440,10268" coordsize="85,86" path="m8482,10268l8466,10271,8452,10280,8443,10294,8440,10310,8443,10327,8452,10340,8466,10350,8482,10353,8499,10350,8512,10340,8521,10327,8525,10310,8521,10294,8512,10280,8499,10271,8482,10268xe" filled="true" fillcolor="#000000" stroked="false">
                  <v:path arrowok="t"/>
                  <v:fill type="solid"/>
                </v:shape>
                <v:shape style="position:absolute;left:8439;top:10267;width:85;height:86" id="docshape300" coordorigin="8440,10268" coordsize="85,86" path="m8525,10310l8521,10294,8512,10280,8499,10271,8482,10268,8466,10271,8452,10280,8443,10294,8440,10310,8443,10327,8452,10340,8466,10350,8482,10353,8499,10350,8512,10340,8521,10327,8525,10310xe" filled="false" stroked="true" strokeweight=".035993pt" strokecolor="#000000">
                  <v:path arrowok="t"/>
                  <v:stroke dashstyle="solid"/>
                </v:shape>
                <v:shape style="position:absolute;left:8453;top:10249;width:85;height:86" id="docshape301" coordorigin="8453,10250" coordsize="85,86" path="m8496,10250l8479,10253,8466,10262,8457,10276,8453,10292,8457,10309,8466,10322,8479,10331,8496,10335,8512,10331,8526,10322,8535,10309,8538,10292,8535,10276,8526,10262,8512,10253,8496,10250xe" filled="true" fillcolor="#000000" stroked="false">
                  <v:path arrowok="t"/>
                  <v:fill type="solid"/>
                </v:shape>
                <v:shape style="position:absolute;left:8453;top:10249;width:85;height:86" id="docshape302" coordorigin="8453,10250" coordsize="85,86" path="m8538,10292l8535,10276,8526,10262,8512,10253,8496,10250,8479,10253,8466,10262,8457,10276,8453,10292,8457,10309,8466,10322,8479,10331,8496,10335,8512,10331,8526,10322,8535,10309,8538,10292xe" filled="false" stroked="true" strokeweight=".035993pt" strokecolor="#000000">
                  <v:path arrowok="t"/>
                  <v:stroke dashstyle="solid"/>
                </v:shape>
                <v:shape style="position:absolute;left:7054;top:12297;width:6;height:6" id="docshape303" coordorigin="7055,12298" coordsize="6,6" path="m7059,12298l7056,12298,7055,12299,7055,12302,7056,12303,7059,12303,7060,12302,7060,12301,7060,12299,7059,12298xe" filled="true" fillcolor="#000000" stroked="false">
                  <v:path arrowok="t"/>
                  <v:fill type="solid"/>
                </v:shape>
                <v:shape style="position:absolute;left:7054;top:12297;width:6;height:6" id="docshape304" coordorigin="7055,12298" coordsize="6,6" path="m7060,12301l7060,12299,7059,12298,7058,12298,7056,12298,7055,12299,7055,12301,7055,12302,7056,12303,7058,12303,7059,12303,7060,12302,7060,12301xe" filled="false" stroked="true" strokeweight=".035993pt" strokecolor="#000000">
                  <v:path arrowok="t"/>
                  <v:stroke dashstyle="solid"/>
                </v:shape>
                <v:shape style="position:absolute;left:7020;top:11654;width:6;height:6" id="docshape305" coordorigin="7021,11655" coordsize="6,6" path="m7025,11655l7022,11655,7021,11656,7021,11659,7022,11660,7025,11660,7027,11659,7027,11657,7027,11656,7025,11655xe" filled="true" fillcolor="#000000" stroked="false">
                  <v:path arrowok="t"/>
                  <v:fill type="solid"/>
                </v:shape>
                <v:shape style="position:absolute;left:7020;top:11654;width:6;height:6" id="docshape306" coordorigin="7021,11655" coordsize="6,6" path="m7027,11657l7027,11656,7025,11655,7024,11655,7022,11655,7021,11656,7021,11657,7021,11659,7022,11660,7024,11660,7025,11660,7027,11659,7027,11657xe" filled="false" stroked="true" strokeweight=".035993pt" strokecolor="#000000">
                  <v:path arrowok="t"/>
                  <v:stroke dashstyle="solid"/>
                </v:shape>
                <v:shape style="position:absolute;left:6621;top:11677;width:6;height:6" id="docshape307" coordorigin="6621,11677" coordsize="6,6" path="m6626,11677l6623,11677,6621,11679,6621,11682,6623,11683,6626,11683,6627,11682,6627,11680,6627,11679,6626,11677xe" filled="true" fillcolor="#000000" stroked="false">
                  <v:path arrowok="t"/>
                  <v:fill type="solid"/>
                </v:shape>
                <v:shape style="position:absolute;left:6621;top:11677;width:6;height:6" id="docshape308" coordorigin="6621,11677" coordsize="6,6" path="m6627,11680l6627,11679,6626,11677,6624,11677,6623,11677,6621,11679,6621,11680,6621,11682,6623,11683,6624,11683,6626,11683,6627,11682,6627,11680xe" filled="false" stroked="true" strokeweight=".035993pt" strokecolor="#000000">
                  <v:path arrowok="t"/>
                  <v:stroke dashstyle="solid"/>
                </v:shape>
                <v:shape style="position:absolute;left:6601;top:11302;width:6;height:6" id="docshape309" coordorigin="6602,11302" coordsize="6,6" path="m6606,11302l6603,11302,6602,11304,6602,11307,6603,11308,6606,11308,6607,11307,6607,11305,6607,11304,6606,11302xe" filled="true" fillcolor="#000000" stroked="false">
                  <v:path arrowok="t"/>
                  <v:fill type="solid"/>
                </v:shape>
                <v:shape style="position:absolute;left:6601;top:11302;width:6;height:6" id="docshape310" coordorigin="6602,11302" coordsize="6,6" path="m6607,11305l6607,11304,6606,11302,6604,11302,6603,11302,6602,11304,6602,11305,6602,11307,6603,11308,6604,11308,6606,11308,6607,11307,6607,11305xe" filled="false" stroked="true" strokeweight=".035993pt" strokecolor="#000000">
                  <v:path arrowok="t"/>
                  <v:stroke dashstyle="solid"/>
                </v:shape>
                <v:shape style="position:absolute;left:8625;top:11223;width:6;height:6" id="docshape311" coordorigin="8625,11224" coordsize="6,6" path="m8630,11224l8627,11224,8625,11225,8625,11228,8627,11229,8630,11229,8631,11228,8631,11227,8631,11225,8630,11224xe" filled="true" fillcolor="#000000" stroked="false">
                  <v:path arrowok="t"/>
                  <v:fill type="solid"/>
                </v:shape>
                <v:shape style="position:absolute;left:8625;top:11223;width:6;height:6" id="docshape312" coordorigin="8625,11224" coordsize="6,6" path="m8631,11227l8631,11225,8630,11224,8628,11224,8627,11224,8625,11225,8625,11227,8625,11228,8627,11229,8628,11229,8630,11229,8631,11228,8631,11227xe" filled="false" stroked="true" strokeweight=".035993pt" strokecolor="#000000">
                  <v:path arrowok="t"/>
                  <v:stroke dashstyle="solid"/>
                </v:shape>
                <v:shape style="position:absolute;left:8643;top:11802;width:6;height:6" id="docshape313" coordorigin="8644,11803" coordsize="6,6" path="m8648,11803l8645,11803,8644,11804,8644,11807,8645,11809,8648,11809,8649,11807,8649,11806,8649,11804,8648,11803xe" filled="true" fillcolor="#000000" stroked="false">
                  <v:path arrowok="t"/>
                  <v:fill type="solid"/>
                </v:shape>
                <v:shape style="position:absolute;left:8643;top:11802;width:6;height:6" id="docshape314" coordorigin="8644,11803" coordsize="6,6" path="m8649,11806l8649,11804,8648,11803,8646,11803,8645,11803,8644,11804,8644,11806,8644,11807,8645,11809,8646,11809,8648,11809,8649,11807,8649,11806xe" filled="false" stroked="true" strokeweight=".035993pt" strokecolor="#000000">
                  <v:path arrowok="t"/>
                  <v:stroke dashstyle="solid"/>
                </v:shape>
                <v:shape style="position:absolute;left:8367;top:11813;width:6;height:6" id="docshape315" coordorigin="8367,11814" coordsize="6,6" path="m8372,11814l8369,11814,8367,11815,8367,11818,8369,11820,8372,11820,8373,11818,8373,11817,8373,11815,8372,11814xe" filled="true" fillcolor="#000000" stroked="false">
                  <v:path arrowok="t"/>
                  <v:fill type="solid"/>
                </v:shape>
                <v:shape style="position:absolute;left:8367;top:11813;width:6;height:6" id="docshape316" coordorigin="8367,11814" coordsize="6,6" path="m8373,11817l8373,11815,8372,11814,8370,11814,8369,11814,8367,11815,8367,11817,8367,11818,8369,11820,8370,11820,8372,11820,8373,11818,8373,11817xe" filled="false" stroked="true" strokeweight=".035993pt" strokecolor="#000000">
                  <v:path arrowok="t"/>
                  <v:stroke dashstyle="solid"/>
                </v:shape>
                <v:shape style="position:absolute;left:8385;top:12246;width:6;height:6" id="docshape317" coordorigin="8385,12247" coordsize="6,6" path="m8390,12247l8387,12247,8385,12248,8385,12251,8387,12252,8390,12252,8391,12251,8391,12250,8391,12248,8390,12247xe" filled="true" fillcolor="#000000" stroked="false">
                  <v:path arrowok="t"/>
                  <v:fill type="solid"/>
                </v:shape>
                <v:shape style="position:absolute;left:8385;top:12246;width:6;height:6" id="docshape318" coordorigin="8385,12247" coordsize="6,6" path="m8391,12250l8391,12248,8390,12247,8388,12247,8387,12247,8385,12248,8385,12250,8385,12251,8387,12252,8388,12252,8390,12252,8391,12251,8391,12250xe" filled="false" stroked="true" strokeweight=".035993pt" strokecolor="#000000">
                  <v:path arrowok="t"/>
                  <v:stroke dashstyle="solid"/>
                </v:shape>
                <v:shape style="position:absolute;left:7911;top:11154;width:6;height:6" id="docshape319" coordorigin="7912,11155" coordsize="6,6" path="m7916,11155l7913,11155,7912,11156,7912,11159,7913,11160,7916,11160,7917,11159,7917,11157,7917,11156,7916,11155xe" filled="true" fillcolor="#000000" stroked="false">
                  <v:path arrowok="t"/>
                  <v:fill type="solid"/>
                </v:shape>
                <v:shape style="position:absolute;left:7911;top:11154;width:6;height:6" id="docshape320" coordorigin="7912,11155" coordsize="6,6" path="m7917,11157l7917,11156,7916,11155,7914,11155,7913,11155,7912,11156,7912,11157,7912,11159,7913,11160,7914,11160,7916,11160,7917,11159,7917,11157xe" filled="false" stroked="true" strokeweight=".035993pt" strokecolor="#000000">
                  <v:path arrowok="t"/>
                  <v:stroke dashstyle="solid"/>
                </v:shape>
                <v:shape style="position:absolute;left:7786;top:11156;width:6;height:6" id="docshape321" coordorigin="7787,11157" coordsize="6,6" path="m7791,11157l7788,11157,7787,11158,7787,11161,7788,11163,7791,11163,7793,11161,7793,11160,7793,11158,7791,11157xe" filled="true" fillcolor="#000000" stroked="false">
                  <v:path arrowok="t"/>
                  <v:fill type="solid"/>
                </v:shape>
                <v:shape style="position:absolute;left:7786;top:11156;width:6;height:6" id="docshape322" coordorigin="7787,11157" coordsize="6,6" path="m7793,11160l7793,11158,7791,11157,7790,11157,7788,11157,7787,11158,7787,11160,7787,11161,7788,11163,7790,11163,7791,11163,7793,11161,7793,11160xe" filled="false" stroked="true" strokeweight=".035993pt" strokecolor="#000000">
                  <v:path arrowok="t"/>
                  <v:stroke dashstyle="solid"/>
                </v:shape>
                <v:shape style="position:absolute;left:7793;top:12179;width:6;height:6" id="docshape323" coordorigin="7794,12180" coordsize="6,6" path="m7798,12180l7795,12180,7794,12181,7794,12184,7795,12185,7798,12185,7799,12184,7799,12182,7799,12181,7798,12180xe" filled="true" fillcolor="#000000" stroked="false">
                  <v:path arrowok="t"/>
                  <v:fill type="solid"/>
                </v:shape>
                <v:shape style="position:absolute;left:7793;top:12179;width:6;height:6" id="docshape324" coordorigin="7794,12180" coordsize="6,6" path="m7799,12182l7799,12181,7798,12180,7797,12180,7795,12180,7794,12181,7794,12182,7794,12184,7795,12185,7797,12185,7798,12185,7799,12184,7799,12182xe" filled="false" stroked="true" strokeweight=".035993pt" strokecolor="#000000">
                  <v:path arrowok="t"/>
                  <v:stroke dashstyle="solid"/>
                </v:shape>
                <v:shape style="position:absolute;left:7775;top:13787;width:6;height:6" id="docshape325" coordorigin="7776,13787" coordsize="6,6" path="m7780,13787l7777,13787,7776,13789,7776,13792,7777,13793,7780,13793,7781,13792,7781,13790,7781,13789,7780,13787xe" filled="true" fillcolor="#000000" stroked="false">
                  <v:path arrowok="t"/>
                  <v:fill type="solid"/>
                </v:shape>
                <v:shape style="position:absolute;left:7775;top:13787;width:6;height:6" id="docshape326" coordorigin="7776,13787" coordsize="6,6" path="m7781,13790l7781,13789,7780,13787,7778,13787,7777,13787,7776,13789,7776,13790,7776,13792,7777,13793,7778,13793,7780,13793,7781,13792,7781,13790xe" filled="false" stroked="true" strokeweight=".035993pt" strokecolor="#000000">
                  <v:path arrowok="t"/>
                  <v:stroke dashstyle="solid"/>
                </v:shape>
                <v:shape style="position:absolute;left:7769;top:14246;width:6;height:6" id="docshape327" coordorigin="7770,14247" coordsize="6,6" path="m7774,14247l7771,14247,7770,14248,7770,14251,7771,14252,7774,14252,7776,14251,7776,14250,7776,14248,7774,14247xe" filled="true" fillcolor="#000000" stroked="false">
                  <v:path arrowok="t"/>
                  <v:fill type="solid"/>
                </v:shape>
                <v:shape style="position:absolute;left:7769;top:14246;width:6;height:6" id="docshape328" coordorigin="7770,14247" coordsize="6,6" path="m7776,14250l7776,14248,7774,14247,7773,14247,7771,14247,7770,14248,7770,14250,7770,14251,7771,14252,7773,14252,7774,14252,7776,14251,7776,14250xe" filled="false" stroked="true" strokeweight=".035993pt" strokecolor="#000000">
                  <v:path arrowok="t"/>
                  <v:stroke dashstyle="solid"/>
                </v:shape>
                <v:shape style="position:absolute;left:5204;top:14216;width:6;height:6" id="docshape329" coordorigin="5204,14216" coordsize="6,6" path="m5209,14216l5206,14216,5204,14217,5204,14220,5206,14222,5209,14222,5210,14220,5210,14219,5210,14217,5209,14216xe" filled="true" fillcolor="#000000" stroked="false">
                  <v:path arrowok="t"/>
                  <v:fill type="solid"/>
                </v:shape>
                <v:shape style="position:absolute;left:5204;top:14216;width:6;height:6" id="docshape330" coordorigin="5204,14216" coordsize="6,6" path="m5210,14219l5210,14217,5209,14216,5207,14216,5206,14216,5204,14217,5204,14219,5204,14220,5206,14222,5207,14222,5209,14222,5210,14220,5210,14219xe" filled="false" stroked="true" strokeweight=".035993pt" strokecolor="#000000">
                  <v:path arrowok="t"/>
                  <v:stroke dashstyle="solid"/>
                </v:shape>
                <v:shape style="position:absolute;left:5203;top:13807;width:6;height:6" id="docshape331" coordorigin="5203,13808" coordsize="6,6" path="m5208,13808l5204,13808,5203,13809,5203,13812,5204,13814,5208,13814,5209,13812,5209,13811,5209,13809,5208,13808xe" filled="true" fillcolor="#000000" stroked="false">
                  <v:path arrowok="t"/>
                  <v:fill type="solid"/>
                </v:shape>
                <v:shape style="position:absolute;left:5203;top:13807;width:6;height:6" id="docshape332" coordorigin="5203,13808" coordsize="6,6" path="m5209,13811l5209,13809,5208,13808,5206,13808,5204,13808,5203,13809,5203,13811,5203,13812,5204,13814,5206,13814,5208,13814,5209,13812,5209,13811xe" filled="false" stroked="true" strokeweight=".035993pt" strokecolor="#000000">
                  <v:path arrowok="t"/>
                  <v:stroke dashstyle="solid"/>
                </v:shape>
                <v:shape style="position:absolute;left:4455;top:13813;width:6;height:6" id="docshape333" coordorigin="4455,13814" coordsize="6,6" path="m4460,13814l4456,13814,4455,13815,4455,13818,4456,13819,4460,13819,4461,13818,4461,13816,4461,13815,4460,13814xe" filled="true" fillcolor="#000000" stroked="false">
                  <v:path arrowok="t"/>
                  <v:fill type="solid"/>
                </v:shape>
                <v:shape style="position:absolute;left:4455;top:13813;width:6;height:6" id="docshape334" coordorigin="4455,13814" coordsize="6,6" path="m4461,13816l4461,13815,4460,13814,4458,13814,4456,13814,4455,13815,4455,13816,4455,13818,4456,13819,4458,13819,4460,13819,4461,13818,4461,13816xe" filled="false" stroked="true" strokeweight=".035993pt" strokecolor="#000000">
                  <v:path arrowok="t"/>
                  <v:stroke dashstyle="solid"/>
                </v:shape>
                <v:shape style="position:absolute;left:4265;top:10504;width:6;height:6" id="docshape335" coordorigin="4266,10505" coordsize="6,6" path="m4270,10505l4267,10505,4266,10506,4266,10509,4267,10511,4270,10511,4272,10509,4272,10508,4272,10506,4270,10505xe" filled="true" fillcolor="#000000" stroked="false">
                  <v:path arrowok="t"/>
                  <v:fill type="solid"/>
                </v:shape>
                <v:shape style="position:absolute;left:4265;top:10504;width:6;height:6" id="docshape336" coordorigin="4266,10505" coordsize="6,6" path="m4272,10508l4272,10506,4270,10505,4269,10505,4267,10505,4266,10506,4266,10508,4266,10509,4267,10511,4269,10511,4270,10511,4272,10509,4272,10508xe" filled="false" stroked="true" strokeweight=".035993pt" strokecolor="#000000">
                  <v:path arrowok="t"/>
                  <v:stroke dashstyle="solid"/>
                </v:shape>
                <v:line style="position:absolute" from="4377,10368" to="4632,10368" stroked="true" strokeweight=".607438pt" strokecolor="#000000">
                  <v:stroke dashstyle="solid"/>
                </v:line>
                <v:shape style="position:absolute;left:4452;top:9844;width:6;height:6" id="docshape337" coordorigin="4453,9845" coordsize="6,6" path="m4457,9845l4454,9845,4453,9846,4453,9849,4454,9851,4457,9851,4459,9849,4459,9848,4459,9846,4457,9845xe" filled="true" fillcolor="#000000" stroked="false">
                  <v:path arrowok="t"/>
                  <v:fill type="solid"/>
                </v:shape>
                <v:shape style="position:absolute;left:4452;top:9844;width:6;height:6" id="docshape338" coordorigin="4453,9845" coordsize="6,6" path="m4459,9848l4459,9846,4457,9845,4456,9845,4454,9845,4453,9846,4453,9848,4453,9849,4454,9851,4456,9851,4457,9851,4459,9849,4459,9848xe" filled="false" stroked="true" strokeweight=".035993pt" strokecolor="#000000">
                  <v:path arrowok="t"/>
                  <v:stroke dashstyle="solid"/>
                </v:shape>
                <v:line style="position:absolute" from="4564,9708" to="4819,9708" stroked="true" strokeweight=".607438pt" strokecolor="#000000">
                  <v:stroke dashstyle="solid"/>
                </v:line>
                <v:shape style="position:absolute;left:7817;top:9654;width:6;height:6" id="docshape339" coordorigin="7818,9654" coordsize="6,6" path="m7822,9654l7819,9654,7818,9656,7818,9659,7819,9660,7822,9660,7823,9659,7823,9657,7823,9656,7822,9654xe" filled="true" fillcolor="#000000" stroked="false">
                  <v:path arrowok="t"/>
                  <v:fill type="solid"/>
                </v:shape>
                <v:shape style="position:absolute;left:7817;top:9654;width:6;height:6" id="docshape340" coordorigin="7818,9654" coordsize="6,6" path="m7823,9657l7823,9656,7822,9654,7820,9654,7819,9654,7818,9656,7818,9657,7818,9659,7819,9660,7820,9660,7822,9660,7823,9659,7823,9657xe" filled="false" stroked="true" strokeweight=".035993pt" strokecolor="#000000">
                  <v:path arrowok="t"/>
                  <v:stroke dashstyle="solid"/>
                </v:shape>
                <v:line style="position:absolute" from="7927,9516" to="8182,9516" stroked="true" strokeweight=".607438pt" strokecolor="#000000">
                  <v:stroke dashstyle="solid"/>
                </v:line>
                <v:shape style="position:absolute;left:7817;top:9654;width:6;height:6" id="docshape341" coordorigin="7818,9654" coordsize="6,6" path="m7822,9654l7819,9654,7818,9656,7818,9659,7819,9660,7822,9660,7823,9659,7823,9657,7823,9656,7822,9654xe" filled="true" fillcolor="#000000" stroked="false">
                  <v:path arrowok="t"/>
                  <v:fill type="solid"/>
                </v:shape>
                <v:shape style="position:absolute;left:7817;top:9654;width:6;height:6" id="docshape342" coordorigin="7818,9654" coordsize="6,6" path="m7823,9657l7823,9656,7822,9654,7820,9654,7819,9654,7818,9656,7818,9657,7818,9659,7819,9660,7820,9660,7822,9660,7823,9659,7823,9657xe" filled="false" stroked="true" strokeweight=".035993pt" strokecolor="#000000">
                  <v:path arrowok="t"/>
                  <v:stroke dashstyle="solid"/>
                </v:shape>
                <v:shape style="position:absolute;left:10818;top:9615;width:6;height:6" id="docshape343" coordorigin="10818,9616" coordsize="6,6" path="m10823,9616l10820,9616,10818,9617,10818,9620,10820,9622,10823,9622,10824,9620,10824,9619,10824,9617,10823,9616xe" filled="true" fillcolor="#000000" stroked="false">
                  <v:path arrowok="t"/>
                  <v:fill type="solid"/>
                </v:shape>
                <v:shape style="position:absolute;left:10818;top:9615;width:6;height:6" id="docshape344" coordorigin="10818,9616" coordsize="6,6" path="m10824,9619l10824,9617,10823,9616,10821,9616,10820,9616,10818,9617,10818,9619,10818,9620,10820,9622,10821,9622,10823,9622,10824,9620,10824,9619xe" filled="false" stroked="true" strokeweight=".035993pt" strokecolor="#000000">
                  <v:path arrowok="t"/>
                  <v:stroke dashstyle="solid"/>
                </v:shape>
                <v:shape style="position:absolute;left:10733;top:11989;width:6;height:6" id="docshape345" coordorigin="10733,11989" coordsize="6,6" path="m10738,11989l10735,11989,10733,11990,10733,11994,10735,11995,10738,11995,10739,11994,10739,11992,10739,11990,10738,11989xe" filled="true" fillcolor="#000000" stroked="false">
                  <v:path arrowok="t"/>
                  <v:fill type="solid"/>
                </v:shape>
                <v:shape style="position:absolute;left:10733;top:11989;width:6;height:6" id="docshape346" coordorigin="10733,11989" coordsize="6,6" path="m10739,11992l10739,11990,10738,11989,10736,11989,10735,11989,10733,11990,10733,11992,10733,11994,10735,11995,10736,11995,10738,11995,10739,11994,10739,11992xe" filled="false" stroked="true" strokeweight=".035993pt" strokecolor="#000000">
                  <v:path arrowok="t"/>
                  <v:stroke dashstyle="solid"/>
                </v:shape>
                <v:shape style="position:absolute;left:10876;top:11990;width:6;height:6" id="docshape347" coordorigin="10876,11990" coordsize="6,6" path="m10881,11990l10877,11990,10876,11992,10876,11995,10877,11996,10881,11996,10882,11995,10882,11993,10882,11992,10881,11990xe" filled="true" fillcolor="#000000" stroked="false">
                  <v:path arrowok="t"/>
                  <v:fill type="solid"/>
                </v:shape>
                <v:shape style="position:absolute;left:10876;top:11990;width:6;height:6" id="docshape348" coordorigin="10876,11990" coordsize="6,6" path="m10882,11993l10882,11992,10881,11990,10879,11990,10877,11990,10876,11992,10876,11993,10876,11995,10877,11996,10879,11996,10881,11996,10882,11995,10882,11993xe" filled="false" stroked="true" strokeweight=".035993pt" strokecolor="#000000">
                  <v:path arrowok="t"/>
                  <v:stroke dashstyle="solid"/>
                </v:shape>
                <v:shape style="position:absolute;left:10870;top:12291;width:6;height:6" id="docshape349" coordorigin="10870,12292" coordsize="6,6" path="m10875,12292l10872,12292,10870,12293,10870,12296,10872,12298,10875,12298,10876,12296,10876,12295,10876,12293,10875,12292xe" filled="true" fillcolor="#000000" stroked="false">
                  <v:path arrowok="t"/>
                  <v:fill type="solid"/>
                </v:shape>
                <v:shape style="position:absolute;left:10870;top:12291;width:6;height:6" id="docshape350" coordorigin="10870,12292" coordsize="6,6" path="m10876,12295l10876,12293,10875,12292,10873,12292,10872,12292,10870,12293,10870,12295,10870,12296,10872,12298,10873,12298,10875,12298,10876,12296,10876,12295xe" filled="false" stroked="true" strokeweight=".035993pt" strokecolor="#000000">
                  <v:path arrowok="t"/>
                  <v:stroke dashstyle="solid"/>
                </v:shape>
                <v:shape style="position:absolute;left:11544;top:12158;width:6;height:6" id="docshape351" coordorigin="11545,12158" coordsize="6,6" path="m11549,12158l11546,12158,11545,12159,11545,12162,11546,12164,11549,12164,11550,12162,11550,12161,11550,12159,11549,12158xe" filled="true" fillcolor="#000000" stroked="false">
                  <v:path arrowok="t"/>
                  <v:fill type="solid"/>
                </v:shape>
                <v:shape style="position:absolute;left:11544;top:12158;width:6;height:6" id="docshape352" coordorigin="11545,12158" coordsize="6,6" path="m11550,12161l11550,12159,11549,12158,11548,12158,11546,12158,11545,12159,11545,12161,11545,12162,11546,12164,11548,12164,11549,12164,11550,12162,11550,12161xe" filled="false" stroked="true" strokeweight=".035993pt" strokecolor="#000000">
                  <v:path arrowok="t"/>
                  <v:stroke dashstyle="solid"/>
                </v:shape>
                <v:shape style="position:absolute;left:12009;top:12149;width:6;height:6" id="docshape353" coordorigin="12009,12149" coordsize="6,6" path="m12014,12149l12011,12149,12009,12150,12009,12153,12011,12155,12014,12155,12015,12153,12015,12152,12015,12150,12014,12149xe" filled="true" fillcolor="#000000" stroked="false">
                  <v:path arrowok="t"/>
                  <v:fill type="solid"/>
                </v:shape>
                <v:shape style="position:absolute;left:12009;top:12149;width:6;height:6" id="docshape354" coordorigin="12009,12149" coordsize="6,6" path="m12015,12152l12015,12150,12014,12149,12012,12149,12011,12149,12009,12150,12009,12152,12009,12153,12011,12155,12012,12155,12014,12155,12015,12153,12015,12152xe" filled="false" stroked="true" strokeweight=".035993pt" strokecolor="#000000">
                  <v:path arrowok="t"/>
                  <v:stroke dashstyle="solid"/>
                </v:shape>
                <v:shape style="position:absolute;left:12037;top:12694;width:6;height:6" id="docshape355" coordorigin="12038,12694" coordsize="6,6" path="m12042,12694l12039,12694,12038,12696,12038,12699,12039,12700,12042,12700,12043,12699,12043,12697,12043,12696,12042,12694xe" filled="true" fillcolor="#000000" stroked="false">
                  <v:path arrowok="t"/>
                  <v:fill type="solid"/>
                </v:shape>
                <v:shape style="position:absolute;left:12037;top:12694;width:6;height:6" id="docshape356" coordorigin="12038,12694" coordsize="6,6" path="m12043,12697l12043,12696,12042,12694,12041,12694,12039,12694,12038,12696,12038,12697,12038,12699,12039,12700,12041,12700,12042,12700,12043,12699,12043,12697xe" filled="false" stroked="true" strokeweight=".035993pt" strokecolor="#000000">
                  <v:path arrowok="t"/>
                  <v:stroke dashstyle="solid"/>
                </v:shape>
                <v:shape style="position:absolute;left:12704;top:12693;width:6;height:6" id="docshape357" coordorigin="12704,12693" coordsize="6,6" path="m12708,12693l12705,12693,12704,12695,12704,12698,12705,12699,12708,12699,12710,12698,12710,12696,12710,12695,12708,12693xe" filled="true" fillcolor="#000000" stroked="false">
                  <v:path arrowok="t"/>
                  <v:fill type="solid"/>
                </v:shape>
                <v:shape style="position:absolute;left:12704;top:12693;width:6;height:6" id="docshape358" coordorigin="12704,12693" coordsize="6,6" path="m12710,12696l12710,12695,12708,12693,12707,12693,12705,12693,12704,12695,12704,12696,12704,12698,12705,12699,12707,12699,12708,12699,12710,12698,12710,12696xe" filled="false" stroked="true" strokeweight=".035993pt" strokecolor="#000000">
                  <v:path arrowok="t"/>
                  <v:stroke dashstyle="solid"/>
                </v:shape>
                <v:line style="position:absolute" from="12816,12557" to="13071,12557" stroked="true" strokeweight=".607438pt" strokecolor="#000000">
                  <v:stroke dashstyle="solid"/>
                </v:line>
                <v:shape style="position:absolute;left:12690;top:13319;width:6;height:6" id="docshape359" coordorigin="12690,13319" coordsize="6,6" path="m12695,13319l12692,13319,12690,13320,12690,13324,12692,13325,12695,13325,12696,13324,12696,13322,12696,13320,12695,13319xe" filled="true" fillcolor="#000000" stroked="false">
                  <v:path arrowok="t"/>
                  <v:fill type="solid"/>
                </v:shape>
                <v:shape style="position:absolute;left:12690;top:13319;width:6;height:6" id="docshape360" coordorigin="12690,13319" coordsize="6,6" path="m12696,13322l12696,13320,12695,13319,12693,13319,12692,13319,12690,13320,12690,13322,12690,13324,12692,13325,12693,13325,12695,13325,12696,13324,12696,13322xe" filled="false" stroked="true" strokeweight=".035993pt" strokecolor="#000000">
                  <v:path arrowok="t"/>
                  <v:stroke dashstyle="solid"/>
                </v:shape>
                <v:shape style="position:absolute;left:12682;top:14570;width:6;height:6" id="docshape361" coordorigin="12683,14571" coordsize="6,6" path="m12687,14571l12684,14571,12683,14572,12683,14575,12684,14577,12687,14577,12688,14575,12688,14574,12688,14572,12687,14571xe" filled="true" fillcolor="#000000" stroked="false">
                  <v:path arrowok="t"/>
                  <v:fill type="solid"/>
                </v:shape>
                <v:shape style="position:absolute;left:12682;top:14570;width:6;height:6" id="docshape362" coordorigin="12683,14571" coordsize="6,6" path="m12688,14574l12688,14572,12687,14571,12685,14571,12684,14571,12683,14572,12683,14574,12683,14575,12684,14577,12685,14577,12687,14577,12688,14575,12688,14574xe" filled="false" stroked="true" strokeweight=".035993pt" strokecolor="#000000">
                  <v:path arrowok="t"/>
                  <v:stroke dashstyle="solid"/>
                </v:shape>
                <v:shape style="position:absolute;left:11469;top:14388;width:6;height:6" id="docshape363" coordorigin="11470,14388" coordsize="6,6" path="m11474,14388l11471,14388,11470,14390,11470,14393,11471,14394,11474,14394,11476,14393,11476,14391,11476,14390,11474,14388xe" filled="true" fillcolor="#000000" stroked="false">
                  <v:path arrowok="t"/>
                  <v:fill type="solid"/>
                </v:shape>
                <v:shape style="position:absolute;left:11469;top:14388;width:6;height:6" id="docshape364" coordorigin="11470,14388" coordsize="6,6" path="m11476,14391l11476,14390,11474,14388,11473,14388,11471,14388,11470,14390,11470,14391,11470,14393,11471,14394,11473,14394,11474,14394,11476,14393,11476,14391xe" filled="false" stroked="true" strokeweight=".035993pt" strokecolor="#000000">
                  <v:path arrowok="t"/>
                  <v:stroke dashstyle="solid"/>
                </v:shape>
                <v:shape style="position:absolute;left:11401;top:13697;width:6;height:6" id="docshape365" coordorigin="11402,13698" coordsize="6,6" path="m11406,13698l11403,13698,11402,13699,11402,13702,11403,13704,11406,13704,11408,13702,11408,13701,11408,13699,11406,13698xe" filled="true" fillcolor="#000000" stroked="false">
                  <v:path arrowok="t"/>
                  <v:fill type="solid"/>
                </v:shape>
                <v:shape style="position:absolute;left:11401;top:13697;width:6;height:6" id="docshape366" coordorigin="11402,13698" coordsize="6,6" path="m11408,13701l11408,13699,11406,13698,11405,13698,11403,13698,11402,13699,11402,13701,11402,13702,11403,13704,11405,13704,11406,13704,11408,13702,11408,13701xe" filled="false" stroked="true" strokeweight=".035993pt" strokecolor="#000000">
                  <v:path arrowok="t"/>
                  <v:stroke dashstyle="solid"/>
                </v:shape>
                <v:shape style="position:absolute;left:869;top:1785;width:15151;height:20892" id="docshape367" coordorigin="869,1786" coordsize="15151,20892" path="m877,22670l16012,22670m16020,1786l16020,22677m869,1786l869,22677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395" w:val="left" w:leader="none"/>
        </w:tabs>
        <w:spacing w:line="240" w:lineRule="auto" w:before="0" w:after="0"/>
        <w:ind w:left="1395" w:right="0" w:hanging="11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795535</wp:posOffset>
            </wp:positionH>
            <wp:positionV relativeFrom="paragraph">
              <wp:posOffset>26718</wp:posOffset>
            </wp:positionV>
            <wp:extent cx="343928" cy="265178"/>
            <wp:effectExtent l="0" t="0" r="0" b="0"/>
            <wp:wrapNone/>
            <wp:docPr id="373" name="Image 3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3" name="Image 3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28" cy="265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Существующая часть границы, имеющиеся в ЕГРН сведения о которой достаточны для определения ее </w:t>
      </w:r>
      <w:r>
        <w:rPr>
          <w:spacing w:val="-2"/>
          <w:sz w:val="20"/>
        </w:rPr>
        <w:t>местоположения</w:t>
      </w:r>
    </w:p>
    <w:p>
      <w:pPr>
        <w:spacing w:line="240" w:lineRule="auto" w:before="5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95" w:val="left" w:leader="none"/>
        </w:tabs>
        <w:spacing w:line="240" w:lineRule="auto" w:before="1" w:after="0"/>
        <w:ind w:left="1395" w:right="0" w:hanging="11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674999</wp:posOffset>
            </wp:positionH>
            <wp:positionV relativeFrom="paragraph">
              <wp:posOffset>26892</wp:posOffset>
            </wp:positionV>
            <wp:extent cx="602678" cy="265178"/>
            <wp:effectExtent l="0" t="0" r="0" b="0"/>
            <wp:wrapNone/>
            <wp:docPr id="374" name="Image 3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4" name="Image 3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78" cy="265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Вновь образованная или уточненная часть границы земельного участка, объекта капитального </w:t>
      </w:r>
      <w:r>
        <w:rPr>
          <w:spacing w:val="-2"/>
          <w:sz w:val="20"/>
        </w:rPr>
        <w:t>строительства</w:t>
      </w:r>
    </w:p>
    <w:p>
      <w:pPr>
        <w:spacing w:line="240" w:lineRule="auto" w:before="5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95" w:val="left" w:leader="none"/>
        </w:tabs>
        <w:spacing w:line="240" w:lineRule="auto" w:before="0" w:after="0"/>
        <w:ind w:left="1395" w:right="0" w:hanging="11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793928</wp:posOffset>
            </wp:positionH>
            <wp:positionV relativeFrom="paragraph">
              <wp:posOffset>46521</wp:posOffset>
            </wp:positionV>
            <wp:extent cx="314999" cy="192857"/>
            <wp:effectExtent l="0" t="0" r="0" b="0"/>
            <wp:wrapNone/>
            <wp:docPr id="375" name="Image 3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5" name="Image 3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99" cy="19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Обозначение уточняемого земельного участка, контура объекта капитального </w:t>
      </w:r>
      <w:r>
        <w:rPr>
          <w:spacing w:val="-2"/>
          <w:sz w:val="20"/>
        </w:rPr>
        <w:t>строительства</w:t>
      </w:r>
    </w:p>
    <w:p>
      <w:pPr>
        <w:spacing w:line="240" w:lineRule="auto" w:before="5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95" w:val="left" w:leader="none"/>
        </w:tabs>
        <w:spacing w:line="240" w:lineRule="auto" w:before="0" w:after="0"/>
        <w:ind w:left="1395" w:right="0" w:hanging="11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745714</wp:posOffset>
            </wp:positionH>
            <wp:positionV relativeFrom="paragraph">
              <wp:posOffset>59552</wp:posOffset>
            </wp:positionV>
            <wp:extent cx="501428" cy="180000"/>
            <wp:effectExtent l="0" t="0" r="0" b="0"/>
            <wp:wrapNone/>
            <wp:docPr id="376" name="Image 3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6" name="Image 3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2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Новая характерная точка границы уточняемого земельного </w:t>
      </w:r>
      <w:r>
        <w:rPr>
          <w:spacing w:val="-2"/>
          <w:sz w:val="20"/>
        </w:rPr>
        <w:t>участка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6840" w:h="23820"/>
          <w:pgMar w:top="1100" w:bottom="280" w:left="960" w:right="960"/>
        </w:sectPr>
      </w:pPr>
    </w:p>
    <w:p>
      <w:pPr>
        <w:pStyle w:val="Heading3"/>
        <w:spacing w:before="78"/>
        <w:ind w:right="1722"/>
        <w:jc w:val="center"/>
      </w:pPr>
      <w:r>
        <w:rPr/>
        <w:t>Схема геодезических </w:t>
      </w:r>
      <w:r>
        <w:rPr>
          <w:spacing w:val="-2"/>
        </w:rPr>
        <w:t>построений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00" w:h="16840"/>
          <w:pgMar w:top="1060" w:bottom="280" w:left="740" w:right="1160"/>
        </w:sect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18"/>
        <w:rPr>
          <w:b/>
          <w:sz w:val="2"/>
        </w:rPr>
      </w:pPr>
    </w:p>
    <w:p>
      <w:pPr>
        <w:pStyle w:val="Heading7"/>
        <w:spacing w:line="10" w:lineRule="exact"/>
        <w:jc w:val="right"/>
      </w:pPr>
      <w:r>
        <w:rPr>
          <w:color w:val="FFFF00"/>
          <w:spacing w:val="-5"/>
          <w:w w:val="115"/>
        </w:rPr>
        <w:t>:060:200620:21002:7</w:t>
      </w:r>
      <w:r>
        <w:rPr>
          <w:color w:val="FFFF00"/>
          <w:spacing w:val="22"/>
          <w:w w:val="115"/>
        </w:rPr>
        <w:t> </w:t>
      </w:r>
      <w:r>
        <w:rPr>
          <w:color w:val="FFFF00"/>
          <w:spacing w:val="-2"/>
          <w:w w:val="115"/>
        </w:rPr>
        <w:t>:060202:1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2"/>
        <w:rPr>
          <w:b/>
          <w:sz w:val="2"/>
        </w:rPr>
      </w:pPr>
    </w:p>
    <w:p>
      <w:pPr>
        <w:pStyle w:val="BodyText"/>
        <w:spacing w:line="4" w:lineRule="exact"/>
        <w:jc w:val="right"/>
        <w:rPr>
          <w:sz w:val="2"/>
        </w:rPr>
      </w:pPr>
      <w:r>
        <w:rPr>
          <w:color w:val="FFFF00"/>
          <w:spacing w:val="-2"/>
          <w:sz w:val="2"/>
        </w:rPr>
        <w:t>:060102:208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10"/>
        <w:rPr>
          <w:b/>
          <w:sz w:val="2"/>
        </w:rPr>
      </w:pPr>
    </w:p>
    <w:p>
      <w:pPr>
        <w:pStyle w:val="Heading7"/>
        <w:jc w:val="right"/>
      </w:pPr>
      <w:r>
        <w:rPr>
          <w:color w:val="FFFF00"/>
          <w:spacing w:val="-2"/>
          <w:w w:val="115"/>
        </w:rPr>
        <w:t>:060206:20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15"/>
        <w:rPr>
          <w:b/>
          <w:sz w:val="2"/>
        </w:rPr>
      </w:pPr>
    </w:p>
    <w:p>
      <w:pPr>
        <w:pStyle w:val="BodyText"/>
        <w:spacing w:before="1"/>
        <w:ind w:left="2"/>
        <w:rPr>
          <w:sz w:val="2"/>
        </w:rPr>
      </w:pPr>
      <w:r>
        <w:rPr>
          <w:color w:val="FFFF00"/>
          <w:spacing w:val="-2"/>
          <w:sz w:val="2"/>
        </w:rPr>
        <w:t>:060206:18</w:t>
      </w:r>
    </w:p>
    <w:p>
      <w:pPr>
        <w:spacing w:after="0"/>
        <w:rPr>
          <w:sz w:val="2"/>
        </w:rPr>
        <w:sectPr>
          <w:type w:val="continuous"/>
          <w:pgSz w:w="11900" w:h="16840"/>
          <w:pgMar w:top="1100" w:bottom="280" w:left="740" w:right="1160"/>
          <w:cols w:num="4" w:equalWidth="0">
            <w:col w:w="4307" w:space="40"/>
            <w:col w:w="457" w:space="39"/>
            <w:col w:w="543" w:space="39"/>
            <w:col w:w="4575"/>
          </w:cols>
        </w:sect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3"/>
        <w:rPr>
          <w:b/>
          <w:sz w:val="2"/>
        </w:rPr>
      </w:pPr>
    </w:p>
    <w:p>
      <w:pPr>
        <w:pStyle w:val="BodyText"/>
        <w:jc w:val="right"/>
        <w:rPr>
          <w:sz w:val="2"/>
        </w:rPr>
      </w:pPr>
      <w:r>
        <w:rPr>
          <w:color w:val="FFFF00"/>
          <w:spacing w:val="-2"/>
          <w:sz w:val="2"/>
        </w:rPr>
        <w:t>:060102:204</w:t>
      </w:r>
    </w:p>
    <w:p>
      <w:pPr>
        <w:spacing w:line="19" w:lineRule="exact" w:before="2"/>
        <w:ind w:left="160" w:right="0" w:firstLine="0"/>
        <w:jc w:val="left"/>
        <w:rPr>
          <w:b/>
          <w:sz w:val="2"/>
        </w:rPr>
      </w:pPr>
      <w:r>
        <w:rPr/>
        <w:br w:type="column"/>
      </w:r>
      <w:r>
        <w:rPr>
          <w:b/>
          <w:color w:val="FFFF00"/>
          <w:spacing w:val="-2"/>
          <w:w w:val="110"/>
          <w:sz w:val="2"/>
        </w:rPr>
        <w:t>:060202:11</w:t>
      </w:r>
    </w:p>
    <w:p>
      <w:pPr>
        <w:spacing w:line="16" w:lineRule="exact" w:before="0"/>
        <w:ind w:left="72" w:right="0" w:firstLine="0"/>
        <w:jc w:val="left"/>
        <w:rPr>
          <w:b/>
          <w:sz w:val="2"/>
        </w:rPr>
      </w:pPr>
      <w:r>
        <w:rPr>
          <w:b/>
          <w:color w:val="FFFF00"/>
          <w:spacing w:val="-2"/>
          <w:w w:val="115"/>
          <w:sz w:val="2"/>
        </w:rPr>
        <w:t>:060202:16</w:t>
      </w:r>
    </w:p>
    <w:p>
      <w:pPr>
        <w:spacing w:line="20" w:lineRule="exact" w:before="0"/>
        <w:ind w:left="0" w:right="0" w:firstLine="0"/>
        <w:jc w:val="left"/>
        <w:rPr>
          <w:b/>
          <w:sz w:val="2"/>
        </w:rPr>
      </w:pPr>
      <w:r>
        <w:rPr>
          <w:b/>
          <w:color w:val="FFFF00"/>
          <w:spacing w:val="-2"/>
          <w:w w:val="115"/>
          <w:sz w:val="2"/>
        </w:rPr>
        <w:t>:060:200620:2802:9</w:t>
      </w:r>
    </w:p>
    <w:p>
      <w:pPr>
        <w:pStyle w:val="BodyText"/>
        <w:spacing w:line="8" w:lineRule="exact"/>
        <w:ind w:left="37"/>
        <w:rPr>
          <w:sz w:val="2"/>
        </w:rPr>
      </w:pPr>
      <w:r>
        <w:rPr>
          <w:color w:val="FFFF00"/>
          <w:sz w:val="2"/>
        </w:rPr>
        <w:t>:060102:211</w:t>
      </w:r>
      <w:r>
        <w:rPr>
          <w:color w:val="FFFF00"/>
          <w:spacing w:val="28"/>
          <w:sz w:val="2"/>
        </w:rPr>
        <w:t> </w:t>
      </w:r>
      <w:r>
        <w:rPr>
          <w:color w:val="FFFF00"/>
          <w:spacing w:val="-2"/>
          <w:sz w:val="2"/>
        </w:rPr>
        <w:t>:060102:436</w:t>
      </w:r>
    </w:p>
    <w:p>
      <w:pPr>
        <w:spacing w:line="240" w:lineRule="auto" w:before="7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pStyle w:val="Heading7"/>
        <w:ind w:left="70"/>
      </w:pPr>
      <w:r>
        <w:rPr>
          <w:color w:val="FFFF00"/>
          <w:spacing w:val="-2"/>
          <w:w w:val="110"/>
        </w:rPr>
        <w:t>:060201:11</w:t>
      </w:r>
    </w:p>
    <w:p>
      <w:pPr>
        <w:spacing w:before="1"/>
        <w:ind w:left="815" w:right="0" w:firstLine="0"/>
        <w:jc w:val="left"/>
        <w:rPr>
          <w:b/>
          <w:sz w:val="2"/>
        </w:rPr>
      </w:pPr>
      <w:r>
        <w:rPr/>
        <w:br w:type="column"/>
      </w:r>
      <w:r>
        <w:rPr>
          <w:b/>
          <w:color w:val="FFFF00"/>
          <w:position w:val="1"/>
          <w:sz w:val="2"/>
        </w:rPr>
        <w:t>:060102:168</w:t>
      </w:r>
      <w:r>
        <w:rPr>
          <w:b/>
          <w:color w:val="FFFF00"/>
          <w:spacing w:val="7"/>
          <w:position w:val="1"/>
          <w:sz w:val="2"/>
        </w:rPr>
        <w:t> </w:t>
      </w:r>
      <w:r>
        <w:rPr>
          <w:b/>
          <w:color w:val="FFFF00"/>
          <w:spacing w:val="-2"/>
          <w:position w:val="1"/>
          <w:sz w:val="2"/>
        </w:rPr>
        <w:t>:060102:169</w:t>
      </w:r>
      <w:r>
        <w:rPr>
          <w:b/>
          <w:color w:val="FFFF00"/>
          <w:spacing w:val="-2"/>
          <w:sz w:val="2"/>
        </w:rPr>
        <w:t>:</w:t>
      </w:r>
      <w:r>
        <w:rPr>
          <w:b/>
          <w:color w:val="FFFF00"/>
          <w:spacing w:val="-2"/>
          <w:sz w:val="2"/>
        </w:rPr>
        <w:t>:</w:t>
      </w:r>
      <w:r>
        <w:rPr>
          <w:b/>
          <w:color w:val="FFFF00"/>
          <w:spacing w:val="-2"/>
          <w:sz w:val="2"/>
        </w:rPr>
        <w:t>06</w:t>
      </w:r>
      <w:r>
        <w:rPr>
          <w:b/>
          <w:color w:val="FFFF00"/>
          <w:spacing w:val="-2"/>
          <w:sz w:val="2"/>
        </w:rPr>
        <w:t>0</w:t>
      </w:r>
      <w:r>
        <w:rPr>
          <w:b/>
          <w:color w:val="FFFF00"/>
          <w:spacing w:val="-2"/>
          <w:sz w:val="2"/>
        </w:rPr>
        <w:t>01</w:t>
      </w:r>
      <w:r>
        <w:rPr>
          <w:b/>
          <w:color w:val="FFFF00"/>
          <w:spacing w:val="-2"/>
          <w:sz w:val="2"/>
        </w:rPr>
        <w:t>6</w:t>
      </w:r>
      <w:r>
        <w:rPr>
          <w:b/>
          <w:color w:val="FFFF00"/>
          <w:spacing w:val="-2"/>
          <w:sz w:val="2"/>
        </w:rPr>
        <w:t>02:</w:t>
      </w:r>
      <w:r>
        <w:rPr>
          <w:b/>
          <w:color w:val="FFFF00"/>
          <w:spacing w:val="-2"/>
          <w:sz w:val="2"/>
        </w:rPr>
        <w:t>0</w:t>
      </w:r>
      <w:r>
        <w:rPr>
          <w:b/>
          <w:color w:val="FFFF00"/>
          <w:spacing w:val="-2"/>
          <w:sz w:val="2"/>
        </w:rPr>
        <w:t>392</w:t>
      </w:r>
      <w:r>
        <w:rPr>
          <w:b/>
          <w:color w:val="FFFF00"/>
          <w:spacing w:val="-2"/>
          <w:sz w:val="2"/>
        </w:rPr>
        <w:t>206:10</w:t>
      </w:r>
    </w:p>
    <w:p>
      <w:pPr>
        <w:spacing w:after="0"/>
        <w:jc w:val="left"/>
        <w:rPr>
          <w:sz w:val="2"/>
        </w:rPr>
        <w:sectPr>
          <w:type w:val="continuous"/>
          <w:pgSz w:w="11900" w:h="16840"/>
          <w:pgMar w:top="1100" w:bottom="280" w:left="740" w:right="1160"/>
          <w:cols w:num="4" w:equalWidth="0">
            <w:col w:w="3956" w:space="4"/>
            <w:col w:w="267" w:space="40"/>
            <w:col w:w="176" w:space="39"/>
            <w:col w:w="5518"/>
          </w:cols>
        </w:sectPr>
      </w:pPr>
    </w:p>
    <w:p>
      <w:pPr>
        <w:pStyle w:val="BodyText"/>
        <w:spacing w:line="20" w:lineRule="exact"/>
        <w:ind w:right="1722"/>
        <w:jc w:val="center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3188816</wp:posOffset>
                </wp:positionH>
                <wp:positionV relativeFrom="paragraph">
                  <wp:posOffset>3429</wp:posOffset>
                </wp:positionV>
                <wp:extent cx="67310" cy="1651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7310" cy="1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2"/>
                                <w:w w:val="110"/>
                                <w:sz w:val="2"/>
                              </w:rPr>
                              <w:t>:060202:12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087875pt;margin-top:.270064pt;width:5.3pt;height:1.3pt;mso-position-horizontal-relative:page;mso-position-vertical-relative:paragraph;z-index:15768064" type="#_x0000_t202" id="docshape368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FFFF00"/>
                          <w:spacing w:val="-2"/>
                          <w:w w:val="110"/>
                          <w:sz w:val="2"/>
                        </w:rPr>
                        <w:t>:060202:12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00"/>
          <w:position w:val="1"/>
          <w:sz w:val="2"/>
        </w:rPr>
        <w:t>:060102:435</w:t>
      </w:r>
      <w:r>
        <w:rPr>
          <w:color w:val="FFFF00"/>
          <w:spacing w:val="7"/>
          <w:position w:val="1"/>
          <w:sz w:val="2"/>
        </w:rPr>
        <w:t> </w:t>
      </w:r>
      <w:r>
        <w:rPr>
          <w:color w:val="FFFF00"/>
          <w:spacing w:val="-2"/>
          <w:position w:val="1"/>
          <w:sz w:val="2"/>
        </w:rPr>
        <w:t>:060202:20</w:t>
      </w:r>
      <w:r>
        <w:rPr>
          <w:color w:val="FFFF00"/>
          <w:spacing w:val="-2"/>
          <w:sz w:val="2"/>
        </w:rPr>
        <w:t>:060102:157:060102:379</w:t>
      </w:r>
    </w:p>
    <w:p>
      <w:pPr>
        <w:pStyle w:val="BodyText"/>
        <w:spacing w:line="11" w:lineRule="exact"/>
        <w:ind w:right="1523"/>
        <w:jc w:val="center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3231360</wp:posOffset>
                </wp:positionH>
                <wp:positionV relativeFrom="paragraph">
                  <wp:posOffset>6289</wp:posOffset>
                </wp:positionV>
                <wp:extent cx="60325" cy="1651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0325" cy="1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2"/>
                                <w:w w:val="110"/>
                                <w:sz w:val="2"/>
                              </w:rPr>
                              <w:t>:060201:1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437836pt;margin-top:.495256pt;width:4.75pt;height:1.3pt;mso-position-horizontal-relative:page;mso-position-vertical-relative:paragraph;z-index:15768576" type="#_x0000_t202" id="docshape369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FFFF00"/>
                          <w:spacing w:val="-2"/>
                          <w:w w:val="110"/>
                          <w:sz w:val="2"/>
                        </w:rPr>
                        <w:t>:060201:1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00"/>
          <w:spacing w:val="-2"/>
          <w:sz w:val="2"/>
        </w:rPr>
        <w:t>:060102:94</w:t>
      </w:r>
    </w:p>
    <w:p>
      <w:pPr>
        <w:spacing w:after="0" w:line="11" w:lineRule="exact"/>
        <w:jc w:val="center"/>
        <w:rPr>
          <w:sz w:val="2"/>
        </w:rPr>
        <w:sectPr>
          <w:type w:val="continuous"/>
          <w:pgSz w:w="11900" w:h="16840"/>
          <w:pgMar w:top="1100" w:bottom="280" w:left="740" w:right="1160"/>
        </w:sectPr>
      </w:pPr>
    </w:p>
    <w:p>
      <w:pPr>
        <w:pStyle w:val="Heading6"/>
        <w:spacing w:line="21" w:lineRule="exact" w:before="11"/>
        <w:ind w:left="528"/>
      </w:pPr>
      <w:r>
        <w:rPr/>
        <w:t>Червона</w:t>
      </w:r>
      <w:r>
        <w:rPr>
          <w:spacing w:val="5"/>
        </w:rPr>
        <w:t> </w:t>
      </w:r>
      <w:r>
        <w:rPr>
          <w:spacing w:val="-2"/>
        </w:rPr>
        <w:t>Гайка</w:t>
      </w:r>
    </w:p>
    <w:p>
      <w:pPr>
        <w:pStyle w:val="BodyText"/>
        <w:spacing w:before="30"/>
        <w:jc w:val="right"/>
        <w:rPr>
          <w:rFonts w:ascii="Courier New" w:hAnsi="Courier New"/>
          <w:sz w:val="2"/>
        </w:rPr>
      </w:pPr>
      <w:r>
        <w:rPr>
          <w:b w:val="0"/>
        </w:rPr>
        <w:br w:type="column"/>
      </w:r>
      <w:r>
        <w:rPr>
          <w:rFonts w:ascii="Courier New" w:hAnsi="Courier New"/>
          <w:w w:val="50"/>
          <w:sz w:val="2"/>
        </w:rPr>
        <w:t>Вырез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4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из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</w:p>
    <w:p>
      <w:pPr>
        <w:pStyle w:val="BodyText"/>
        <w:spacing w:before="32"/>
        <w:jc w:val="right"/>
        <w:rPr>
          <w:rFonts w:ascii="Courier New" w:hAnsi="Courier New"/>
          <w:sz w:val="2"/>
        </w:rPr>
      </w:pPr>
      <w:r>
        <w:rPr>
          <w:b w:val="0"/>
        </w:rPr>
        <w:br w:type="column"/>
      </w:r>
      <w:r>
        <w:rPr>
          <w:rFonts w:ascii="Courier New" w:hAnsi="Courier New"/>
          <w:w w:val="50"/>
          <w:sz w:val="2"/>
        </w:rPr>
        <w:t>Вырез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2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из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</w:p>
    <w:p>
      <w:pPr>
        <w:pStyle w:val="BodyText"/>
        <w:spacing w:line="11" w:lineRule="exact" w:before="15"/>
        <w:ind w:right="62"/>
        <w:jc w:val="right"/>
        <w:rPr>
          <w:sz w:val="2"/>
        </w:rPr>
      </w:pPr>
      <w:r>
        <w:rPr>
          <w:b w:val="0"/>
        </w:rPr>
        <w:br w:type="column"/>
      </w:r>
      <w:r>
        <w:rPr>
          <w:color w:val="FFFF00"/>
          <w:spacing w:val="-2"/>
          <w:sz w:val="2"/>
        </w:rPr>
        <w:t>:060102:481</w:t>
      </w:r>
    </w:p>
    <w:p>
      <w:pPr>
        <w:pStyle w:val="BodyText"/>
        <w:spacing w:line="8" w:lineRule="exact"/>
        <w:jc w:val="right"/>
        <w:rPr>
          <w:sz w:val="2"/>
        </w:rPr>
      </w:pPr>
      <w:r>
        <w:rPr>
          <w:color w:val="FFFF00"/>
          <w:spacing w:val="-2"/>
          <w:sz w:val="2"/>
        </w:rPr>
        <w:t>:060102:482</w:t>
      </w:r>
    </w:p>
    <w:p>
      <w:pPr>
        <w:spacing w:line="240" w:lineRule="auto" w:before="8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" w:lineRule="exact" w:before="0"/>
        <w:ind w:left="30" w:right="0" w:firstLine="0"/>
        <w:jc w:val="left"/>
        <w:rPr>
          <w:b/>
          <w:sz w:val="2"/>
        </w:rPr>
      </w:pPr>
      <w:r>
        <w:rPr>
          <w:b/>
          <w:color w:val="FFFF00"/>
          <w:spacing w:val="-2"/>
          <w:position w:val="1"/>
          <w:sz w:val="2"/>
        </w:rPr>
        <w:t>:060102:206</w:t>
      </w:r>
      <w:r>
        <w:rPr>
          <w:b/>
          <w:color w:val="FFFF00"/>
          <w:spacing w:val="24"/>
          <w:position w:val="1"/>
          <w:sz w:val="2"/>
        </w:rPr>
        <w:t> </w:t>
      </w:r>
      <w:r>
        <w:rPr>
          <w:b/>
          <w:color w:val="FFFF00"/>
          <w:spacing w:val="-5"/>
          <w:sz w:val="2"/>
        </w:rPr>
        <w:t>:0602:0026:042</w:t>
      </w:r>
      <w:r>
        <w:rPr>
          <w:b/>
          <w:color w:val="FFFF00"/>
          <w:spacing w:val="-5"/>
          <w:position w:val="1"/>
          <w:sz w:val="2"/>
        </w:rPr>
        <w:t>:06</w:t>
      </w:r>
      <w:r>
        <w:rPr>
          <w:b/>
          <w:color w:val="FFFF00"/>
          <w:spacing w:val="-5"/>
          <w:sz w:val="2"/>
        </w:rPr>
        <w:t>2</w:t>
      </w:r>
      <w:r>
        <w:rPr>
          <w:b/>
          <w:color w:val="FFFF00"/>
          <w:spacing w:val="-5"/>
          <w:position w:val="1"/>
          <w:sz w:val="2"/>
        </w:rPr>
        <w:t>0</w:t>
      </w:r>
      <w:r>
        <w:rPr>
          <w:b/>
          <w:color w:val="FFFF00"/>
          <w:spacing w:val="-5"/>
          <w:sz w:val="2"/>
        </w:rPr>
        <w:t>:</w:t>
      </w:r>
      <w:r>
        <w:rPr>
          <w:b/>
          <w:color w:val="FFFF00"/>
          <w:spacing w:val="-5"/>
          <w:position w:val="1"/>
          <w:sz w:val="2"/>
        </w:rPr>
        <w:t>20</w:t>
      </w:r>
      <w:r>
        <w:rPr>
          <w:b/>
          <w:color w:val="FFFF00"/>
          <w:spacing w:val="-5"/>
          <w:sz w:val="2"/>
        </w:rPr>
        <w:t>:0</w:t>
      </w:r>
      <w:r>
        <w:rPr>
          <w:b/>
          <w:color w:val="FFFF00"/>
          <w:spacing w:val="-5"/>
          <w:position w:val="1"/>
          <w:sz w:val="2"/>
        </w:rPr>
        <w:t>6</w:t>
      </w:r>
      <w:r>
        <w:rPr>
          <w:b/>
          <w:color w:val="FFFF00"/>
          <w:spacing w:val="-5"/>
          <w:sz w:val="2"/>
        </w:rPr>
        <w:t>6</w:t>
      </w:r>
      <w:r>
        <w:rPr>
          <w:b/>
          <w:color w:val="FFFF00"/>
          <w:spacing w:val="-5"/>
          <w:position w:val="1"/>
          <w:sz w:val="2"/>
        </w:rPr>
        <w:t>:</w:t>
      </w:r>
      <w:r>
        <w:rPr>
          <w:b/>
          <w:color w:val="FFFF00"/>
          <w:spacing w:val="-5"/>
          <w:sz w:val="2"/>
        </w:rPr>
        <w:t>:</w:t>
      </w:r>
      <w:r>
        <w:rPr>
          <w:b/>
          <w:color w:val="FFFF00"/>
          <w:spacing w:val="-5"/>
          <w:position w:val="1"/>
          <w:sz w:val="2"/>
        </w:rPr>
        <w:t>6</w:t>
      </w:r>
      <w:r>
        <w:rPr>
          <w:b/>
          <w:color w:val="FFFF00"/>
          <w:spacing w:val="-5"/>
          <w:sz w:val="2"/>
        </w:rPr>
        <w:t>0620</w:t>
      </w:r>
      <w:r>
        <w:rPr>
          <w:b/>
          <w:color w:val="FFFF00"/>
          <w:spacing w:val="-5"/>
          <w:position w:val="2"/>
          <w:sz w:val="2"/>
        </w:rPr>
        <w:t>:0</w:t>
      </w:r>
      <w:r>
        <w:rPr>
          <w:b/>
          <w:color w:val="FFFF00"/>
          <w:spacing w:val="-5"/>
          <w:sz w:val="2"/>
        </w:rPr>
        <w:t>26</w:t>
      </w:r>
      <w:r>
        <w:rPr>
          <w:b/>
          <w:color w:val="FFFF00"/>
          <w:spacing w:val="-5"/>
          <w:position w:val="2"/>
          <w:sz w:val="2"/>
        </w:rPr>
        <w:t>602</w:t>
      </w:r>
      <w:r>
        <w:rPr>
          <w:b/>
          <w:color w:val="FFFF00"/>
          <w:spacing w:val="-5"/>
          <w:sz w:val="2"/>
        </w:rPr>
        <w:t>0:</w:t>
      </w:r>
      <w:r>
        <w:rPr>
          <w:b/>
          <w:color w:val="FFFF00"/>
          <w:spacing w:val="-5"/>
          <w:position w:val="2"/>
          <w:sz w:val="2"/>
        </w:rPr>
        <w:t>02:21</w:t>
      </w:r>
      <w:r>
        <w:rPr>
          <w:b/>
          <w:color w:val="FFFF00"/>
          <w:spacing w:val="-5"/>
          <w:sz w:val="2"/>
        </w:rPr>
        <w:t>42:14</w:t>
      </w:r>
    </w:p>
    <w:p>
      <w:pPr>
        <w:spacing w:line="240" w:lineRule="auto" w:before="7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pStyle w:val="BodyText"/>
        <w:spacing w:line="8" w:lineRule="exact" w:before="1"/>
        <w:ind w:left="345"/>
        <w:rPr>
          <w:sz w:val="2"/>
        </w:rPr>
      </w:pPr>
      <w:r>
        <w:rPr>
          <w:color w:val="FFFF00"/>
          <w:spacing w:val="-2"/>
          <w:sz w:val="2"/>
        </w:rPr>
        <w:t>:060208:8</w:t>
      </w:r>
    </w:p>
    <w:p>
      <w:pPr>
        <w:spacing w:after="0" w:line="8" w:lineRule="exact"/>
        <w:rPr>
          <w:sz w:val="2"/>
        </w:rPr>
        <w:sectPr>
          <w:type w:val="continuous"/>
          <w:pgSz w:w="11900" w:h="16840"/>
          <w:pgMar w:top="1100" w:bottom="280" w:left="740" w:right="1160"/>
          <w:cols w:num="6" w:equalWidth="0">
            <w:col w:w="1545" w:space="1561"/>
            <w:col w:w="566" w:space="40"/>
            <w:col w:w="143" w:space="39"/>
            <w:col w:w="487" w:space="39"/>
            <w:col w:w="366" w:space="40"/>
            <w:col w:w="5174"/>
          </w:cols>
        </w:sectPr>
      </w:pPr>
    </w:p>
    <w:p>
      <w:pPr>
        <w:pStyle w:val="BodyText"/>
        <w:spacing w:line="4" w:lineRule="exact"/>
        <w:jc w:val="right"/>
        <w:rPr>
          <w:sz w:val="2"/>
        </w:rPr>
      </w:pPr>
      <w:r>
        <w:rPr>
          <w:color w:val="FFFF00"/>
          <w:spacing w:val="-2"/>
          <w:sz w:val="2"/>
        </w:rPr>
        <w:t>:060102:483</w:t>
      </w:r>
    </w:p>
    <w:p>
      <w:pPr>
        <w:pStyle w:val="BodyText"/>
        <w:spacing w:before="11"/>
        <w:ind w:left="42"/>
        <w:rPr>
          <w:sz w:val="2"/>
        </w:rPr>
      </w:pPr>
      <w:r>
        <w:rPr>
          <w:b w:val="0"/>
        </w:rPr>
        <w:br w:type="column"/>
      </w:r>
      <w:r>
        <w:rPr>
          <w:color w:val="FFFF00"/>
          <w:spacing w:val="-2"/>
          <w:sz w:val="2"/>
        </w:rPr>
        <w:t>:060102:485</w:t>
      </w:r>
    </w:p>
    <w:p>
      <w:pPr>
        <w:pStyle w:val="BodyText"/>
        <w:spacing w:line="11" w:lineRule="exact" w:before="3"/>
        <w:ind w:left="71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6080">
                <wp:simplePos x="0" y="0"/>
                <wp:positionH relativeFrom="page">
                  <wp:posOffset>3441209</wp:posOffset>
                </wp:positionH>
                <wp:positionV relativeFrom="paragraph">
                  <wp:posOffset>6046</wp:posOffset>
                </wp:positionV>
                <wp:extent cx="29845" cy="698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29845" cy="6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color w:val="FFFF00"/>
                                <w:spacing w:val="-2"/>
                                <w:w w:val="90"/>
                                <w:sz w:val="2"/>
                              </w:rPr>
                              <w:t>:060102:428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961395pt;margin-top:.476092pt;width:2.35pt;height:.550pt;mso-position-horizontal-relative:page;mso-position-vertical-relative:paragraph;z-index:-18470400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line="10" w:lineRule="exact"/>
                        <w:rPr>
                          <w:sz w:val="2"/>
                        </w:rPr>
                      </w:pPr>
                      <w:r>
                        <w:rPr>
                          <w:color w:val="FFFF00"/>
                          <w:spacing w:val="-2"/>
                          <w:w w:val="90"/>
                          <w:sz w:val="2"/>
                        </w:rPr>
                        <w:t>:060102:428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00"/>
          <w:spacing w:val="-2"/>
          <w:sz w:val="2"/>
        </w:rPr>
        <w:t>:060102:314</w:t>
      </w:r>
      <w:r>
        <w:rPr>
          <w:color w:val="FFFF00"/>
          <w:spacing w:val="21"/>
          <w:sz w:val="2"/>
        </w:rPr>
        <w:t> </w:t>
      </w:r>
      <w:r>
        <w:rPr>
          <w:color w:val="FFFF00"/>
          <w:spacing w:val="-2"/>
          <w:sz w:val="2"/>
        </w:rPr>
        <w:t>:060102:152</w:t>
      </w:r>
    </w:p>
    <w:p>
      <w:pPr>
        <w:pStyle w:val="BodyText"/>
        <w:spacing w:line="10" w:lineRule="exact"/>
        <w:jc w:val="right"/>
        <w:rPr>
          <w:sz w:val="2"/>
        </w:rPr>
      </w:pPr>
      <w:r>
        <w:rPr>
          <w:color w:val="FFFF00"/>
          <w:spacing w:val="-2"/>
          <w:sz w:val="2"/>
        </w:rPr>
        <w:t>:060102:487</w:t>
      </w:r>
    </w:p>
    <w:p>
      <w:pPr>
        <w:spacing w:line="240" w:lineRule="auto" w:before="7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16" w:lineRule="exact" w:before="0"/>
        <w:ind w:left="343" w:right="0" w:firstLine="0"/>
        <w:jc w:val="left"/>
        <w:rPr>
          <w:b/>
          <w:sz w:val="2"/>
        </w:rPr>
      </w:pPr>
      <w:r>
        <w:rPr>
          <w:b/>
          <w:color w:val="FFFF00"/>
          <w:spacing w:val="-2"/>
          <w:w w:val="105"/>
          <w:sz w:val="2"/>
        </w:rPr>
        <w:t>:06020</w:t>
      </w:r>
      <w:r>
        <w:rPr>
          <w:b/>
          <w:color w:val="FFFF00"/>
          <w:spacing w:val="-2"/>
          <w:w w:val="105"/>
          <w:position w:val="1"/>
          <w:sz w:val="2"/>
        </w:rPr>
        <w:t>:0</w:t>
      </w:r>
      <w:r>
        <w:rPr>
          <w:b/>
          <w:color w:val="FFFF00"/>
          <w:spacing w:val="-2"/>
          <w:w w:val="105"/>
          <w:sz w:val="2"/>
        </w:rPr>
        <w:t>8</w:t>
      </w:r>
      <w:r>
        <w:rPr>
          <w:b/>
          <w:color w:val="FFFF00"/>
          <w:spacing w:val="-2"/>
          <w:w w:val="105"/>
          <w:position w:val="1"/>
          <w:sz w:val="2"/>
        </w:rPr>
        <w:t>602</w:t>
      </w:r>
      <w:r>
        <w:rPr>
          <w:b/>
          <w:color w:val="FFFF00"/>
          <w:spacing w:val="-2"/>
          <w:w w:val="105"/>
          <w:sz w:val="2"/>
        </w:rPr>
        <w:t>:</w:t>
      </w:r>
      <w:r>
        <w:rPr>
          <w:b/>
          <w:color w:val="FFFF00"/>
          <w:spacing w:val="-2"/>
          <w:w w:val="105"/>
          <w:position w:val="1"/>
          <w:sz w:val="2"/>
        </w:rPr>
        <w:t>08</w:t>
      </w:r>
      <w:r>
        <w:rPr>
          <w:b/>
          <w:color w:val="FFFF00"/>
          <w:spacing w:val="-2"/>
          <w:w w:val="105"/>
          <w:sz w:val="2"/>
        </w:rPr>
        <w:t>2</w:t>
      </w:r>
      <w:r>
        <w:rPr>
          <w:b/>
          <w:color w:val="FFFF00"/>
          <w:spacing w:val="-2"/>
          <w:w w:val="105"/>
          <w:position w:val="1"/>
          <w:sz w:val="2"/>
        </w:rPr>
        <w:t>:10</w:t>
      </w:r>
      <w:r>
        <w:rPr>
          <w:b/>
          <w:color w:val="FFFF00"/>
          <w:spacing w:val="-2"/>
          <w:w w:val="105"/>
          <w:sz w:val="2"/>
        </w:rPr>
        <w:t>:060208:4:060208:6</w:t>
      </w:r>
    </w:p>
    <w:p>
      <w:pPr>
        <w:spacing w:after="0" w:line="16" w:lineRule="exact"/>
        <w:jc w:val="left"/>
        <w:rPr>
          <w:sz w:val="2"/>
        </w:rPr>
        <w:sectPr>
          <w:type w:val="continuous"/>
          <w:pgSz w:w="11900" w:h="16840"/>
          <w:pgMar w:top="1100" w:bottom="280" w:left="740" w:right="1160"/>
          <w:cols w:num="3" w:equalWidth="0">
            <w:col w:w="4455" w:space="40"/>
            <w:col w:w="256" w:space="39"/>
            <w:col w:w="5210"/>
          </w:cols>
        </w:sectPr>
      </w:pPr>
    </w:p>
    <w:p>
      <w:pPr>
        <w:pStyle w:val="BodyText"/>
        <w:spacing w:before="6"/>
        <w:jc w:val="right"/>
        <w:rPr>
          <w:sz w:val="2"/>
        </w:rPr>
      </w:pPr>
      <w:r>
        <w:rPr>
          <w:color w:val="FFFF00"/>
          <w:spacing w:val="-2"/>
          <w:sz w:val="2"/>
        </w:rPr>
        <w:t>:060208:7</w:t>
      </w:r>
    </w:p>
    <w:p>
      <w:pPr>
        <w:pStyle w:val="BodyText"/>
        <w:spacing w:before="4"/>
        <w:ind w:left="97"/>
        <w:rPr>
          <w:sz w:val="2"/>
        </w:rPr>
      </w:pPr>
      <w:r>
        <w:rPr>
          <w:b w:val="0"/>
        </w:rPr>
        <w:br w:type="column"/>
      </w:r>
      <w:r>
        <w:rPr>
          <w:color w:val="FFFF00"/>
          <w:spacing w:val="-2"/>
          <w:sz w:val="2"/>
        </w:rPr>
        <w:t>:060208:12:060208:13</w:t>
      </w:r>
    </w:p>
    <w:p>
      <w:pPr>
        <w:spacing w:after="0"/>
        <w:rPr>
          <w:sz w:val="2"/>
        </w:rPr>
        <w:sectPr>
          <w:type w:val="continuous"/>
          <w:pgSz w:w="11900" w:h="16840"/>
          <w:pgMar w:top="1100" w:bottom="280" w:left="740" w:right="1160"/>
          <w:cols w:num="2" w:equalWidth="0">
            <w:col w:w="5152" w:space="40"/>
            <w:col w:w="4808"/>
          </w:cols>
        </w:sectPr>
      </w:pPr>
    </w:p>
    <w:p>
      <w:pPr>
        <w:pStyle w:val="BodyText"/>
        <w:spacing w:before="17"/>
        <w:ind w:right="12"/>
        <w:jc w:val="right"/>
        <w:rPr>
          <w:sz w:val="2"/>
        </w:rPr>
      </w:pPr>
      <w:r>
        <w:rPr>
          <w:color w:val="FFFF00"/>
          <w:spacing w:val="-2"/>
          <w:sz w:val="2"/>
        </w:rPr>
        <w:t>:060102:431</w:t>
      </w:r>
    </w:p>
    <w:p>
      <w:pPr>
        <w:pStyle w:val="BodyText"/>
        <w:spacing w:before="18"/>
        <w:jc w:val="right"/>
        <w:rPr>
          <w:sz w:val="2"/>
        </w:rPr>
      </w:pPr>
      <w:r>
        <w:rPr>
          <w:color w:val="FFFF00"/>
          <w:spacing w:val="-2"/>
          <w:sz w:val="2"/>
        </w:rPr>
        <w:t>:060208:9</w:t>
      </w:r>
    </w:p>
    <w:p>
      <w:pPr>
        <w:spacing w:line="240" w:lineRule="auto" w:before="1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pStyle w:val="BodyText"/>
        <w:rPr>
          <w:sz w:val="2"/>
        </w:rPr>
      </w:pPr>
      <w:r>
        <w:rPr>
          <w:color w:val="FFFF00"/>
          <w:position w:val="1"/>
          <w:sz w:val="2"/>
        </w:rPr>
        <w:t>:060102:213</w:t>
      </w:r>
      <w:r>
        <w:rPr>
          <w:color w:val="FFFF00"/>
          <w:spacing w:val="10"/>
          <w:position w:val="1"/>
          <w:sz w:val="2"/>
        </w:rPr>
        <w:t> </w:t>
      </w:r>
      <w:r>
        <w:rPr>
          <w:color w:val="FFFF00"/>
          <w:sz w:val="2"/>
        </w:rPr>
        <w:t>:060102:316</w:t>
      </w:r>
      <w:r>
        <w:rPr>
          <w:color w:val="FFFF00"/>
          <w:spacing w:val="41"/>
          <w:sz w:val="2"/>
        </w:rPr>
        <w:t> </w:t>
      </w:r>
      <w:r>
        <w:rPr>
          <w:color w:val="FFFF00"/>
          <w:spacing w:val="-2"/>
          <w:sz w:val="2"/>
        </w:rPr>
        <w:t>:060102:155</w:t>
      </w:r>
    </w:p>
    <w:p>
      <w:pPr>
        <w:spacing w:after="0"/>
        <w:rPr>
          <w:sz w:val="2"/>
        </w:rPr>
        <w:sectPr>
          <w:type w:val="continuous"/>
          <w:pgSz w:w="11900" w:h="16840"/>
          <w:pgMar w:top="1100" w:bottom="280" w:left="740" w:right="1160"/>
          <w:cols w:num="2" w:equalWidth="0">
            <w:col w:w="5219" w:space="17"/>
            <w:col w:w="4764"/>
          </w:cols>
        </w:sect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7"/>
        <w:rPr>
          <w:b/>
          <w:sz w:val="2"/>
        </w:rPr>
      </w:pPr>
    </w:p>
    <w:p>
      <w:pPr>
        <w:pStyle w:val="BodyText"/>
        <w:ind w:left="1722"/>
        <w:jc w:val="center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5141442</wp:posOffset>
                </wp:positionH>
                <wp:positionV relativeFrom="paragraph">
                  <wp:posOffset>-19348</wp:posOffset>
                </wp:positionV>
                <wp:extent cx="338455" cy="9017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 rot="420000">
                          <a:off x="0" y="0"/>
                          <a:ext cx="33845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20429,02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837982pt;margin-top:-1.523535pt;width:26.65pt;height:7.1pt;mso-position-horizontal-relative:page;mso-position-vertical-relative:paragraph;z-index:15766528;rotation:7" type="#_x0000_t136" fillcolor="#ff0000" stroked="f">
                <o:extrusion v:ext="view" autorotationcenter="t"/>
                <v:textpath style="font-family:&quot;Times New Roman&quot;;font-size:7pt;v-text-kern:t;mso-text-shadow:auto;font-weight:bold" string="20429,02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1766267</wp:posOffset>
                </wp:positionH>
                <wp:positionV relativeFrom="paragraph">
                  <wp:posOffset>-33535</wp:posOffset>
                </wp:positionV>
                <wp:extent cx="338455" cy="9017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 rot="21540000">
                          <a:off x="0" y="0"/>
                          <a:ext cx="33845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25320,32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076172pt;margin-top:-2.640626pt;width:26.65pt;height:7.1pt;mso-position-horizontal-relative:page;mso-position-vertical-relative:paragraph;z-index:15767552;rotation:359" type="#_x0000_t136" fillcolor="#ff0000" stroked="f">
                <o:extrusion v:ext="view" autorotationcenter="t"/>
                <v:textpath style="font-family:&quot;Times New Roman&quot;;font-size:7pt;v-text-kern:t;mso-text-shadow:auto;font-weight:bold" string="25320,32"/>
                <w10:wrap type="none"/>
              </v:shape>
            </w:pict>
          </mc:Fallback>
        </mc:AlternateContent>
      </w:r>
      <w:r>
        <w:rPr>
          <w:color w:val="FFFF00"/>
          <w:spacing w:val="-2"/>
          <w:sz w:val="2"/>
        </w:rPr>
        <w:t>:060102:264</w:t>
      </w:r>
    </w:p>
    <w:p>
      <w:pPr>
        <w:spacing w:after="0"/>
        <w:jc w:val="center"/>
        <w:rPr>
          <w:sz w:val="2"/>
        </w:rPr>
        <w:sectPr>
          <w:type w:val="continuous"/>
          <w:pgSz w:w="11900" w:h="16840"/>
          <w:pgMar w:top="1100" w:bottom="280" w:left="740" w:right="1160"/>
        </w:sectPr>
      </w:pPr>
    </w:p>
    <w:p>
      <w:pPr>
        <w:pStyle w:val="BodyText"/>
        <w:spacing w:before="220"/>
        <w:jc w:val="right"/>
        <w:rPr>
          <w:rFonts w:ascii="Courier New" w:hAnsi="Courier New"/>
          <w:sz w:val="2"/>
        </w:rPr>
      </w:pPr>
      <w:r>
        <w:rPr>
          <w:rFonts w:ascii="Courier New" w:hAnsi="Courier New"/>
          <w:w w:val="50"/>
          <w:sz w:val="2"/>
        </w:rPr>
        <w:t>Вырез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5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из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</w:p>
    <w:p>
      <w:pPr>
        <w:spacing w:line="240" w:lineRule="auto" w:before="0"/>
        <w:rPr>
          <w:rFonts w:ascii="Courier New"/>
          <w:b/>
          <w:sz w:val="2"/>
        </w:rPr>
      </w:pPr>
      <w:r>
        <w:rPr/>
        <w:br w:type="column"/>
      </w:r>
      <w:r>
        <w:rPr>
          <w:rFonts w:ascii="Courier New"/>
          <w:b/>
          <w:sz w:val="2"/>
        </w:rPr>
      </w: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spacing w:before="2"/>
        <w:rPr>
          <w:rFonts w:ascii="Courier New"/>
          <w:sz w:val="2"/>
        </w:rPr>
      </w:pPr>
    </w:p>
    <w:p>
      <w:pPr>
        <w:spacing w:before="0"/>
        <w:ind w:left="1824" w:right="0" w:firstLine="0"/>
        <w:jc w:val="left"/>
        <w:rPr>
          <w:b/>
          <w:sz w:val="2"/>
        </w:rPr>
      </w:pPr>
      <w:r>
        <w:rPr>
          <w:b/>
          <w:color w:val="FFFF00"/>
          <w:spacing w:val="-2"/>
          <w:sz w:val="2"/>
        </w:rPr>
        <w:t>:060215:6</w:t>
      </w:r>
      <w:r>
        <w:rPr>
          <w:b/>
          <w:color w:val="FFFF00"/>
          <w:spacing w:val="-2"/>
          <w:sz w:val="2"/>
        </w:rPr>
        <w:t>:060220:15</w:t>
      </w:r>
    </w:p>
    <w:p>
      <w:pPr>
        <w:spacing w:line="15" w:lineRule="exact" w:before="1"/>
        <w:ind w:left="1903" w:right="0" w:firstLine="0"/>
        <w:jc w:val="left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6592">
                <wp:simplePos x="0" y="0"/>
                <wp:positionH relativeFrom="page">
                  <wp:posOffset>3875730</wp:posOffset>
                </wp:positionH>
                <wp:positionV relativeFrom="paragraph">
                  <wp:posOffset>-6018</wp:posOffset>
                </wp:positionV>
                <wp:extent cx="60325" cy="1651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0325" cy="1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2"/>
                                <w:w w:val="110"/>
                                <w:sz w:val="2"/>
                              </w:rPr>
                              <w:t>:060215:5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75629pt;margin-top:-.473862pt;width:4.75pt;height:1.3pt;mso-position-horizontal-relative:page;mso-position-vertical-relative:paragraph;z-index:-18469888" type="#_x0000_t202" id="docshape371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FFFF00"/>
                          <w:spacing w:val="-2"/>
                          <w:w w:val="110"/>
                          <w:sz w:val="2"/>
                        </w:rPr>
                        <w:t>:060215:5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7104">
                <wp:simplePos x="0" y="0"/>
                <wp:positionH relativeFrom="page">
                  <wp:posOffset>3849833</wp:posOffset>
                </wp:positionH>
                <wp:positionV relativeFrom="paragraph">
                  <wp:posOffset>-4493</wp:posOffset>
                </wp:positionV>
                <wp:extent cx="59690" cy="16510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690" cy="1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5"/>
                                <w:sz w:val="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position w:val="1"/>
                                <w:sz w:val="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position w:val="1"/>
                                <w:sz w:val="2"/>
                              </w:rPr>
                              <w:t>060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position w:val="1"/>
                                <w:sz w:val="2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position w:val="1"/>
                                <w:sz w:val="2"/>
                              </w:rPr>
                              <w:t>0:1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position w:val="1"/>
                                <w:sz w:val="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00"/>
                                <w:spacing w:val="22"/>
                                <w:position w:val="1"/>
                                <w:sz w:val="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"/>
                              </w:rPr>
                              <w:t>20:9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36505pt;margin-top:-.353839pt;width:4.7pt;height:1.3pt;mso-position-horizontal-relative:page;mso-position-vertical-relative:paragraph;z-index:-18469376" type="#_x0000_t202" id="docshape37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FFFF00"/>
                          <w:spacing w:val="-5"/>
                          <w:sz w:val="2"/>
                        </w:rPr>
                        <w:t>:</w:t>
                      </w:r>
                      <w:r>
                        <w:rPr>
                          <w:b/>
                          <w:color w:val="FFFF00"/>
                          <w:spacing w:val="-5"/>
                          <w:position w:val="1"/>
                          <w:sz w:val="2"/>
                        </w:rPr>
                        <w:t>:</w:t>
                      </w:r>
                      <w:r>
                        <w:rPr>
                          <w:b/>
                          <w:color w:val="FFFF00"/>
                          <w:spacing w:val="-5"/>
                          <w:sz w:val="2"/>
                        </w:rPr>
                        <w:t>0</w:t>
                      </w:r>
                      <w:r>
                        <w:rPr>
                          <w:b/>
                          <w:color w:val="FFFF00"/>
                          <w:spacing w:val="-5"/>
                          <w:position w:val="1"/>
                          <w:sz w:val="2"/>
                        </w:rPr>
                        <w:t>060</w:t>
                      </w:r>
                      <w:r>
                        <w:rPr>
                          <w:b/>
                          <w:color w:val="FFFF00"/>
                          <w:spacing w:val="-5"/>
                          <w:sz w:val="2"/>
                        </w:rPr>
                        <w:t>6</w:t>
                      </w:r>
                      <w:r>
                        <w:rPr>
                          <w:b/>
                          <w:color w:val="FFFF00"/>
                          <w:spacing w:val="-5"/>
                          <w:position w:val="1"/>
                          <w:sz w:val="2"/>
                        </w:rPr>
                        <w:t>22</w:t>
                      </w:r>
                      <w:r>
                        <w:rPr>
                          <w:b/>
                          <w:color w:val="FFFF00"/>
                          <w:spacing w:val="-5"/>
                          <w:sz w:val="2"/>
                        </w:rPr>
                        <w:t>0</w:t>
                      </w:r>
                      <w:r>
                        <w:rPr>
                          <w:b/>
                          <w:color w:val="FFFF00"/>
                          <w:spacing w:val="-5"/>
                          <w:position w:val="1"/>
                          <w:sz w:val="2"/>
                        </w:rPr>
                        <w:t>0:1</w:t>
                      </w:r>
                      <w:r>
                        <w:rPr>
                          <w:b/>
                          <w:color w:val="FFFF00"/>
                          <w:spacing w:val="-5"/>
                          <w:sz w:val="2"/>
                        </w:rPr>
                        <w:t>2</w:t>
                      </w:r>
                      <w:r>
                        <w:rPr>
                          <w:b/>
                          <w:color w:val="FFFF00"/>
                          <w:spacing w:val="-5"/>
                          <w:position w:val="1"/>
                          <w:sz w:val="2"/>
                        </w:rPr>
                        <w:t>4</w:t>
                      </w:r>
                      <w:r>
                        <w:rPr>
                          <w:b/>
                          <w:color w:val="FFFF00"/>
                          <w:spacing w:val="22"/>
                          <w:position w:val="1"/>
                          <w:sz w:val="2"/>
                        </w:rPr>
                        <w:t> </w:t>
                      </w:r>
                      <w:r>
                        <w:rPr>
                          <w:b/>
                          <w:color w:val="FFFF00"/>
                          <w:spacing w:val="-4"/>
                          <w:sz w:val="2"/>
                        </w:rPr>
                        <w:t>20:9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00"/>
          <w:w w:val="105"/>
          <w:sz w:val="2"/>
        </w:rPr>
        <w:t>:060220:18</w:t>
      </w:r>
      <w:r>
        <w:rPr>
          <w:b/>
          <w:color w:val="FFFF00"/>
          <w:spacing w:val="42"/>
          <w:w w:val="105"/>
          <w:sz w:val="2"/>
        </w:rPr>
        <w:t>  </w:t>
      </w:r>
      <w:r>
        <w:rPr>
          <w:b/>
          <w:color w:val="FFFF00"/>
          <w:spacing w:val="-2"/>
          <w:w w:val="105"/>
          <w:sz w:val="2"/>
        </w:rPr>
        <w:t>:060215:12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19"/>
        <w:rPr>
          <w:b/>
          <w:sz w:val="2"/>
        </w:rPr>
      </w:pPr>
    </w:p>
    <w:p>
      <w:pPr>
        <w:pStyle w:val="Heading7"/>
        <w:spacing w:line="20" w:lineRule="exact"/>
      </w:pPr>
      <w:r>
        <w:rPr>
          <w:color w:val="FFFF00"/>
          <w:spacing w:val="-2"/>
          <w:w w:val="110"/>
        </w:rPr>
        <w:t>:060216:2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22"/>
        <w:rPr>
          <w:b/>
          <w:sz w:val="2"/>
        </w:rPr>
      </w:pPr>
    </w:p>
    <w:p>
      <w:pPr>
        <w:pStyle w:val="Heading7"/>
        <w:ind w:left="64" w:right="-15"/>
      </w:pPr>
      <w:r>
        <w:rPr>
          <w:color w:val="FFFF00"/>
          <w:spacing w:val="-4"/>
          <w:w w:val="115"/>
        </w:rPr>
        <w:t>:0602</w:t>
      </w:r>
      <w:r>
        <w:rPr>
          <w:color w:val="FFFF00"/>
          <w:spacing w:val="-4"/>
          <w:w w:val="115"/>
          <w:position w:val="1"/>
        </w:rPr>
        <w:t>:</w:t>
      </w:r>
      <w:r>
        <w:rPr>
          <w:color w:val="FFFF00"/>
          <w:spacing w:val="-4"/>
          <w:w w:val="115"/>
        </w:rPr>
        <w:t>1</w:t>
      </w:r>
      <w:r>
        <w:rPr>
          <w:color w:val="FFFF00"/>
          <w:spacing w:val="-4"/>
          <w:w w:val="115"/>
          <w:position w:val="1"/>
        </w:rPr>
        <w:t>0</w:t>
      </w:r>
      <w:r>
        <w:rPr>
          <w:color w:val="FFFF00"/>
          <w:spacing w:val="-4"/>
          <w:w w:val="115"/>
        </w:rPr>
        <w:t>6:</w:t>
      </w:r>
      <w:r>
        <w:rPr>
          <w:color w:val="FFFF00"/>
          <w:spacing w:val="-4"/>
          <w:w w:val="115"/>
          <w:position w:val="1"/>
        </w:rPr>
        <w:t>0</w:t>
      </w:r>
      <w:r>
        <w:rPr>
          <w:color w:val="FFFF00"/>
          <w:spacing w:val="-4"/>
          <w:w w:val="115"/>
        </w:rPr>
        <w:t>9</w:t>
      </w:r>
      <w:r>
        <w:rPr>
          <w:color w:val="FFFF00"/>
          <w:spacing w:val="-4"/>
          <w:w w:val="115"/>
          <w:position w:val="1"/>
        </w:rPr>
        <w:t>216:1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8"/>
        <w:rPr>
          <w:b/>
          <w:sz w:val="2"/>
        </w:rPr>
      </w:pPr>
    </w:p>
    <w:p>
      <w:pPr>
        <w:pStyle w:val="Heading7"/>
        <w:spacing w:before="1"/>
        <w:ind w:left="81"/>
      </w:pPr>
      <w:r>
        <w:rPr>
          <w:color w:val="FFFF00"/>
          <w:spacing w:val="-2"/>
          <w:w w:val="115"/>
        </w:rPr>
        <w:t>:060220:5</w:t>
      </w:r>
    </w:p>
    <w:p>
      <w:pPr>
        <w:pStyle w:val="BodyText"/>
        <w:spacing w:line="9" w:lineRule="exact"/>
        <w:ind w:left="71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7616">
                <wp:simplePos x="0" y="0"/>
                <wp:positionH relativeFrom="page">
                  <wp:posOffset>4363306</wp:posOffset>
                </wp:positionH>
                <wp:positionV relativeFrom="paragraph">
                  <wp:posOffset>-4970</wp:posOffset>
                </wp:positionV>
                <wp:extent cx="67310" cy="165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67310" cy="1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2"/>
                                <w:w w:val="110"/>
                                <w:sz w:val="2"/>
                              </w:rPr>
                              <w:t>:060220:11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567413pt;margin-top:-.391414pt;width:5.3pt;height:1.3pt;mso-position-horizontal-relative:page;mso-position-vertical-relative:paragraph;z-index:-18468864" type="#_x0000_t202" id="docshape373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FFFF00"/>
                          <w:spacing w:val="-2"/>
                          <w:w w:val="110"/>
                          <w:sz w:val="2"/>
                        </w:rPr>
                        <w:t>:060220:11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00"/>
          <w:spacing w:val="-2"/>
          <w:sz w:val="2"/>
        </w:rPr>
        <w:t>:060102:165</w:t>
      </w:r>
    </w:p>
    <w:p>
      <w:pPr>
        <w:pStyle w:val="BodyText"/>
        <w:spacing w:line="9" w:lineRule="exact"/>
        <w:ind w:left="181"/>
        <w:rPr>
          <w:sz w:val="2"/>
        </w:rPr>
      </w:pPr>
      <w:r>
        <w:rPr>
          <w:color w:val="FFFF00"/>
          <w:spacing w:val="-2"/>
          <w:sz w:val="2"/>
        </w:rPr>
        <w:t>:060102:388</w:t>
      </w:r>
    </w:p>
    <w:p>
      <w:pPr>
        <w:spacing w:after="0" w:line="9" w:lineRule="exact"/>
        <w:rPr>
          <w:sz w:val="2"/>
        </w:rPr>
        <w:sectPr>
          <w:type w:val="continuous"/>
          <w:pgSz w:w="11900" w:h="16840"/>
          <w:pgMar w:top="1100" w:bottom="280" w:left="740" w:right="1160"/>
          <w:cols w:num="5" w:equalWidth="0">
            <w:col w:w="3389" w:space="40"/>
            <w:col w:w="2149" w:space="6"/>
            <w:col w:w="95" w:space="40"/>
            <w:col w:w="205" w:space="39"/>
            <w:col w:w="4037"/>
          </w:cols>
        </w:sectPr>
      </w:pPr>
    </w:p>
    <w:p>
      <w:pPr>
        <w:pStyle w:val="BodyText"/>
        <w:spacing w:line="14" w:lineRule="exact"/>
        <w:ind w:left="5295"/>
        <w:rPr>
          <w:sz w:val="2"/>
        </w:rPr>
      </w:pPr>
      <w:r>
        <w:rPr>
          <w:color w:val="FFFF00"/>
          <w:sz w:val="2"/>
        </w:rPr>
        <w:t>:060102:191</w:t>
      </w:r>
      <w:r>
        <w:rPr>
          <w:color w:val="FFFF00"/>
          <w:spacing w:val="1"/>
          <w:sz w:val="2"/>
        </w:rPr>
        <w:t> </w:t>
      </w:r>
      <w:r>
        <w:rPr>
          <w:color w:val="FFFF00"/>
          <w:sz w:val="2"/>
        </w:rPr>
        <w:t>:060102:360</w:t>
      </w:r>
      <w:r>
        <w:rPr>
          <w:color w:val="FFFF00"/>
          <w:position w:val="1"/>
          <w:sz w:val="2"/>
        </w:rPr>
        <w:t>:060215:17</w:t>
      </w:r>
      <w:r>
        <w:rPr>
          <w:color w:val="FFFF00"/>
          <w:spacing w:val="27"/>
          <w:position w:val="1"/>
          <w:sz w:val="2"/>
        </w:rPr>
        <w:t> </w:t>
      </w:r>
      <w:r>
        <w:rPr>
          <w:color w:val="FFFF00"/>
          <w:sz w:val="2"/>
        </w:rPr>
        <w:t>:060102:466</w:t>
      </w:r>
      <w:r>
        <w:rPr>
          <w:color w:val="FFFF00"/>
          <w:spacing w:val="43"/>
          <w:sz w:val="2"/>
        </w:rPr>
        <w:t> </w:t>
      </w:r>
      <w:r>
        <w:rPr>
          <w:color w:val="FFFF00"/>
          <w:spacing w:val="-4"/>
          <w:sz w:val="2"/>
        </w:rPr>
        <w:t>:060102:298:060102:75</w:t>
      </w:r>
    </w:p>
    <w:p>
      <w:pPr>
        <w:spacing w:line="20" w:lineRule="exact" w:before="0"/>
        <w:ind w:left="5324" w:right="0" w:firstLine="0"/>
        <w:jc w:val="left"/>
        <w:rPr>
          <w:b/>
          <w:sz w:val="2"/>
        </w:rPr>
      </w:pPr>
      <w:r>
        <w:rPr>
          <w:b/>
          <w:color w:val="FFFF00"/>
          <w:w w:val="105"/>
          <w:position w:val="1"/>
          <w:sz w:val="2"/>
        </w:rPr>
        <w:t>:060220:19</w:t>
      </w:r>
      <w:r>
        <w:rPr>
          <w:b/>
          <w:color w:val="FFFF00"/>
          <w:spacing w:val="36"/>
          <w:w w:val="105"/>
          <w:position w:val="1"/>
          <w:sz w:val="2"/>
        </w:rPr>
        <w:t> </w:t>
      </w:r>
      <w:r>
        <w:rPr>
          <w:b/>
          <w:color w:val="FFFF00"/>
          <w:spacing w:val="-2"/>
          <w:w w:val="105"/>
          <w:sz w:val="2"/>
        </w:rPr>
        <w:t>:060215:11</w:t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5"/>
        <w:rPr>
          <w:b/>
          <w:sz w:val="2"/>
        </w:rPr>
      </w:pPr>
    </w:p>
    <w:p>
      <w:pPr>
        <w:pStyle w:val="BodyText"/>
        <w:tabs>
          <w:tab w:pos="5302" w:val="left" w:leader="none"/>
        </w:tabs>
        <w:spacing w:line="6" w:lineRule="exact"/>
        <w:ind w:left="3435"/>
        <w:rPr>
          <w:sz w:val="2"/>
        </w:rPr>
      </w:pPr>
      <w:r>
        <w:rPr>
          <w:rFonts w:ascii="Courier New" w:hAnsi="Courier New"/>
          <w:w w:val="50"/>
          <w:sz w:val="2"/>
        </w:rPr>
        <w:t>Вырез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из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  <w:r>
        <w:rPr>
          <w:rFonts w:ascii="Courier New" w:hAnsi="Courier New"/>
          <w:sz w:val="2"/>
        </w:rPr>
        <w:tab/>
      </w:r>
      <w:r>
        <w:rPr>
          <w:color w:val="FFFF00"/>
          <w:w w:val="90"/>
          <w:sz w:val="2"/>
        </w:rPr>
        <w:t>:060102:304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13"/>
        <w:rPr>
          <w:b/>
          <w:sz w:val="2"/>
        </w:rPr>
      </w:pPr>
    </w:p>
    <w:p>
      <w:pPr>
        <w:pStyle w:val="BodyText"/>
        <w:spacing w:line="8" w:lineRule="exact" w:before="1"/>
        <w:rPr>
          <w:sz w:val="2"/>
        </w:rPr>
      </w:pPr>
      <w:r>
        <w:rPr>
          <w:color w:val="FFFF00"/>
          <w:spacing w:val="-2"/>
          <w:w w:val="90"/>
          <w:sz w:val="2"/>
        </w:rPr>
        <w:t>:060102:187</w:t>
      </w:r>
    </w:p>
    <w:p>
      <w:pPr>
        <w:pStyle w:val="BodyText"/>
        <w:spacing w:before="8"/>
        <w:rPr>
          <w:sz w:val="2"/>
        </w:rPr>
      </w:pPr>
      <w:r>
        <w:rPr>
          <w:b w:val="0"/>
        </w:rPr>
        <w:br w:type="column"/>
      </w:r>
      <w:r>
        <w:rPr>
          <w:color w:val="FFFF00"/>
          <w:spacing w:val="-2"/>
          <w:sz w:val="2"/>
        </w:rPr>
        <w:t>:060102:76</w:t>
      </w:r>
      <w:r>
        <w:rPr>
          <w:color w:val="FFFF00"/>
          <w:spacing w:val="43"/>
          <w:sz w:val="2"/>
        </w:rPr>
        <w:t> </w:t>
      </w:r>
      <w:r>
        <w:rPr>
          <w:color w:val="FFFF00"/>
          <w:spacing w:val="-2"/>
          <w:sz w:val="2"/>
        </w:rPr>
        <w:t>:060102:361</w:t>
      </w:r>
      <w:r>
        <w:rPr>
          <w:color w:val="FFFF00"/>
          <w:spacing w:val="-1"/>
          <w:sz w:val="2"/>
        </w:rPr>
        <w:t> </w:t>
      </w:r>
      <w:r>
        <w:rPr>
          <w:color w:val="FFFF00"/>
          <w:spacing w:val="-2"/>
          <w:sz w:val="2"/>
        </w:rPr>
        <w:t>:060102:362</w:t>
      </w:r>
      <w:r>
        <w:rPr>
          <w:color w:val="FFFF00"/>
          <w:spacing w:val="37"/>
          <w:sz w:val="2"/>
        </w:rPr>
        <w:t> </w:t>
      </w:r>
      <w:r>
        <w:rPr>
          <w:color w:val="FFFF00"/>
          <w:spacing w:val="-2"/>
          <w:sz w:val="2"/>
        </w:rPr>
        <w:t>:060102:414</w:t>
      </w:r>
      <w:r>
        <w:rPr>
          <w:color w:val="FFFF00"/>
          <w:spacing w:val="8"/>
          <w:sz w:val="2"/>
        </w:rPr>
        <w:t> </w:t>
      </w:r>
      <w:r>
        <w:rPr>
          <w:color w:val="FFFF00"/>
          <w:spacing w:val="-2"/>
          <w:sz w:val="2"/>
        </w:rPr>
        <w:t>:060102:136</w:t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10"/>
        <w:rPr>
          <w:b/>
          <w:sz w:val="2"/>
        </w:rPr>
      </w:pPr>
    </w:p>
    <w:p>
      <w:pPr>
        <w:pStyle w:val="BodyText"/>
        <w:jc w:val="right"/>
        <w:rPr>
          <w:sz w:val="2"/>
        </w:rPr>
      </w:pPr>
      <w:r>
        <w:rPr>
          <w:color w:val="FFFF00"/>
          <w:spacing w:val="-2"/>
          <w:sz w:val="2"/>
        </w:rPr>
        <w:t>:060102:412</w:t>
      </w:r>
    </w:p>
    <w:p>
      <w:pPr>
        <w:pStyle w:val="BodyText"/>
        <w:spacing w:before="6"/>
        <w:ind w:left="117"/>
        <w:rPr>
          <w:sz w:val="2"/>
        </w:rPr>
      </w:pPr>
      <w:r>
        <w:rPr>
          <w:b w:val="0"/>
        </w:rPr>
        <w:br w:type="column"/>
      </w:r>
      <w:r>
        <w:rPr>
          <w:color w:val="FFFF00"/>
          <w:spacing w:val="-2"/>
          <w:sz w:val="2"/>
        </w:rPr>
        <w:t>:060102:331</w:t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2"/>
        <w:rPr>
          <w:b/>
          <w:sz w:val="2"/>
        </w:rPr>
      </w:pPr>
    </w:p>
    <w:p>
      <w:pPr>
        <w:pStyle w:val="BodyText"/>
        <w:ind w:left="145"/>
        <w:rPr>
          <w:sz w:val="2"/>
        </w:rPr>
      </w:pPr>
      <w:r>
        <w:rPr>
          <w:color w:val="FFFF00"/>
          <w:spacing w:val="-2"/>
          <w:sz w:val="2"/>
        </w:rPr>
        <w:t>:060102:57</w:t>
      </w:r>
    </w:p>
    <w:p>
      <w:pPr>
        <w:pStyle w:val="BodyText"/>
        <w:spacing w:line="4" w:lineRule="exact" w:before="10"/>
        <w:ind w:left="164"/>
        <w:rPr>
          <w:sz w:val="2"/>
        </w:rPr>
      </w:pPr>
      <w:r>
        <w:rPr>
          <w:color w:val="FFFF00"/>
          <w:spacing w:val="-2"/>
          <w:w w:val="90"/>
          <w:sz w:val="2"/>
        </w:rPr>
        <w:t>:060220:16</w:t>
      </w:r>
    </w:p>
    <w:p>
      <w:pPr>
        <w:spacing w:line="240" w:lineRule="auto" w:before="14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pStyle w:val="Heading7"/>
      </w:pPr>
      <w:r>
        <w:rPr>
          <w:color w:val="FFFF00"/>
          <w:spacing w:val="-2"/>
          <w:w w:val="115"/>
        </w:rPr>
        <w:t>:060220:10</w:t>
      </w:r>
    </w:p>
    <w:p>
      <w:pPr>
        <w:spacing w:after="0"/>
        <w:sectPr>
          <w:type w:val="continuous"/>
          <w:pgSz w:w="11900" w:h="16840"/>
          <w:pgMar w:top="1100" w:bottom="280" w:left="740" w:right="1160"/>
          <w:cols w:num="5" w:equalWidth="0">
            <w:col w:w="5638" w:space="36"/>
            <w:col w:w="47" w:space="25"/>
            <w:col w:w="271" w:space="40"/>
            <w:col w:w="208" w:space="1"/>
            <w:col w:w="3734"/>
          </w:cols>
        </w:sectPr>
      </w:pPr>
    </w:p>
    <w:p>
      <w:pPr>
        <w:pStyle w:val="BodyText"/>
        <w:spacing w:before="97"/>
        <w:jc w:val="right"/>
        <w:rPr>
          <w:rFonts w:ascii="Courier New" w:hAnsi="Courier New"/>
          <w:sz w:val="2"/>
        </w:rPr>
      </w:pPr>
      <w:r>
        <w:rPr>
          <w:rFonts w:ascii="Courier New" w:hAnsi="Courier New"/>
          <w:w w:val="50"/>
          <w:sz w:val="2"/>
        </w:rPr>
        <w:t>Вырез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6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из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</w:p>
    <w:p>
      <w:pPr>
        <w:spacing w:line="240" w:lineRule="auto" w:before="0"/>
        <w:rPr>
          <w:rFonts w:ascii="Courier New"/>
          <w:b/>
          <w:sz w:val="2"/>
        </w:rPr>
      </w:pPr>
      <w:r>
        <w:rPr/>
        <w:br w:type="column"/>
      </w:r>
      <w:r>
        <w:rPr>
          <w:rFonts w:ascii="Courier New"/>
          <w:b/>
          <w:sz w:val="2"/>
        </w:rPr>
      </w: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rPr>
          <w:rFonts w:ascii="Courier New"/>
          <w:sz w:val="2"/>
        </w:rPr>
      </w:pPr>
    </w:p>
    <w:p>
      <w:pPr>
        <w:pStyle w:val="BodyText"/>
        <w:spacing w:before="5"/>
        <w:rPr>
          <w:rFonts w:ascii="Courier New"/>
          <w:sz w:val="2"/>
        </w:rPr>
      </w:pPr>
    </w:p>
    <w:p>
      <w:pPr>
        <w:pStyle w:val="Heading7"/>
      </w:pPr>
      <w:r>
        <w:rPr>
          <w:color w:val="FFFF00"/>
          <w:spacing w:val="-2"/>
          <w:w w:val="115"/>
        </w:rPr>
        <w:t>:060201:16</w:t>
      </w:r>
    </w:p>
    <w:p>
      <w:pPr>
        <w:spacing w:line="240" w:lineRule="auto" w:before="21"/>
        <w:rPr>
          <w:b/>
          <w:sz w:val="2"/>
        </w:rPr>
      </w:pPr>
    </w:p>
    <w:p>
      <w:pPr>
        <w:pStyle w:val="BodyText"/>
        <w:ind w:left="82"/>
        <w:rPr>
          <w:rFonts w:ascii="Courier New" w:hAnsi="Courier New"/>
          <w:sz w:val="2"/>
        </w:rPr>
      </w:pPr>
      <w:r>
        <w:rPr>
          <w:rFonts w:ascii="Courier New" w:hAnsi="Courier New"/>
          <w:w w:val="50"/>
          <w:sz w:val="2"/>
        </w:rPr>
        <w:t>Вырез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1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spacing w:val="-7"/>
          <w:w w:val="50"/>
          <w:sz w:val="2"/>
        </w:rPr>
        <w:t>из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</w:p>
    <w:p>
      <w:pPr>
        <w:spacing w:line="240" w:lineRule="auto" w:before="0"/>
        <w:rPr>
          <w:rFonts w:ascii="Courier New"/>
          <w:b/>
          <w:sz w:val="2"/>
        </w:rPr>
      </w:pPr>
      <w:r>
        <w:rPr/>
        <w:br w:type="column"/>
      </w:r>
      <w:r>
        <w:rPr>
          <w:rFonts w:ascii="Courier New"/>
          <w:b/>
          <w:sz w:val="2"/>
        </w:rPr>
      </w:r>
    </w:p>
    <w:p>
      <w:pPr>
        <w:pStyle w:val="BodyText"/>
        <w:rPr>
          <w:rFonts w:ascii="Courier New"/>
          <w:sz w:val="2"/>
        </w:rPr>
      </w:pPr>
    </w:p>
    <w:p>
      <w:pPr>
        <w:pStyle w:val="BodyText"/>
        <w:spacing w:before="5"/>
        <w:rPr>
          <w:rFonts w:ascii="Courier New"/>
          <w:sz w:val="2"/>
        </w:rPr>
      </w:pPr>
    </w:p>
    <w:p>
      <w:pPr>
        <w:pStyle w:val="Heading7"/>
        <w:jc w:val="right"/>
      </w:pPr>
      <w:r>
        <w:rPr>
          <w:color w:val="FFFF00"/>
          <w:spacing w:val="-2"/>
          <w:w w:val="115"/>
        </w:rPr>
        <w:t>:060201:7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9"/>
        <w:rPr>
          <w:b/>
          <w:sz w:val="2"/>
        </w:rPr>
      </w:pPr>
    </w:p>
    <w:p>
      <w:pPr>
        <w:pStyle w:val="Heading7"/>
        <w:ind w:left="33"/>
      </w:pPr>
      <w:r>
        <w:rPr>
          <w:color w:val="FFFF00"/>
          <w:spacing w:val="-2"/>
          <w:w w:val="110"/>
        </w:rPr>
        <w:t>:060201:14</w:t>
      </w:r>
    </w:p>
    <w:p>
      <w:pPr>
        <w:pStyle w:val="BodyText"/>
        <w:spacing w:before="52"/>
        <w:ind w:left="598"/>
        <w:rPr>
          <w:rFonts w:ascii="Courier New" w:hAnsi="Courier New"/>
          <w:b w:val="0"/>
          <w:sz w:val="2"/>
        </w:rPr>
      </w:pPr>
      <w:r>
        <w:rPr>
          <w:b w:val="0"/>
        </w:rPr>
        <w:br w:type="column"/>
      </w:r>
      <w:r>
        <w:rPr>
          <w:rFonts w:ascii="Courier New" w:hAnsi="Courier New"/>
          <w:b w:val="0"/>
          <w:w w:val="50"/>
          <w:sz w:val="2"/>
        </w:rPr>
        <w:t>Вырез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1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из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1</w:t>
      </w:r>
    </w:p>
    <w:p>
      <w:pPr>
        <w:spacing w:before="20"/>
        <w:ind w:left="539" w:right="0" w:firstLine="0"/>
        <w:jc w:val="left"/>
        <w:rPr>
          <w:b/>
          <w:sz w:val="2"/>
        </w:rPr>
      </w:pPr>
      <w:r>
        <w:rPr>
          <w:b/>
          <w:color w:val="FFFF00"/>
          <w:spacing w:val="-2"/>
          <w:w w:val="105"/>
          <w:sz w:val="2"/>
        </w:rPr>
        <w:t>:46</w:t>
      </w:r>
      <w:r>
        <w:rPr>
          <w:b/>
          <w:color w:val="FFFF00"/>
          <w:w w:val="105"/>
          <w:sz w:val="2"/>
        </w:rPr>
        <w:t> </w:t>
      </w:r>
      <w:r>
        <w:rPr>
          <w:b/>
          <w:color w:val="FFFF00"/>
          <w:spacing w:val="-2"/>
          <w:w w:val="105"/>
          <w:position w:val="1"/>
          <w:sz w:val="2"/>
        </w:rPr>
        <w:t>:78:576</w:t>
      </w:r>
      <w:r>
        <w:rPr>
          <w:b/>
          <w:color w:val="FFFF00"/>
          <w:spacing w:val="21"/>
          <w:w w:val="105"/>
          <w:position w:val="1"/>
          <w:sz w:val="2"/>
        </w:rPr>
        <w:t> </w:t>
      </w:r>
      <w:r>
        <w:rPr>
          <w:b/>
          <w:color w:val="FFFF00"/>
          <w:spacing w:val="-4"/>
          <w:w w:val="105"/>
          <w:sz w:val="2"/>
        </w:rPr>
        <w:t>:337</w:t>
      </w:r>
    </w:p>
    <w:p>
      <w:pPr>
        <w:pStyle w:val="BodyText"/>
        <w:spacing w:line="11" w:lineRule="exact" w:before="7"/>
        <w:ind w:left="58"/>
        <w:rPr>
          <w:sz w:val="2"/>
        </w:rPr>
      </w:pPr>
      <w:r>
        <w:rPr>
          <w:b w:val="0"/>
        </w:rPr>
        <w:br w:type="column"/>
      </w:r>
      <w:r>
        <w:rPr>
          <w:color w:val="FFFF00"/>
          <w:spacing w:val="-2"/>
          <w:w w:val="80"/>
          <w:sz w:val="2"/>
        </w:rPr>
        <w:t>:06</w:t>
      </w:r>
      <w:r>
        <w:rPr>
          <w:rFonts w:ascii="Courier New"/>
          <w:spacing w:val="-2"/>
          <w:w w:val="80"/>
          <w:position w:val="1"/>
          <w:sz w:val="2"/>
        </w:rPr>
        <w:t>:0</w:t>
      </w:r>
      <w:r>
        <w:rPr>
          <w:color w:val="FFFF00"/>
          <w:spacing w:val="-2"/>
          <w:w w:val="80"/>
          <w:sz w:val="2"/>
        </w:rPr>
        <w:t>0</w:t>
      </w:r>
      <w:r>
        <w:rPr>
          <w:rFonts w:ascii="Courier New"/>
          <w:spacing w:val="-2"/>
          <w:w w:val="80"/>
          <w:position w:val="1"/>
          <w:sz w:val="2"/>
        </w:rPr>
        <w:t>6</w:t>
      </w:r>
      <w:r>
        <w:rPr>
          <w:color w:val="FFFF00"/>
          <w:spacing w:val="-2"/>
          <w:w w:val="80"/>
          <w:sz w:val="2"/>
        </w:rPr>
        <w:t>2</w:t>
      </w:r>
      <w:r>
        <w:rPr>
          <w:rFonts w:ascii="Courier New"/>
          <w:spacing w:val="-2"/>
          <w:w w:val="80"/>
          <w:position w:val="1"/>
          <w:sz w:val="2"/>
        </w:rPr>
        <w:t>0</w:t>
      </w:r>
      <w:r>
        <w:rPr>
          <w:color w:val="FFFF00"/>
          <w:spacing w:val="-2"/>
          <w:w w:val="80"/>
          <w:sz w:val="2"/>
        </w:rPr>
        <w:t>2</w:t>
      </w:r>
      <w:r>
        <w:rPr>
          <w:rFonts w:ascii="Courier New"/>
          <w:spacing w:val="-2"/>
          <w:w w:val="80"/>
          <w:position w:val="1"/>
          <w:sz w:val="2"/>
        </w:rPr>
        <w:t>22</w:t>
      </w:r>
      <w:r>
        <w:rPr>
          <w:color w:val="FFFF00"/>
          <w:spacing w:val="-2"/>
          <w:w w:val="80"/>
          <w:sz w:val="2"/>
        </w:rPr>
        <w:t>4</w:t>
      </w:r>
      <w:r>
        <w:rPr>
          <w:rFonts w:ascii="Courier New"/>
          <w:spacing w:val="-2"/>
          <w:w w:val="80"/>
          <w:position w:val="1"/>
          <w:sz w:val="2"/>
        </w:rPr>
        <w:t>4</w:t>
      </w:r>
      <w:r>
        <w:rPr>
          <w:color w:val="FFFF00"/>
          <w:spacing w:val="-2"/>
          <w:w w:val="80"/>
          <w:sz w:val="2"/>
        </w:rPr>
        <w:t>:</w:t>
      </w:r>
      <w:r>
        <w:rPr>
          <w:rFonts w:ascii="Courier New"/>
          <w:spacing w:val="-2"/>
          <w:w w:val="80"/>
          <w:position w:val="1"/>
          <w:sz w:val="2"/>
        </w:rPr>
        <w:t>:</w:t>
      </w:r>
      <w:r>
        <w:rPr>
          <w:color w:val="FFFF00"/>
          <w:spacing w:val="-2"/>
          <w:w w:val="80"/>
          <w:sz w:val="2"/>
        </w:rPr>
        <w:t>1</w:t>
      </w:r>
      <w:r>
        <w:rPr>
          <w:rFonts w:ascii="Courier New"/>
          <w:spacing w:val="-2"/>
          <w:w w:val="80"/>
          <w:position w:val="1"/>
          <w:sz w:val="2"/>
        </w:rPr>
        <w:t>15</w:t>
      </w:r>
      <w:r>
        <w:rPr>
          <w:color w:val="FFFF00"/>
          <w:spacing w:val="-2"/>
          <w:w w:val="80"/>
          <w:sz w:val="2"/>
        </w:rPr>
        <w:t>5</w:t>
      </w:r>
    </w:p>
    <w:p>
      <w:pPr>
        <w:spacing w:line="22" w:lineRule="exact" w:before="0"/>
        <w:ind w:left="0" w:right="0" w:firstLine="0"/>
        <w:jc w:val="left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8128">
                <wp:simplePos x="0" y="0"/>
                <wp:positionH relativeFrom="page">
                  <wp:posOffset>3830030</wp:posOffset>
                </wp:positionH>
                <wp:positionV relativeFrom="paragraph">
                  <wp:posOffset>-7184</wp:posOffset>
                </wp:positionV>
                <wp:extent cx="60325" cy="165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0325" cy="1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2"/>
                                <w:w w:val="110"/>
                                <w:sz w:val="2"/>
                              </w:rPr>
                              <w:t>:060214:5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77179pt;margin-top:-.565682pt;width:4.75pt;height:1.3pt;mso-position-horizontal-relative:page;mso-position-vertical-relative:paragraph;z-index:-18468352" type="#_x0000_t202" id="docshape37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FFFF00"/>
                          <w:spacing w:val="-2"/>
                          <w:w w:val="110"/>
                          <w:sz w:val="2"/>
                        </w:rPr>
                        <w:t>:060214:5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Вырез</w:t>
      </w:r>
      <w:r>
        <w:rPr>
          <w:rFonts w:ascii="Courier New" w:hAnsi="Courier New"/>
          <w:b/>
          <w:spacing w:val="3"/>
          <w:position w:val="1"/>
          <w:sz w:val="2"/>
        </w:rPr>
        <w:t> 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1</w:t>
      </w:r>
      <w:r>
        <w:rPr>
          <w:rFonts w:ascii="Courier New" w:hAnsi="Courier New"/>
          <w:b/>
          <w:spacing w:val="3"/>
          <w:position w:val="1"/>
          <w:sz w:val="2"/>
        </w:rPr>
        <w:t> 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из</w:t>
      </w:r>
      <w:r>
        <w:rPr>
          <w:rFonts w:ascii="Courier New" w:hAnsi="Courier New"/>
          <w:b/>
          <w:spacing w:val="4"/>
          <w:position w:val="1"/>
          <w:sz w:val="2"/>
        </w:rPr>
        <w:t> 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1</w:t>
      </w:r>
      <w:r>
        <w:rPr>
          <w:b/>
          <w:color w:val="FFFF00"/>
          <w:spacing w:val="-2"/>
          <w:w w:val="70"/>
          <w:sz w:val="2"/>
        </w:rPr>
        <w:t>:0602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Вы</w:t>
      </w:r>
      <w:r>
        <w:rPr>
          <w:b/>
          <w:color w:val="FFFF00"/>
          <w:spacing w:val="-2"/>
          <w:w w:val="70"/>
          <w:sz w:val="2"/>
        </w:rPr>
        <w:t>2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рез</w:t>
      </w:r>
      <w:r>
        <w:rPr>
          <w:b/>
          <w:color w:val="FFFF00"/>
          <w:spacing w:val="-2"/>
          <w:w w:val="70"/>
          <w:sz w:val="2"/>
        </w:rPr>
        <w:t>4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1</w:t>
      </w:r>
      <w:r>
        <w:rPr>
          <w:rFonts w:ascii="Courier New" w:hAnsi="Courier New"/>
          <w:b/>
          <w:spacing w:val="3"/>
          <w:position w:val="1"/>
          <w:sz w:val="2"/>
        </w:rPr>
        <w:t> 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из</w:t>
      </w:r>
      <w:r>
        <w:rPr>
          <w:b/>
          <w:color w:val="FFFF00"/>
          <w:spacing w:val="-2"/>
          <w:w w:val="70"/>
          <w:sz w:val="2"/>
        </w:rPr>
        <w:t>:</w:t>
      </w:r>
      <w:r>
        <w:rPr>
          <w:rFonts w:ascii="Courier New" w:hAnsi="Courier New"/>
          <w:b/>
          <w:spacing w:val="-2"/>
          <w:w w:val="70"/>
          <w:position w:val="1"/>
          <w:sz w:val="2"/>
        </w:rPr>
        <w:t>1</w:t>
      </w:r>
      <w:r>
        <w:rPr>
          <w:b/>
          <w:color w:val="FFFF00"/>
          <w:spacing w:val="-2"/>
          <w:w w:val="70"/>
          <w:sz w:val="2"/>
        </w:rPr>
        <w:t>13</w:t>
      </w:r>
    </w:p>
    <w:p>
      <w:pPr>
        <w:pStyle w:val="Heading7"/>
        <w:spacing w:before="1"/>
        <w:ind w:left="147"/>
      </w:pPr>
      <w:r>
        <w:rPr>
          <w:b w:val="0"/>
        </w:rPr>
        <w:br w:type="column"/>
      </w:r>
      <w:r>
        <w:rPr>
          <w:color w:val="FFFF00"/>
          <w:spacing w:val="-2"/>
          <w:w w:val="110"/>
        </w:rPr>
        <w:t>:060231:129</w:t>
      </w:r>
    </w:p>
    <w:p>
      <w:pPr>
        <w:spacing w:line="240" w:lineRule="auto" w:before="6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pStyle w:val="BodyText"/>
        <w:spacing w:before="1"/>
        <w:ind w:left="405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8640">
                <wp:simplePos x="0" y="0"/>
                <wp:positionH relativeFrom="page">
                  <wp:posOffset>4448503</wp:posOffset>
                </wp:positionH>
                <wp:positionV relativeFrom="paragraph">
                  <wp:posOffset>-10859</wp:posOffset>
                </wp:positionV>
                <wp:extent cx="60325" cy="165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60325" cy="1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-2"/>
                                <w:w w:val="110"/>
                                <w:sz w:val="2"/>
                              </w:rPr>
                              <w:t>:060220:8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275879pt;margin-top:-.855074pt;width:4.75pt;height:1.3pt;mso-position-horizontal-relative:page;mso-position-vertical-relative:paragraph;z-index:-18467840" type="#_x0000_t202" id="docshape375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FFFF00"/>
                          <w:spacing w:val="-2"/>
                          <w:w w:val="110"/>
                          <w:sz w:val="2"/>
                        </w:rPr>
                        <w:t>:060220:8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00"/>
          <w:spacing w:val="-2"/>
          <w:w w:val="90"/>
          <w:sz w:val="2"/>
        </w:rPr>
        <w:t>:060102:449:060220:13</w:t>
      </w:r>
    </w:p>
    <w:p>
      <w:pPr>
        <w:pStyle w:val="BodyText"/>
        <w:ind w:left="446"/>
        <w:rPr>
          <w:sz w:val="2"/>
        </w:rPr>
      </w:pPr>
      <w:r>
        <w:rPr>
          <w:color w:val="FFFF00"/>
          <w:spacing w:val="-2"/>
          <w:w w:val="90"/>
          <w:sz w:val="2"/>
        </w:rPr>
        <w:t>:060220:12</w:t>
      </w:r>
    </w:p>
    <w:p>
      <w:pPr>
        <w:spacing w:line="240" w:lineRule="auto" w:before="7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6"/>
        <w:spacing w:line="240" w:lineRule="auto"/>
        <w:ind w:right="113"/>
        <w:jc w:val="right"/>
      </w:pPr>
      <w:r>
        <w:rPr>
          <w:spacing w:val="-2"/>
        </w:rPr>
        <w:t>Суровка</w:t>
      </w:r>
    </w:p>
    <w:p>
      <w:pPr>
        <w:spacing w:after="0" w:line="240" w:lineRule="auto"/>
        <w:jc w:val="right"/>
        <w:sectPr>
          <w:type w:val="continuous"/>
          <w:pgSz w:w="11900" w:h="16840"/>
          <w:pgMar w:top="1100" w:bottom="280" w:left="740" w:right="1160"/>
          <w:cols w:num="9" w:equalWidth="0">
            <w:col w:w="3564" w:space="24"/>
            <w:col w:w="120" w:space="40"/>
            <w:col w:w="663" w:space="39"/>
            <w:col w:w="140" w:space="39"/>
            <w:col w:w="653" w:space="27"/>
            <w:col w:w="141" w:space="40"/>
            <w:col w:w="265" w:space="40"/>
            <w:col w:w="489" w:space="39"/>
            <w:col w:w="3677"/>
          </w:cols>
        </w:sectPr>
      </w:pPr>
    </w:p>
    <w:p>
      <w:pPr>
        <w:pStyle w:val="BodyText"/>
        <w:spacing w:before="21"/>
        <w:jc w:val="right"/>
        <w:rPr>
          <w:rFonts w:ascii="Courier New" w:hAnsi="Courier New"/>
          <w:sz w:val="2"/>
        </w:rPr>
      </w:pPr>
      <w:r>
        <w:rPr>
          <w:rFonts w:ascii="Courier New" w:hAnsi="Courier New"/>
          <w:w w:val="50"/>
          <w:sz w:val="2"/>
        </w:rPr>
        <w:t>Вырез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3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из</w:t>
      </w:r>
      <w:r>
        <w:rPr>
          <w:rFonts w:ascii="Courier New" w:hAnsi="Courier New"/>
          <w:spacing w:val="-3"/>
          <w:sz w:val="2"/>
        </w:rPr>
        <w:t> </w:t>
      </w:r>
      <w:r>
        <w:rPr>
          <w:rFonts w:ascii="Courier New" w:hAnsi="Courier New"/>
          <w:w w:val="50"/>
          <w:sz w:val="2"/>
        </w:rPr>
        <w:t>7</w:t>
      </w:r>
    </w:p>
    <w:p>
      <w:pPr>
        <w:spacing w:line="240" w:lineRule="auto" w:before="19"/>
        <w:rPr>
          <w:rFonts w:ascii="Courier New"/>
          <w:b/>
          <w:sz w:val="2"/>
        </w:rPr>
      </w:pPr>
      <w:r>
        <w:rPr/>
        <w:br w:type="column"/>
      </w:r>
      <w:r>
        <w:rPr>
          <w:rFonts w:ascii="Courier New"/>
          <w:b/>
          <w:sz w:val="2"/>
        </w:rPr>
      </w:r>
    </w:p>
    <w:p>
      <w:pPr>
        <w:pStyle w:val="Heading7"/>
        <w:ind w:left="629"/>
      </w:pPr>
      <w:r>
        <w:rPr>
          <w:color w:val="FFFF00"/>
          <w:spacing w:val="-2"/>
          <w:w w:val="115"/>
        </w:rPr>
        <w:t>:060201:6</w:t>
      </w:r>
    </w:p>
    <w:p>
      <w:pPr>
        <w:spacing w:after="0"/>
        <w:sectPr>
          <w:type w:val="continuous"/>
          <w:pgSz w:w="11900" w:h="16840"/>
          <w:pgMar w:top="1100" w:bottom="280" w:left="740" w:right="1160"/>
          <w:cols w:num="2" w:equalWidth="0">
            <w:col w:w="3794" w:space="40"/>
            <w:col w:w="6166"/>
          </w:cols>
        </w:sectPr>
      </w:pPr>
    </w:p>
    <w:p>
      <w:pPr>
        <w:spacing w:before="212"/>
        <w:ind w:left="1722" w:right="2249" w:firstLine="0"/>
        <w:jc w:val="center"/>
        <w:rPr>
          <w:b/>
          <w:sz w:val="2"/>
        </w:rPr>
      </w:pPr>
      <w:r>
        <w:rPr>
          <w:b/>
          <w:color w:val="FFFF00"/>
          <w:spacing w:val="-2"/>
          <w:w w:val="75"/>
          <w:sz w:val="2"/>
        </w:rPr>
        <w:t>:0602</w:t>
      </w:r>
      <w:r>
        <w:rPr>
          <w:rFonts w:ascii="Courier New"/>
          <w:spacing w:val="-2"/>
          <w:w w:val="75"/>
          <w:position w:val="1"/>
          <w:sz w:val="2"/>
        </w:rPr>
        <w:t>:060</w:t>
      </w:r>
      <w:r>
        <w:rPr>
          <w:b/>
          <w:color w:val="FFFF00"/>
          <w:spacing w:val="-2"/>
          <w:w w:val="75"/>
          <w:sz w:val="2"/>
        </w:rPr>
        <w:t>0</w:t>
      </w:r>
      <w:r>
        <w:rPr>
          <w:rFonts w:ascii="Courier New"/>
          <w:spacing w:val="-2"/>
          <w:w w:val="75"/>
          <w:position w:val="1"/>
          <w:sz w:val="2"/>
        </w:rPr>
        <w:t>201:</w:t>
      </w:r>
      <w:r>
        <w:rPr>
          <w:b/>
          <w:color w:val="FFFF00"/>
          <w:spacing w:val="-2"/>
          <w:w w:val="75"/>
          <w:sz w:val="2"/>
        </w:rPr>
        <w:t>1</w:t>
      </w:r>
      <w:r>
        <w:rPr>
          <w:rFonts w:ascii="Courier New"/>
          <w:spacing w:val="-2"/>
          <w:w w:val="75"/>
          <w:position w:val="1"/>
          <w:sz w:val="2"/>
        </w:rPr>
        <w:t>15</w:t>
      </w:r>
      <w:r>
        <w:rPr>
          <w:rFonts w:ascii="Courier New"/>
          <w:spacing w:val="5"/>
          <w:position w:val="1"/>
          <w:sz w:val="2"/>
        </w:rPr>
        <w:t> </w:t>
      </w:r>
      <w:r>
        <w:rPr>
          <w:b/>
          <w:color w:val="FFFF00"/>
          <w:spacing w:val="-5"/>
          <w:sz w:val="2"/>
        </w:rPr>
        <w:t>:13</w:t>
      </w:r>
    </w:p>
    <w:p>
      <w:pPr>
        <w:spacing w:line="240" w:lineRule="auto" w:before="120"/>
        <w:rPr>
          <w:b/>
          <w:sz w:val="20"/>
        </w:rPr>
      </w:pPr>
    </w:p>
    <w:p>
      <w:pPr>
        <w:pStyle w:val="BodyText"/>
        <w:ind w:right="1309"/>
        <w:jc w:val="center"/>
        <w:rPr>
          <w:rFonts w:ascii="Courier New" w:hAnsi="Courier New"/>
          <w:b w:val="0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3794290</wp:posOffset>
                </wp:positionH>
                <wp:positionV relativeFrom="paragraph">
                  <wp:posOffset>87338</wp:posOffset>
                </wp:positionV>
                <wp:extent cx="292735" cy="9017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 rot="4920000">
                          <a:off x="0" y="0"/>
                          <a:ext cx="29273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4357,31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763007pt;margin-top:6.877014pt;width:23.05pt;height:7.1pt;mso-position-horizontal-relative:page;mso-position-vertical-relative:paragraph;z-index:15767040;rotation:82" type="#_x0000_t136" fillcolor="#ff0000" stroked="f">
                <o:extrusion v:ext="view" autorotationcenter="t"/>
                <v:textpath style="font-family:&quot;Times New Roman&quot;;font-size:7pt;v-text-kern:t;mso-text-shadow:auto;font-weight:bold" string="4357,31"/>
                <w10:wrap type="none"/>
              </v:shape>
            </w:pict>
          </mc:Fallback>
        </mc:AlternateContent>
      </w:r>
      <w:r>
        <w:rPr>
          <w:rFonts w:ascii="Courier New" w:hAnsi="Courier New"/>
          <w:b w:val="0"/>
          <w:w w:val="50"/>
          <w:sz w:val="2"/>
        </w:rPr>
        <w:t>Выре</w:t>
      </w:r>
      <w:r>
        <w:rPr>
          <w:rFonts w:ascii="Courier New" w:hAnsi="Courier New"/>
          <w:b w:val="0"/>
          <w:spacing w:val="-11"/>
          <w:w w:val="50"/>
          <w:sz w:val="2"/>
        </w:rPr>
        <w:t>з</w:t>
      </w:r>
      <w:r>
        <w:rPr>
          <w:rFonts w:ascii="Courier New" w:hAnsi="Courier New"/>
          <w:b w:val="0"/>
          <w:w w:val="50"/>
          <w:sz w:val="2"/>
        </w:rPr>
        <w:t>Выре</w:t>
      </w:r>
      <w:r>
        <w:rPr>
          <w:rFonts w:ascii="Courier New" w:hAnsi="Courier New"/>
          <w:b w:val="0"/>
          <w:spacing w:val="-2"/>
          <w:w w:val="50"/>
          <w:sz w:val="2"/>
        </w:rPr>
        <w:t>з</w:t>
      </w:r>
      <w:r>
        <w:rPr>
          <w:rFonts w:ascii="Courier New" w:hAnsi="Courier New"/>
          <w:b w:val="0"/>
          <w:w w:val="50"/>
          <w:sz w:val="2"/>
        </w:rPr>
        <w:t>3</w:t>
      </w:r>
      <w:r>
        <w:rPr>
          <w:rFonts w:ascii="Courier New" w:hAnsi="Courier New"/>
          <w:b w:val="0"/>
          <w:spacing w:val="-5"/>
          <w:sz w:val="2"/>
        </w:rPr>
        <w:t> </w:t>
      </w:r>
      <w:r>
        <w:rPr>
          <w:rFonts w:ascii="Courier New" w:hAnsi="Courier New"/>
          <w:b w:val="0"/>
          <w:spacing w:val="-2"/>
          <w:w w:val="50"/>
          <w:sz w:val="2"/>
        </w:rPr>
        <w:t>2</w:t>
      </w:r>
      <w:r>
        <w:rPr>
          <w:rFonts w:ascii="Courier New" w:hAnsi="Courier New"/>
          <w:b w:val="0"/>
          <w:w w:val="50"/>
          <w:sz w:val="2"/>
        </w:rPr>
        <w:t>и</w:t>
      </w:r>
      <w:r>
        <w:rPr>
          <w:rFonts w:ascii="Courier New" w:hAnsi="Courier New"/>
          <w:b w:val="0"/>
          <w:spacing w:val="-2"/>
          <w:w w:val="50"/>
          <w:sz w:val="2"/>
        </w:rPr>
        <w:t>з</w:t>
      </w:r>
      <w:r>
        <w:rPr>
          <w:rFonts w:ascii="Courier New" w:hAnsi="Courier New"/>
          <w:b w:val="0"/>
          <w:w w:val="50"/>
          <w:sz w:val="2"/>
        </w:rPr>
        <w:t>и</w:t>
      </w:r>
      <w:r>
        <w:rPr>
          <w:rFonts w:ascii="Courier New" w:hAnsi="Courier New"/>
          <w:b w:val="0"/>
          <w:spacing w:val="-2"/>
          <w:w w:val="50"/>
          <w:sz w:val="2"/>
        </w:rPr>
        <w:t>з</w:t>
      </w:r>
      <w:r>
        <w:rPr>
          <w:rFonts w:ascii="Courier New" w:hAnsi="Courier New"/>
          <w:b w:val="0"/>
          <w:w w:val="50"/>
          <w:sz w:val="2"/>
        </w:rPr>
        <w:t>4</w:t>
      </w:r>
      <w:r>
        <w:rPr>
          <w:rFonts w:ascii="Courier New" w:hAnsi="Courier New"/>
          <w:b w:val="0"/>
          <w:spacing w:val="-5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</w:p>
    <w:p>
      <w:pPr>
        <w:pStyle w:val="BodyText"/>
        <w:spacing w:before="5"/>
        <w:ind w:right="1309"/>
        <w:jc w:val="center"/>
        <w:rPr>
          <w:rFonts w:ascii="Courier New" w:hAnsi="Courier New"/>
          <w:b w:val="0"/>
          <w:sz w:val="2"/>
        </w:rPr>
      </w:pPr>
      <w:r>
        <w:rPr>
          <w:rFonts w:ascii="Courier New" w:hAnsi="Courier New"/>
          <w:b w:val="0"/>
          <w:w w:val="50"/>
          <w:sz w:val="2"/>
        </w:rPr>
        <w:t>Вырез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1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из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</w:p>
    <w:p>
      <w:pPr>
        <w:pStyle w:val="BodyText"/>
        <w:spacing w:before="48"/>
        <w:ind w:right="1295"/>
        <w:jc w:val="center"/>
        <w:rPr>
          <w:rFonts w:ascii="Courier New" w:hAnsi="Courier New"/>
          <w:b w:val="0"/>
          <w:sz w:val="2"/>
        </w:rPr>
      </w:pPr>
      <w:r>
        <w:rPr>
          <w:rFonts w:ascii="Courier New" w:hAnsi="Courier New"/>
          <w:b w:val="0"/>
          <w:w w:val="50"/>
          <w:sz w:val="2"/>
        </w:rPr>
        <w:t>Вырез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из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</w:p>
    <w:p>
      <w:pPr>
        <w:pStyle w:val="BodyText"/>
        <w:spacing w:before="184"/>
        <w:ind w:left="1722" w:right="2935"/>
        <w:jc w:val="center"/>
        <w:rPr>
          <w:rFonts w:ascii="Courier New" w:hAnsi="Courier New"/>
          <w:b w:val="0"/>
          <w:sz w:val="2"/>
        </w:rPr>
      </w:pPr>
      <w:r>
        <w:rPr>
          <w:rFonts w:ascii="Courier New" w:hAnsi="Courier New"/>
          <w:b w:val="0"/>
          <w:w w:val="50"/>
          <w:sz w:val="2"/>
        </w:rPr>
        <w:t>Вырез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1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из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</w:p>
    <w:p>
      <w:pPr>
        <w:spacing w:after="0"/>
        <w:jc w:val="center"/>
        <w:rPr>
          <w:rFonts w:ascii="Courier New" w:hAnsi="Courier New"/>
          <w:sz w:val="2"/>
        </w:rPr>
        <w:sectPr>
          <w:type w:val="continuous"/>
          <w:pgSz w:w="11900" w:h="16840"/>
          <w:pgMar w:top="1100" w:bottom="280" w:left="740" w:right="1160"/>
        </w:sect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spacing w:before="11"/>
        <w:rPr>
          <w:rFonts w:ascii="Courier New"/>
          <w:b w:val="0"/>
          <w:sz w:val="2"/>
        </w:rPr>
      </w:pPr>
    </w:p>
    <w:p>
      <w:pPr>
        <w:spacing w:before="0"/>
        <w:ind w:left="0" w:right="0" w:firstLine="0"/>
        <w:jc w:val="right"/>
        <w:rPr>
          <w:b/>
          <w:sz w:val="2"/>
        </w:rPr>
      </w:pPr>
      <w:r>
        <w:rPr>
          <w:b/>
          <w:color w:val="FFFF00"/>
          <w:spacing w:val="-2"/>
          <w:w w:val="115"/>
          <w:sz w:val="2"/>
        </w:rPr>
        <w:t>:060201:5</w:t>
      </w:r>
    </w:p>
    <w:p>
      <w:pPr>
        <w:pStyle w:val="BodyText"/>
        <w:spacing w:before="63"/>
        <w:ind w:left="379"/>
        <w:rPr>
          <w:rFonts w:ascii="Courier New" w:hAnsi="Courier New"/>
          <w:b w:val="0"/>
          <w:sz w:val="2"/>
        </w:rPr>
      </w:pPr>
      <w:r>
        <w:rPr>
          <w:b w:val="0"/>
        </w:rPr>
        <w:br w:type="column"/>
      </w:r>
      <w:r>
        <w:rPr>
          <w:rFonts w:ascii="Courier New" w:hAnsi="Courier New"/>
          <w:b w:val="0"/>
          <w:w w:val="50"/>
          <w:sz w:val="2"/>
        </w:rPr>
        <w:t>Вырез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2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из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</w:p>
    <w:p>
      <w:pPr>
        <w:spacing w:after="0"/>
        <w:rPr>
          <w:rFonts w:ascii="Courier New" w:hAnsi="Courier New"/>
          <w:sz w:val="2"/>
        </w:rPr>
        <w:sectPr>
          <w:type w:val="continuous"/>
          <w:pgSz w:w="11900" w:h="16840"/>
          <w:pgMar w:top="1100" w:bottom="280" w:left="740" w:right="1160"/>
          <w:cols w:num="2" w:equalWidth="0">
            <w:col w:w="3964" w:space="40"/>
            <w:col w:w="5996"/>
          </w:cols>
        </w:sectPr>
      </w:pPr>
    </w:p>
    <w:p>
      <w:pPr>
        <w:pStyle w:val="BodyText"/>
        <w:spacing w:before="31"/>
        <w:ind w:left="1722" w:right="2887"/>
        <w:jc w:val="center"/>
        <w:rPr>
          <w:rFonts w:ascii="Courier New" w:hAnsi="Courier New"/>
          <w:b w:val="0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42496">
                <wp:simplePos x="0" y="0"/>
                <wp:positionH relativeFrom="page">
                  <wp:posOffset>367200</wp:posOffset>
                </wp:positionH>
                <wp:positionV relativeFrom="page">
                  <wp:posOffset>719999</wp:posOffset>
                </wp:positionV>
                <wp:extent cx="6858000" cy="9432290"/>
                <wp:effectExtent l="0" t="0" r="0" b="0"/>
                <wp:wrapNone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6858000" cy="9432290"/>
                          <a:chExt cx="6858000" cy="9432290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-5" y="0"/>
                            <a:ext cx="685800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34315">
                                <a:moveTo>
                                  <a:pt x="6858000" y="0"/>
                                </a:moveTo>
                                <a:lnTo>
                                  <a:pt x="6848475" y="0"/>
                                </a:lnTo>
                                <a:lnTo>
                                  <a:pt x="6848475" y="9525"/>
                                </a:lnTo>
                                <a:lnTo>
                                  <a:pt x="6848475" y="224485"/>
                                </a:lnTo>
                                <a:lnTo>
                                  <a:pt x="9525" y="224485"/>
                                </a:lnTo>
                                <a:lnTo>
                                  <a:pt x="9525" y="9525"/>
                                </a:lnTo>
                                <a:lnTo>
                                  <a:pt x="6848475" y="9525"/>
                                </a:lnTo>
                                <a:lnTo>
                                  <a:pt x="6848475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224485"/>
                                </a:lnTo>
                                <a:lnTo>
                                  <a:pt x="0" y="234010"/>
                                </a:lnTo>
                                <a:lnTo>
                                  <a:pt x="9525" y="234010"/>
                                </a:lnTo>
                                <a:lnTo>
                                  <a:pt x="6848475" y="234010"/>
                                </a:lnTo>
                                <a:lnTo>
                                  <a:pt x="6858000" y="234010"/>
                                </a:lnTo>
                                <a:lnTo>
                                  <a:pt x="6858000" y="224485"/>
                                </a:lnTo>
                                <a:lnTo>
                                  <a:pt x="6858000" y="952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3206655" y="4427251"/>
                            <a:ext cx="1079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6034">
                                <a:moveTo>
                                  <a:pt x="7616" y="0"/>
                                </a:moveTo>
                                <a:lnTo>
                                  <a:pt x="1523" y="1524"/>
                                </a:lnTo>
                                <a:lnTo>
                                  <a:pt x="1523" y="7621"/>
                                </a:lnTo>
                                <a:lnTo>
                                  <a:pt x="0" y="9145"/>
                                </a:lnTo>
                                <a:lnTo>
                                  <a:pt x="1523" y="25912"/>
                                </a:lnTo>
                                <a:lnTo>
                                  <a:pt x="10663" y="25912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206655" y="4427251"/>
                            <a:ext cx="1079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6034">
                                <a:moveTo>
                                  <a:pt x="0" y="9145"/>
                                </a:moveTo>
                                <a:lnTo>
                                  <a:pt x="1523" y="7621"/>
                                </a:lnTo>
                                <a:lnTo>
                                  <a:pt x="1523" y="1524"/>
                                </a:lnTo>
                                <a:lnTo>
                                  <a:pt x="7616" y="0"/>
                                </a:lnTo>
                                <a:lnTo>
                                  <a:pt x="10663" y="25912"/>
                                </a:lnTo>
                                <a:lnTo>
                                  <a:pt x="1523" y="25912"/>
                                </a:lnTo>
                                <a:lnTo>
                                  <a:pt x="0" y="9145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514368" y="4450116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0" y="0"/>
                                </a:moveTo>
                                <a:lnTo>
                                  <a:pt x="15233" y="0"/>
                                </a:lnTo>
                                <a:lnTo>
                                  <a:pt x="15233" y="15242"/>
                                </a:lnTo>
                                <a:lnTo>
                                  <a:pt x="0" y="1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514368" y="4450116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0" y="0"/>
                                </a:moveTo>
                                <a:lnTo>
                                  <a:pt x="15233" y="0"/>
                                </a:lnTo>
                                <a:lnTo>
                                  <a:pt x="15233" y="15242"/>
                                </a:lnTo>
                                <a:lnTo>
                                  <a:pt x="0" y="15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951565" y="466504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2"/>
                                </a:lnTo>
                                <a:lnTo>
                                  <a:pt x="9139" y="16767"/>
                                </a:lnTo>
                                <a:lnTo>
                                  <a:pt x="9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976632" y="4608641"/>
                            <a:ext cx="98425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149860">
                                <a:moveTo>
                                  <a:pt x="974933" y="56398"/>
                                </a:moveTo>
                                <a:lnTo>
                                  <a:pt x="984073" y="56398"/>
                                </a:lnTo>
                                <a:lnTo>
                                  <a:pt x="984073" y="73165"/>
                                </a:lnTo>
                                <a:lnTo>
                                  <a:pt x="974933" y="71641"/>
                                </a:lnTo>
                                <a:lnTo>
                                  <a:pt x="974933" y="56398"/>
                                </a:lnTo>
                              </a:path>
                              <a:path w="984250" h="149860">
                                <a:moveTo>
                                  <a:pt x="0" y="0"/>
                                </a:moveTo>
                                <a:lnTo>
                                  <a:pt x="35036" y="76214"/>
                                </a:lnTo>
                                <a:lnTo>
                                  <a:pt x="68549" y="14938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04591" y="4841857"/>
                            <a:ext cx="107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620">
                                <a:moveTo>
                                  <a:pt x="10663" y="0"/>
                                </a:moveTo>
                                <a:lnTo>
                                  <a:pt x="0" y="0"/>
                                </a:lnTo>
                                <a:lnTo>
                                  <a:pt x="4569" y="7621"/>
                                </a:lnTo>
                                <a:lnTo>
                                  <a:pt x="1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04592" y="4841857"/>
                            <a:ext cx="107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620">
                                <a:moveTo>
                                  <a:pt x="0" y="0"/>
                                </a:moveTo>
                                <a:lnTo>
                                  <a:pt x="10663" y="0"/>
                                </a:lnTo>
                                <a:lnTo>
                                  <a:pt x="4569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2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784691" y="5314386"/>
                            <a:ext cx="1162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52069">
                                <a:moveTo>
                                  <a:pt x="111203" y="0"/>
                                </a:moveTo>
                                <a:lnTo>
                                  <a:pt x="0" y="21340"/>
                                </a:lnTo>
                                <a:lnTo>
                                  <a:pt x="6093" y="51825"/>
                                </a:lnTo>
                                <a:lnTo>
                                  <a:pt x="115773" y="30485"/>
                                </a:lnTo>
                                <a:lnTo>
                                  <a:pt x="11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2784692" y="5314386"/>
                            <a:ext cx="1162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52069">
                                <a:moveTo>
                                  <a:pt x="0" y="21340"/>
                                </a:moveTo>
                                <a:lnTo>
                                  <a:pt x="111203" y="0"/>
                                </a:lnTo>
                                <a:lnTo>
                                  <a:pt x="115773" y="30485"/>
                                </a:lnTo>
                                <a:lnTo>
                                  <a:pt x="6093" y="51825"/>
                                </a:lnTo>
                                <a:lnTo>
                                  <a:pt x="0" y="21340"/>
                                </a:lnTo>
                              </a:path>
                            </a:pathLst>
                          </a:custGeom>
                          <a:ln w="17984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764888" y="5201589"/>
                            <a:ext cx="10858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48895">
                                <a:moveTo>
                                  <a:pt x="102063" y="0"/>
                                </a:moveTo>
                                <a:lnTo>
                                  <a:pt x="0" y="19815"/>
                                </a:lnTo>
                                <a:lnTo>
                                  <a:pt x="4569" y="48777"/>
                                </a:lnTo>
                                <a:lnTo>
                                  <a:pt x="108156" y="27437"/>
                                </a:lnTo>
                                <a:lnTo>
                                  <a:pt x="102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764888" y="5201589"/>
                            <a:ext cx="10858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48895">
                                <a:moveTo>
                                  <a:pt x="0" y="19815"/>
                                </a:moveTo>
                                <a:lnTo>
                                  <a:pt x="102063" y="0"/>
                                </a:lnTo>
                                <a:lnTo>
                                  <a:pt x="108156" y="27437"/>
                                </a:lnTo>
                                <a:lnTo>
                                  <a:pt x="4569" y="48777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ln w="17984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3206655" y="4427251"/>
                            <a:ext cx="1079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6034">
                                <a:moveTo>
                                  <a:pt x="7616" y="0"/>
                                </a:moveTo>
                                <a:lnTo>
                                  <a:pt x="1523" y="1524"/>
                                </a:lnTo>
                                <a:lnTo>
                                  <a:pt x="1523" y="7621"/>
                                </a:lnTo>
                                <a:lnTo>
                                  <a:pt x="0" y="9145"/>
                                </a:lnTo>
                                <a:lnTo>
                                  <a:pt x="1523" y="25912"/>
                                </a:lnTo>
                                <a:lnTo>
                                  <a:pt x="10663" y="25912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3206655" y="4427251"/>
                            <a:ext cx="1079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6034">
                                <a:moveTo>
                                  <a:pt x="0" y="9145"/>
                                </a:moveTo>
                                <a:lnTo>
                                  <a:pt x="1523" y="7621"/>
                                </a:lnTo>
                                <a:lnTo>
                                  <a:pt x="1523" y="1524"/>
                                </a:lnTo>
                                <a:lnTo>
                                  <a:pt x="7616" y="0"/>
                                </a:lnTo>
                                <a:lnTo>
                                  <a:pt x="10663" y="25912"/>
                                </a:lnTo>
                                <a:lnTo>
                                  <a:pt x="1523" y="25912"/>
                                </a:lnTo>
                                <a:lnTo>
                                  <a:pt x="0" y="9145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3514368" y="4450116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0" y="0"/>
                                </a:moveTo>
                                <a:lnTo>
                                  <a:pt x="15233" y="0"/>
                                </a:lnTo>
                                <a:lnTo>
                                  <a:pt x="15233" y="15242"/>
                                </a:lnTo>
                                <a:lnTo>
                                  <a:pt x="0" y="1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514368" y="4450116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0" y="0"/>
                                </a:moveTo>
                                <a:lnTo>
                                  <a:pt x="15233" y="0"/>
                                </a:lnTo>
                                <a:lnTo>
                                  <a:pt x="15233" y="15242"/>
                                </a:lnTo>
                                <a:lnTo>
                                  <a:pt x="0" y="15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3951565" y="466504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2"/>
                                </a:lnTo>
                                <a:lnTo>
                                  <a:pt x="9139" y="16767"/>
                                </a:lnTo>
                                <a:lnTo>
                                  <a:pt x="9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976632" y="4608641"/>
                            <a:ext cx="98425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149860">
                                <a:moveTo>
                                  <a:pt x="974933" y="56398"/>
                                </a:moveTo>
                                <a:lnTo>
                                  <a:pt x="984073" y="56398"/>
                                </a:lnTo>
                                <a:lnTo>
                                  <a:pt x="984073" y="73165"/>
                                </a:lnTo>
                                <a:lnTo>
                                  <a:pt x="974933" y="71641"/>
                                </a:lnTo>
                                <a:lnTo>
                                  <a:pt x="974933" y="56398"/>
                                </a:lnTo>
                              </a:path>
                              <a:path w="984250" h="149860">
                                <a:moveTo>
                                  <a:pt x="0" y="0"/>
                                </a:moveTo>
                                <a:lnTo>
                                  <a:pt x="35036" y="76214"/>
                                </a:lnTo>
                                <a:lnTo>
                                  <a:pt x="68549" y="14938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3104591" y="4841857"/>
                            <a:ext cx="107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620">
                                <a:moveTo>
                                  <a:pt x="10663" y="0"/>
                                </a:moveTo>
                                <a:lnTo>
                                  <a:pt x="0" y="0"/>
                                </a:lnTo>
                                <a:lnTo>
                                  <a:pt x="4569" y="7621"/>
                                </a:lnTo>
                                <a:lnTo>
                                  <a:pt x="1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104592" y="4841857"/>
                            <a:ext cx="107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620">
                                <a:moveTo>
                                  <a:pt x="0" y="0"/>
                                </a:moveTo>
                                <a:lnTo>
                                  <a:pt x="10663" y="0"/>
                                </a:lnTo>
                                <a:lnTo>
                                  <a:pt x="4569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2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784691" y="5314386"/>
                            <a:ext cx="1162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52069">
                                <a:moveTo>
                                  <a:pt x="111203" y="0"/>
                                </a:moveTo>
                                <a:lnTo>
                                  <a:pt x="0" y="21340"/>
                                </a:lnTo>
                                <a:lnTo>
                                  <a:pt x="6093" y="51825"/>
                                </a:lnTo>
                                <a:lnTo>
                                  <a:pt x="115773" y="30485"/>
                                </a:lnTo>
                                <a:lnTo>
                                  <a:pt x="11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784692" y="5314386"/>
                            <a:ext cx="1162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52069">
                                <a:moveTo>
                                  <a:pt x="0" y="21340"/>
                                </a:moveTo>
                                <a:lnTo>
                                  <a:pt x="111203" y="0"/>
                                </a:lnTo>
                                <a:lnTo>
                                  <a:pt x="115773" y="30485"/>
                                </a:lnTo>
                                <a:lnTo>
                                  <a:pt x="6093" y="51825"/>
                                </a:lnTo>
                                <a:lnTo>
                                  <a:pt x="0" y="21340"/>
                                </a:lnTo>
                              </a:path>
                            </a:pathLst>
                          </a:custGeom>
                          <a:ln w="17984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764888" y="5201589"/>
                            <a:ext cx="10858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48895">
                                <a:moveTo>
                                  <a:pt x="102063" y="0"/>
                                </a:moveTo>
                                <a:lnTo>
                                  <a:pt x="0" y="19815"/>
                                </a:lnTo>
                                <a:lnTo>
                                  <a:pt x="4569" y="48777"/>
                                </a:lnTo>
                                <a:lnTo>
                                  <a:pt x="108156" y="27437"/>
                                </a:lnTo>
                                <a:lnTo>
                                  <a:pt x="102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764888" y="5201589"/>
                            <a:ext cx="10858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48895">
                                <a:moveTo>
                                  <a:pt x="0" y="19815"/>
                                </a:moveTo>
                                <a:lnTo>
                                  <a:pt x="102063" y="0"/>
                                </a:lnTo>
                                <a:lnTo>
                                  <a:pt x="108156" y="27437"/>
                                </a:lnTo>
                                <a:lnTo>
                                  <a:pt x="4569" y="48777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ln w="17984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3272158" y="4194036"/>
                            <a:ext cx="400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7145">
                                <a:moveTo>
                                  <a:pt x="35036" y="7621"/>
                                </a:moveTo>
                                <a:lnTo>
                                  <a:pt x="0" y="7621"/>
                                </a:lnTo>
                                <a:lnTo>
                                  <a:pt x="1523" y="15242"/>
                                </a:lnTo>
                                <a:lnTo>
                                  <a:pt x="6093" y="16767"/>
                                </a:lnTo>
                                <a:lnTo>
                                  <a:pt x="35036" y="16767"/>
                                </a:lnTo>
                                <a:lnTo>
                                  <a:pt x="35036" y="7621"/>
                                </a:lnTo>
                                <a:close/>
                              </a:path>
                              <a:path w="40005" h="17145">
                                <a:moveTo>
                                  <a:pt x="39606" y="0"/>
                                </a:moveTo>
                                <a:lnTo>
                                  <a:pt x="6093" y="0"/>
                                </a:lnTo>
                                <a:lnTo>
                                  <a:pt x="6093" y="7621"/>
                                </a:lnTo>
                                <a:lnTo>
                                  <a:pt x="39606" y="7621"/>
                                </a:lnTo>
                                <a:lnTo>
                                  <a:pt x="39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72158" y="4194036"/>
                            <a:ext cx="400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7145">
                                <a:moveTo>
                                  <a:pt x="6093" y="0"/>
                                </a:moveTo>
                                <a:lnTo>
                                  <a:pt x="21326" y="0"/>
                                </a:lnTo>
                                <a:lnTo>
                                  <a:pt x="39606" y="0"/>
                                </a:lnTo>
                                <a:lnTo>
                                  <a:pt x="39606" y="7621"/>
                                </a:lnTo>
                                <a:lnTo>
                                  <a:pt x="35036" y="7621"/>
                                </a:lnTo>
                                <a:lnTo>
                                  <a:pt x="35036" y="16767"/>
                                </a:lnTo>
                                <a:lnTo>
                                  <a:pt x="6093" y="16767"/>
                                </a:lnTo>
                                <a:lnTo>
                                  <a:pt x="1523" y="15242"/>
                                </a:lnTo>
                                <a:lnTo>
                                  <a:pt x="0" y="7621"/>
                                </a:lnTo>
                                <a:lnTo>
                                  <a:pt x="6093" y="7621"/>
                                </a:lnTo>
                                <a:lnTo>
                                  <a:pt x="6093" y="0"/>
                                </a:lnTo>
                              </a:path>
                            </a:pathLst>
                          </a:custGeom>
                          <a:ln w="17984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867781" y="4168123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4569" y="0"/>
                                </a:moveTo>
                                <a:lnTo>
                                  <a:pt x="0" y="12194"/>
                                </a:lnTo>
                                <a:lnTo>
                                  <a:pt x="13709" y="16767"/>
                                </a:lnTo>
                                <a:lnTo>
                                  <a:pt x="16756" y="4572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867782" y="4168123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4569" y="0"/>
                                </a:moveTo>
                                <a:lnTo>
                                  <a:pt x="16756" y="4572"/>
                                </a:lnTo>
                                <a:lnTo>
                                  <a:pt x="13709" y="16767"/>
                                </a:lnTo>
                                <a:lnTo>
                                  <a:pt x="0" y="12194"/>
                                </a:ln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942425" y="4190987"/>
                            <a:ext cx="215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0320">
                                <a:moveTo>
                                  <a:pt x="4569" y="0"/>
                                </a:moveTo>
                                <a:lnTo>
                                  <a:pt x="0" y="13718"/>
                                </a:lnTo>
                                <a:lnTo>
                                  <a:pt x="16756" y="19815"/>
                                </a:lnTo>
                                <a:lnTo>
                                  <a:pt x="21326" y="6097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942425" y="4190987"/>
                            <a:ext cx="215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0320">
                                <a:moveTo>
                                  <a:pt x="4569" y="0"/>
                                </a:moveTo>
                                <a:lnTo>
                                  <a:pt x="21326" y="6097"/>
                                </a:lnTo>
                                <a:lnTo>
                                  <a:pt x="16756" y="19815"/>
                                </a:lnTo>
                                <a:lnTo>
                                  <a:pt x="0" y="13718"/>
                                </a:ln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ln w="17981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517415" y="4187939"/>
                            <a:ext cx="1841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240">
                                <a:moveTo>
                                  <a:pt x="1523" y="0"/>
                                </a:moveTo>
                                <a:lnTo>
                                  <a:pt x="0" y="13718"/>
                                </a:lnTo>
                                <a:lnTo>
                                  <a:pt x="18279" y="15242"/>
                                </a:lnTo>
                                <a:lnTo>
                                  <a:pt x="18279" y="15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517415" y="4187938"/>
                            <a:ext cx="1841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240">
                                <a:moveTo>
                                  <a:pt x="1523" y="0"/>
                                </a:moveTo>
                                <a:lnTo>
                                  <a:pt x="18279" y="1524"/>
                                </a:lnTo>
                                <a:lnTo>
                                  <a:pt x="18279" y="15242"/>
                                </a:lnTo>
                                <a:lnTo>
                                  <a:pt x="0" y="13718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81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659085" y="448822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3709" y="0"/>
                                </a:moveTo>
                                <a:lnTo>
                                  <a:pt x="1523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91"/>
                                </a:lnTo>
                                <a:lnTo>
                                  <a:pt x="18279" y="18291"/>
                                </a:lnTo>
                                <a:lnTo>
                                  <a:pt x="18279" y="4572"/>
                                </a:lnTo>
                                <a:lnTo>
                                  <a:pt x="13709" y="4572"/>
                                </a:lnTo>
                                <a:lnTo>
                                  <a:pt x="13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3659085" y="448822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523" y="0"/>
                                </a:moveTo>
                                <a:lnTo>
                                  <a:pt x="13709" y="0"/>
                                </a:lnTo>
                                <a:lnTo>
                                  <a:pt x="13709" y="4572"/>
                                </a:lnTo>
                                <a:lnTo>
                                  <a:pt x="18279" y="4572"/>
                                </a:lnTo>
                                <a:lnTo>
                                  <a:pt x="18279" y="18291"/>
                                </a:lnTo>
                                <a:lnTo>
                                  <a:pt x="0" y="18291"/>
                                </a:lnTo>
                                <a:lnTo>
                                  <a:pt x="0" y="4572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3925668" y="4190987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3046" y="0"/>
                                </a:moveTo>
                                <a:lnTo>
                                  <a:pt x="0" y="10670"/>
                                </a:lnTo>
                                <a:lnTo>
                                  <a:pt x="6093" y="12194"/>
                                </a:lnTo>
                                <a:lnTo>
                                  <a:pt x="9139" y="3048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3925668" y="4190987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0" y="10670"/>
                                </a:moveTo>
                                <a:lnTo>
                                  <a:pt x="3046" y="0"/>
                                </a:lnTo>
                                <a:lnTo>
                                  <a:pt x="9139" y="3048"/>
                                </a:lnTo>
                                <a:lnTo>
                                  <a:pt x="6093" y="12194"/>
                                </a:lnTo>
                                <a:lnTo>
                                  <a:pt x="0" y="1067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3905865" y="4178793"/>
                            <a:ext cx="203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0320">
                                <a:moveTo>
                                  <a:pt x="4569" y="0"/>
                                </a:moveTo>
                                <a:lnTo>
                                  <a:pt x="0" y="13718"/>
                                </a:lnTo>
                                <a:lnTo>
                                  <a:pt x="16756" y="19815"/>
                                </a:lnTo>
                                <a:lnTo>
                                  <a:pt x="19803" y="6097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3905865" y="4178793"/>
                            <a:ext cx="203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0320">
                                <a:moveTo>
                                  <a:pt x="4569" y="0"/>
                                </a:moveTo>
                                <a:lnTo>
                                  <a:pt x="19803" y="6097"/>
                                </a:lnTo>
                                <a:lnTo>
                                  <a:pt x="16756" y="19815"/>
                                </a:lnTo>
                                <a:lnTo>
                                  <a:pt x="0" y="13718"/>
                                </a:ln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538741" y="4256532"/>
                            <a:ext cx="152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0795">
                                <a:moveTo>
                                  <a:pt x="1523" y="0"/>
                                </a:moveTo>
                                <a:lnTo>
                                  <a:pt x="0" y="9145"/>
                                </a:lnTo>
                                <a:lnTo>
                                  <a:pt x="13709" y="10670"/>
                                </a:lnTo>
                                <a:lnTo>
                                  <a:pt x="15233" y="4572"/>
                                </a:lnTo>
                                <a:lnTo>
                                  <a:pt x="15233" y="15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538742" y="4256532"/>
                            <a:ext cx="152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0795">
                                <a:moveTo>
                                  <a:pt x="1523" y="0"/>
                                </a:moveTo>
                                <a:lnTo>
                                  <a:pt x="15233" y="1524"/>
                                </a:lnTo>
                                <a:lnTo>
                                  <a:pt x="15233" y="4572"/>
                                </a:lnTo>
                                <a:lnTo>
                                  <a:pt x="13709" y="10670"/>
                                </a:lnTo>
                                <a:lnTo>
                                  <a:pt x="0" y="9145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82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3549405" y="4207754"/>
                            <a:ext cx="5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350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  <a:lnTo>
                                  <a:pt x="4569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3549405" y="4207754"/>
                            <a:ext cx="5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350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  <a:lnTo>
                                  <a:pt x="4569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3552451" y="4261105"/>
                            <a:ext cx="5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350">
                                <a:moveTo>
                                  <a:pt x="4569" y="0"/>
                                </a:moveTo>
                                <a:lnTo>
                                  <a:pt x="1523" y="0"/>
                                </a:lnTo>
                                <a:lnTo>
                                  <a:pt x="0" y="6097"/>
                                </a:lnTo>
                                <a:lnTo>
                                  <a:pt x="4569" y="6097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552452" y="4261104"/>
                            <a:ext cx="5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350">
                                <a:moveTo>
                                  <a:pt x="1523" y="0"/>
                                </a:moveTo>
                                <a:lnTo>
                                  <a:pt x="4569" y="0"/>
                                </a:lnTo>
                                <a:lnTo>
                                  <a:pt x="4569" y="6097"/>
                                </a:lnTo>
                                <a:lnTo>
                                  <a:pt x="0" y="6097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3651468" y="4497369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  <a:lnTo>
                                  <a:pt x="6093" y="7621"/>
                                </a:ln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651468" y="4497369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  <a:lnTo>
                                  <a:pt x="6093" y="7621"/>
                                </a:ln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3634711" y="4498893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  <a:lnTo>
                                  <a:pt x="6093" y="7621"/>
                                </a:ln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634711" y="4498893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  <a:lnTo>
                                  <a:pt x="6093" y="7621"/>
                                </a:ln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634711" y="4506514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  <a:lnTo>
                                  <a:pt x="6093" y="12194"/>
                                </a:lnTo>
                                <a:lnTo>
                                  <a:pt x="0" y="12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34711" y="4506514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  <a:lnTo>
                                  <a:pt x="6093" y="12194"/>
                                </a:lnTo>
                                <a:lnTo>
                                  <a:pt x="0" y="12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7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078001" y="5695457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9139" y="0"/>
                                </a:moveTo>
                                <a:lnTo>
                                  <a:pt x="1523" y="0"/>
                                </a:lnTo>
                                <a:lnTo>
                                  <a:pt x="0" y="10670"/>
                                </a:lnTo>
                                <a:lnTo>
                                  <a:pt x="7616" y="10670"/>
                                </a:lnTo>
                                <a:lnTo>
                                  <a:pt x="9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0505" y="2982229"/>
                            <a:ext cx="6620509" cy="29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2995295">
                                <a:moveTo>
                                  <a:pt x="4055113" y="2723898"/>
                                </a:moveTo>
                                <a:lnTo>
                                  <a:pt x="4047496" y="2723898"/>
                                </a:lnTo>
                                <a:lnTo>
                                  <a:pt x="4049019" y="2713228"/>
                                </a:lnTo>
                                <a:lnTo>
                                  <a:pt x="4056636" y="2713228"/>
                                </a:lnTo>
                                <a:lnTo>
                                  <a:pt x="4055113" y="2723898"/>
                                </a:lnTo>
                              </a:path>
                              <a:path w="6620509" h="2995295">
                                <a:moveTo>
                                  <a:pt x="0" y="0"/>
                                </a:moveTo>
                                <a:lnTo>
                                  <a:pt x="991689" y="102127"/>
                                </a:lnTo>
                                <a:lnTo>
                                  <a:pt x="1022156" y="118894"/>
                                </a:lnTo>
                                <a:lnTo>
                                  <a:pt x="1904166" y="1083767"/>
                                </a:lnTo>
                                <a:lnTo>
                                  <a:pt x="2783129" y="2042542"/>
                                </a:lnTo>
                                <a:lnTo>
                                  <a:pt x="2871483" y="2016630"/>
                                </a:lnTo>
                                <a:lnTo>
                                  <a:pt x="3144159" y="1929745"/>
                                </a:lnTo>
                                <a:lnTo>
                                  <a:pt x="3168533" y="1925172"/>
                                </a:lnTo>
                                <a:lnTo>
                                  <a:pt x="3360473" y="1911454"/>
                                </a:lnTo>
                                <a:lnTo>
                                  <a:pt x="3558506" y="1899260"/>
                                </a:lnTo>
                                <a:lnTo>
                                  <a:pt x="4059683" y="1867250"/>
                                </a:lnTo>
                                <a:lnTo>
                                  <a:pt x="4323219" y="1855055"/>
                                </a:lnTo>
                                <a:lnTo>
                                  <a:pt x="5579969" y="1778841"/>
                                </a:lnTo>
                                <a:lnTo>
                                  <a:pt x="6620406" y="1792560"/>
                                </a:lnTo>
                              </a:path>
                              <a:path w="6620509" h="2995295">
                                <a:moveTo>
                                  <a:pt x="1904166" y="1083767"/>
                                </a:moveTo>
                                <a:lnTo>
                                  <a:pt x="2496743" y="1068524"/>
                                </a:lnTo>
                                <a:lnTo>
                                  <a:pt x="3310203" y="1195040"/>
                                </a:lnTo>
                                <a:lnTo>
                                  <a:pt x="3322389" y="1201137"/>
                                </a:lnTo>
                                <a:lnTo>
                                  <a:pt x="3436639" y="1204185"/>
                                </a:lnTo>
                                <a:lnTo>
                                  <a:pt x="3441209" y="1164554"/>
                                </a:lnTo>
                                <a:lnTo>
                                  <a:pt x="3730643" y="1190467"/>
                                </a:lnTo>
                                <a:lnTo>
                                  <a:pt x="3759586" y="1182845"/>
                                </a:lnTo>
                                <a:lnTo>
                                  <a:pt x="3910396" y="1228574"/>
                                </a:lnTo>
                                <a:lnTo>
                                  <a:pt x="4001796" y="1249914"/>
                                </a:lnTo>
                                <a:lnTo>
                                  <a:pt x="4032263" y="1158457"/>
                                </a:lnTo>
                              </a:path>
                              <a:path w="6620509" h="2995295">
                                <a:moveTo>
                                  <a:pt x="2812073" y="1166078"/>
                                </a:moveTo>
                                <a:lnTo>
                                  <a:pt x="3046666" y="1198088"/>
                                </a:lnTo>
                                <a:lnTo>
                                  <a:pt x="3133496" y="1198088"/>
                                </a:lnTo>
                                <a:lnTo>
                                  <a:pt x="3179196" y="1202661"/>
                                </a:lnTo>
                                <a:lnTo>
                                  <a:pt x="3310203" y="1205710"/>
                                </a:lnTo>
                                <a:lnTo>
                                  <a:pt x="3310203" y="1195040"/>
                                </a:lnTo>
                                <a:lnTo>
                                  <a:pt x="3326959" y="1170651"/>
                                </a:lnTo>
                                <a:lnTo>
                                  <a:pt x="3320866" y="1152360"/>
                                </a:lnTo>
                                <a:lnTo>
                                  <a:pt x="3075609" y="1134068"/>
                                </a:lnTo>
                                <a:lnTo>
                                  <a:pt x="2763326" y="1082242"/>
                                </a:lnTo>
                                <a:lnTo>
                                  <a:pt x="2591189" y="1053281"/>
                                </a:lnTo>
                              </a:path>
                              <a:path w="6620509" h="2995295">
                                <a:moveTo>
                                  <a:pt x="3046666" y="1198088"/>
                                </a:moveTo>
                                <a:lnTo>
                                  <a:pt x="3069516" y="1243817"/>
                                </a:lnTo>
                              </a:path>
                              <a:path w="6620509" h="2995295">
                                <a:moveTo>
                                  <a:pt x="2763326" y="1082242"/>
                                </a:moveTo>
                                <a:lnTo>
                                  <a:pt x="2781606" y="1063951"/>
                                </a:lnTo>
                              </a:path>
                              <a:path w="6620509" h="2995295">
                                <a:moveTo>
                                  <a:pt x="3075609" y="1134068"/>
                                </a:moveTo>
                                <a:lnTo>
                                  <a:pt x="3107599" y="1039562"/>
                                </a:lnTo>
                                <a:lnTo>
                                  <a:pt x="3109123" y="1018222"/>
                                </a:lnTo>
                                <a:lnTo>
                                  <a:pt x="3060376" y="1004504"/>
                                </a:lnTo>
                              </a:path>
                              <a:path w="6620509" h="2995295">
                                <a:moveTo>
                                  <a:pt x="3320866" y="1152360"/>
                                </a:moveTo>
                                <a:lnTo>
                                  <a:pt x="3319343" y="1108155"/>
                                </a:lnTo>
                                <a:lnTo>
                                  <a:pt x="3323913" y="1022795"/>
                                </a:lnTo>
                                <a:lnTo>
                                  <a:pt x="3392463" y="1022795"/>
                                </a:lnTo>
                                <a:lnTo>
                                  <a:pt x="3444256" y="1024320"/>
                                </a:lnTo>
                                <a:lnTo>
                                  <a:pt x="3494526" y="1021271"/>
                                </a:lnTo>
                              </a:path>
                              <a:path w="6620509" h="2995295">
                                <a:moveTo>
                                  <a:pt x="3392463" y="1022795"/>
                                </a:moveTo>
                                <a:lnTo>
                                  <a:pt x="3390939" y="967921"/>
                                </a:lnTo>
                                <a:lnTo>
                                  <a:pt x="3397033" y="740802"/>
                                </a:lnTo>
                              </a:path>
                              <a:path w="6620509" h="2995295">
                                <a:moveTo>
                                  <a:pt x="3441209" y="1164554"/>
                                </a:moveTo>
                                <a:lnTo>
                                  <a:pt x="3333053" y="1153884"/>
                                </a:lnTo>
                              </a:path>
                              <a:path w="6620509" h="2995295">
                                <a:moveTo>
                                  <a:pt x="3730643" y="1190467"/>
                                </a:moveTo>
                                <a:lnTo>
                                  <a:pt x="3735213" y="1297167"/>
                                </a:lnTo>
                                <a:lnTo>
                                  <a:pt x="3634673" y="1289545"/>
                                </a:lnTo>
                              </a:path>
                              <a:path w="6620509" h="2995295">
                                <a:moveTo>
                                  <a:pt x="3436639" y="1204185"/>
                                </a:moveTo>
                                <a:lnTo>
                                  <a:pt x="3444256" y="1237720"/>
                                </a:lnTo>
                                <a:lnTo>
                                  <a:pt x="3483863" y="1239244"/>
                                </a:lnTo>
                              </a:path>
                              <a:path w="6620509" h="2995295">
                                <a:moveTo>
                                  <a:pt x="3735213" y="1297167"/>
                                </a:moveTo>
                                <a:lnTo>
                                  <a:pt x="3785483" y="1298691"/>
                                </a:lnTo>
                              </a:path>
                              <a:path w="6620509" h="2995295">
                                <a:moveTo>
                                  <a:pt x="3144159" y="1929745"/>
                                </a:moveTo>
                                <a:lnTo>
                                  <a:pt x="3311726" y="2181253"/>
                                </a:lnTo>
                                <a:lnTo>
                                  <a:pt x="3299539" y="2262040"/>
                                </a:lnTo>
                                <a:lnTo>
                                  <a:pt x="3211186" y="2894618"/>
                                </a:lnTo>
                                <a:lnTo>
                                  <a:pt x="4125186" y="2995221"/>
                                </a:lnTo>
                                <a:lnTo>
                                  <a:pt x="4172409" y="2665975"/>
                                </a:lnTo>
                                <a:lnTo>
                                  <a:pt x="4163269" y="2658354"/>
                                </a:lnTo>
                                <a:lnTo>
                                  <a:pt x="4112999" y="2650733"/>
                                </a:lnTo>
                                <a:lnTo>
                                  <a:pt x="4114523" y="2571470"/>
                                </a:lnTo>
                                <a:lnTo>
                                  <a:pt x="4032263" y="2569945"/>
                                </a:lnTo>
                                <a:lnTo>
                                  <a:pt x="3933246" y="2572994"/>
                                </a:lnTo>
                                <a:lnTo>
                                  <a:pt x="3892116" y="2563848"/>
                                </a:lnTo>
                                <a:lnTo>
                                  <a:pt x="3790053" y="2563848"/>
                                </a:lnTo>
                              </a:path>
                              <a:path w="6620509" h="2995295">
                                <a:moveTo>
                                  <a:pt x="2871483" y="2016630"/>
                                </a:moveTo>
                                <a:lnTo>
                                  <a:pt x="2888239" y="2138573"/>
                                </a:lnTo>
                              </a:path>
                              <a:path w="6620509" h="2995295">
                                <a:moveTo>
                                  <a:pt x="3311726" y="2181253"/>
                                </a:moveTo>
                                <a:lnTo>
                                  <a:pt x="3375706" y="2240700"/>
                                </a:lnTo>
                                <a:lnTo>
                                  <a:pt x="3381799" y="2255943"/>
                                </a:lnTo>
                                <a:lnTo>
                                  <a:pt x="3400079" y="2242224"/>
                                </a:lnTo>
                                <a:lnTo>
                                  <a:pt x="3384846" y="2082174"/>
                                </a:lnTo>
                                <a:lnTo>
                                  <a:pt x="3511283" y="2056261"/>
                                </a:lnTo>
                              </a:path>
                              <a:path w="6620509" h="2995295">
                                <a:moveTo>
                                  <a:pt x="3384846" y="2082174"/>
                                </a:moveTo>
                                <a:lnTo>
                                  <a:pt x="3404649" y="1960231"/>
                                </a:lnTo>
                                <a:lnTo>
                                  <a:pt x="3148729" y="200596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13" y="5120955"/>
                            <a:ext cx="238867" cy="171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Graphic 443"/>
                        <wps:cNvSpPr/>
                        <wps:spPr>
                          <a:xfrm>
                            <a:off x="3330045" y="5244269"/>
                            <a:ext cx="86423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650875">
                                <a:moveTo>
                                  <a:pt x="0" y="0"/>
                                </a:moveTo>
                                <a:lnTo>
                                  <a:pt x="15233" y="6097"/>
                                </a:lnTo>
                                <a:lnTo>
                                  <a:pt x="230023" y="16767"/>
                                </a:lnTo>
                                <a:lnTo>
                                  <a:pt x="242209" y="15242"/>
                                </a:lnTo>
                              </a:path>
                              <a:path w="864235" h="650875">
                                <a:moveTo>
                                  <a:pt x="383879" y="638675"/>
                                </a:moveTo>
                                <a:lnTo>
                                  <a:pt x="578866" y="646297"/>
                                </a:lnTo>
                                <a:lnTo>
                                  <a:pt x="623043" y="646297"/>
                                </a:lnTo>
                                <a:lnTo>
                                  <a:pt x="767759" y="650870"/>
                                </a:lnTo>
                                <a:lnTo>
                                  <a:pt x="801273" y="647821"/>
                                </a:lnTo>
                                <a:lnTo>
                                  <a:pt x="810413" y="492344"/>
                                </a:lnTo>
                                <a:lnTo>
                                  <a:pt x="853066" y="405460"/>
                                </a:lnTo>
                                <a:lnTo>
                                  <a:pt x="863729" y="396314"/>
                                </a:lnTo>
                                <a:lnTo>
                                  <a:pt x="853066" y="382595"/>
                                </a:lnTo>
                                <a:lnTo>
                                  <a:pt x="818029" y="285041"/>
                                </a:lnTo>
                                <a:lnTo>
                                  <a:pt x="822599" y="134137"/>
                                </a:lnTo>
                                <a:lnTo>
                                  <a:pt x="824123" y="112797"/>
                                </a:lnTo>
                                <a:lnTo>
                                  <a:pt x="769283" y="114321"/>
                                </a:lnTo>
                                <a:lnTo>
                                  <a:pt x="588006" y="106700"/>
                                </a:lnTo>
                                <a:lnTo>
                                  <a:pt x="458523" y="105175"/>
                                </a:lnTo>
                              </a:path>
                              <a:path w="864235" h="650875">
                                <a:moveTo>
                                  <a:pt x="822599" y="134137"/>
                                </a:moveTo>
                                <a:lnTo>
                                  <a:pt x="496606" y="126515"/>
                                </a:lnTo>
                              </a:path>
                              <a:path w="864235" h="650875">
                                <a:moveTo>
                                  <a:pt x="818029" y="285041"/>
                                </a:moveTo>
                                <a:lnTo>
                                  <a:pt x="687023" y="283517"/>
                                </a:lnTo>
                                <a:lnTo>
                                  <a:pt x="492036" y="277420"/>
                                </a:lnTo>
                              </a:path>
                              <a:path w="864235" h="650875">
                                <a:moveTo>
                                  <a:pt x="813459" y="388692"/>
                                </a:moveTo>
                                <a:lnTo>
                                  <a:pt x="810413" y="466431"/>
                                </a:lnTo>
                                <a:lnTo>
                                  <a:pt x="463093" y="458810"/>
                                </a:lnTo>
                                <a:lnTo>
                                  <a:pt x="421963" y="454237"/>
                                </a:lnTo>
                                <a:lnTo>
                                  <a:pt x="318376" y="452712"/>
                                </a:lnTo>
                              </a:path>
                              <a:path w="864235" h="650875">
                                <a:moveTo>
                                  <a:pt x="810413" y="492344"/>
                                </a:moveTo>
                                <a:lnTo>
                                  <a:pt x="781469" y="489295"/>
                                </a:lnTo>
                                <a:lnTo>
                                  <a:pt x="484419" y="483198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794" y="4686535"/>
                            <a:ext cx="343973" cy="216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Graphic 445"/>
                        <wps:cNvSpPr/>
                        <wps:spPr>
                          <a:xfrm>
                            <a:off x="3148768" y="4005024"/>
                            <a:ext cx="1205230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5230" h="1225550">
                                <a:moveTo>
                                  <a:pt x="440243" y="876464"/>
                                </a:moveTo>
                                <a:lnTo>
                                  <a:pt x="443289" y="858172"/>
                                </a:lnTo>
                                <a:lnTo>
                                  <a:pt x="492036" y="751472"/>
                                </a:lnTo>
                                <a:lnTo>
                                  <a:pt x="475279" y="492344"/>
                                </a:lnTo>
                              </a:path>
                              <a:path w="1205230" h="1225550">
                                <a:moveTo>
                                  <a:pt x="292479" y="838357"/>
                                </a:moveTo>
                                <a:lnTo>
                                  <a:pt x="421963" y="827687"/>
                                </a:lnTo>
                              </a:path>
                              <a:path w="1205230" h="1225550">
                                <a:moveTo>
                                  <a:pt x="275723" y="477101"/>
                                </a:moveTo>
                                <a:lnTo>
                                  <a:pt x="284863" y="463382"/>
                                </a:lnTo>
                                <a:lnTo>
                                  <a:pt x="469186" y="463382"/>
                                </a:lnTo>
                                <a:lnTo>
                                  <a:pt x="469186" y="481674"/>
                                </a:lnTo>
                                <a:lnTo>
                                  <a:pt x="475279" y="492344"/>
                                </a:lnTo>
                                <a:lnTo>
                                  <a:pt x="488989" y="490820"/>
                                </a:lnTo>
                                <a:lnTo>
                                  <a:pt x="527073" y="480150"/>
                                </a:lnTo>
                                <a:lnTo>
                                  <a:pt x="520979" y="460334"/>
                                </a:lnTo>
                                <a:lnTo>
                                  <a:pt x="746433" y="458810"/>
                                </a:lnTo>
                              </a:path>
                              <a:path w="1205230" h="1225550">
                                <a:moveTo>
                                  <a:pt x="941419" y="844454"/>
                                </a:moveTo>
                                <a:lnTo>
                                  <a:pt x="869823" y="611238"/>
                                </a:lnTo>
                                <a:lnTo>
                                  <a:pt x="871346" y="599044"/>
                                </a:lnTo>
                                <a:lnTo>
                                  <a:pt x="850019" y="588374"/>
                                </a:lnTo>
                                <a:lnTo>
                                  <a:pt x="719013" y="585325"/>
                                </a:lnTo>
                                <a:lnTo>
                                  <a:pt x="670266" y="582277"/>
                                </a:lnTo>
                                <a:lnTo>
                                  <a:pt x="539259" y="580752"/>
                                </a:lnTo>
                              </a:path>
                              <a:path w="1205230" h="1225550">
                                <a:moveTo>
                                  <a:pt x="962746" y="925241"/>
                                </a:moveTo>
                                <a:lnTo>
                                  <a:pt x="950559" y="870367"/>
                                </a:lnTo>
                                <a:lnTo>
                                  <a:pt x="929233" y="736230"/>
                                </a:lnTo>
                                <a:lnTo>
                                  <a:pt x="897243" y="588374"/>
                                </a:lnTo>
                                <a:lnTo>
                                  <a:pt x="871346" y="591422"/>
                                </a:lnTo>
                                <a:lnTo>
                                  <a:pt x="871346" y="599044"/>
                                </a:lnTo>
                                <a:lnTo>
                                  <a:pt x="862206" y="592947"/>
                                </a:lnTo>
                                <a:lnTo>
                                  <a:pt x="866776" y="653918"/>
                                </a:lnTo>
                                <a:lnTo>
                                  <a:pt x="886579" y="821590"/>
                                </a:lnTo>
                                <a:lnTo>
                                  <a:pt x="839356" y="826162"/>
                                </a:lnTo>
                                <a:lnTo>
                                  <a:pt x="537736" y="842930"/>
                                </a:lnTo>
                              </a:path>
                              <a:path w="1205230" h="1225550">
                                <a:moveTo>
                                  <a:pt x="469186" y="463382"/>
                                </a:moveTo>
                                <a:lnTo>
                                  <a:pt x="460046" y="406984"/>
                                </a:lnTo>
                                <a:lnTo>
                                  <a:pt x="230023" y="406984"/>
                                </a:lnTo>
                                <a:lnTo>
                                  <a:pt x="129483" y="446615"/>
                                </a:lnTo>
                                <a:lnTo>
                                  <a:pt x="0" y="455761"/>
                                </a:lnTo>
                              </a:path>
                              <a:path w="1205230" h="1225550">
                                <a:moveTo>
                                  <a:pt x="460046" y="406984"/>
                                </a:moveTo>
                                <a:lnTo>
                                  <a:pt x="741863" y="406984"/>
                                </a:lnTo>
                              </a:path>
                              <a:path w="1205230" h="1225550">
                                <a:moveTo>
                                  <a:pt x="839356" y="826162"/>
                                </a:moveTo>
                                <a:lnTo>
                                  <a:pt x="840879" y="809395"/>
                                </a:lnTo>
                              </a:path>
                              <a:path w="1205230" h="1225550">
                                <a:moveTo>
                                  <a:pt x="866776" y="653918"/>
                                </a:moveTo>
                                <a:lnTo>
                                  <a:pt x="534689" y="644772"/>
                                </a:lnTo>
                              </a:path>
                              <a:path w="1205230" h="1225550">
                                <a:moveTo>
                                  <a:pt x="909429" y="873415"/>
                                </a:moveTo>
                                <a:lnTo>
                                  <a:pt x="920093" y="874940"/>
                                </a:lnTo>
                              </a:path>
                              <a:path w="1205230" h="1225550">
                                <a:moveTo>
                                  <a:pt x="950559" y="870367"/>
                                </a:moveTo>
                                <a:lnTo>
                                  <a:pt x="909429" y="873415"/>
                                </a:lnTo>
                                <a:lnTo>
                                  <a:pt x="874393" y="876464"/>
                                </a:lnTo>
                              </a:path>
                              <a:path w="1205230" h="1225550">
                                <a:moveTo>
                                  <a:pt x="897243" y="588374"/>
                                </a:moveTo>
                                <a:lnTo>
                                  <a:pt x="882009" y="487771"/>
                                </a:lnTo>
                                <a:lnTo>
                                  <a:pt x="875916" y="445091"/>
                                </a:lnTo>
                                <a:lnTo>
                                  <a:pt x="860683" y="370401"/>
                                </a:lnTo>
                                <a:lnTo>
                                  <a:pt x="824123" y="309430"/>
                                </a:lnTo>
                                <a:lnTo>
                                  <a:pt x="775376" y="315527"/>
                                </a:lnTo>
                              </a:path>
                              <a:path w="1205230" h="1225550">
                                <a:moveTo>
                                  <a:pt x="882009" y="487771"/>
                                </a:moveTo>
                                <a:lnTo>
                                  <a:pt x="889626" y="466431"/>
                                </a:lnTo>
                              </a:path>
                              <a:path w="1205230" h="1225550">
                                <a:moveTo>
                                  <a:pt x="875916" y="445091"/>
                                </a:moveTo>
                                <a:lnTo>
                                  <a:pt x="898766" y="442042"/>
                                </a:lnTo>
                              </a:path>
                              <a:path w="1205230" h="1225550">
                                <a:moveTo>
                                  <a:pt x="1204956" y="832260"/>
                                </a:moveTo>
                                <a:lnTo>
                                  <a:pt x="1176013" y="1123398"/>
                                </a:lnTo>
                                <a:lnTo>
                                  <a:pt x="1038913" y="1118825"/>
                                </a:lnTo>
                                <a:lnTo>
                                  <a:pt x="1023679" y="1123398"/>
                                </a:lnTo>
                                <a:lnTo>
                                  <a:pt x="1025203" y="1137117"/>
                                </a:lnTo>
                                <a:lnTo>
                                  <a:pt x="1026726" y="1193515"/>
                                </a:lnTo>
                                <a:lnTo>
                                  <a:pt x="1000829" y="1225525"/>
                                </a:lnTo>
                                <a:lnTo>
                                  <a:pt x="913999" y="1219428"/>
                                </a:lnTo>
                                <a:lnTo>
                                  <a:pt x="632183" y="1198088"/>
                                </a:lnTo>
                              </a:path>
                              <a:path w="1205230" h="1225550">
                                <a:moveTo>
                                  <a:pt x="824123" y="309430"/>
                                </a:moveTo>
                                <a:lnTo>
                                  <a:pt x="831739" y="304857"/>
                                </a:lnTo>
                              </a:path>
                              <a:path w="1205230" h="1225550">
                                <a:moveTo>
                                  <a:pt x="1023679" y="1123398"/>
                                </a:moveTo>
                                <a:lnTo>
                                  <a:pt x="1023679" y="1071572"/>
                                </a:lnTo>
                                <a:lnTo>
                                  <a:pt x="1022156" y="1042611"/>
                                </a:lnTo>
                                <a:lnTo>
                                  <a:pt x="671789" y="1007552"/>
                                </a:lnTo>
                                <a:lnTo>
                                  <a:pt x="552969" y="995358"/>
                                </a:lnTo>
                              </a:path>
                              <a:path w="1205230" h="1225550">
                                <a:moveTo>
                                  <a:pt x="1023679" y="1071572"/>
                                </a:moveTo>
                                <a:lnTo>
                                  <a:pt x="977979" y="1067000"/>
                                </a:lnTo>
                                <a:lnTo>
                                  <a:pt x="613903" y="1042611"/>
                                </a:lnTo>
                              </a:path>
                              <a:path w="1205230" h="1225550">
                                <a:moveTo>
                                  <a:pt x="1022156" y="1042611"/>
                                </a:moveTo>
                                <a:lnTo>
                                  <a:pt x="1054146" y="1044135"/>
                                </a:lnTo>
                              </a:path>
                              <a:path w="1205230" h="1225550">
                                <a:moveTo>
                                  <a:pt x="671789" y="1007552"/>
                                </a:moveTo>
                                <a:lnTo>
                                  <a:pt x="667219" y="955727"/>
                                </a:lnTo>
                              </a:path>
                              <a:path w="1205230" h="1225550">
                                <a:moveTo>
                                  <a:pt x="1026726" y="1193515"/>
                                </a:moveTo>
                                <a:lnTo>
                                  <a:pt x="958176" y="1188942"/>
                                </a:lnTo>
                                <a:lnTo>
                                  <a:pt x="874393" y="1185894"/>
                                </a:lnTo>
                                <a:lnTo>
                                  <a:pt x="633706" y="1166078"/>
                                </a:lnTo>
                              </a:path>
                              <a:path w="1205230" h="1225550">
                                <a:moveTo>
                                  <a:pt x="205649" y="0"/>
                                </a:moveTo>
                                <a:lnTo>
                                  <a:pt x="100539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36678" y="4794605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4569" y="0"/>
                                </a:moveTo>
                                <a:lnTo>
                                  <a:pt x="0" y="9145"/>
                                </a:lnTo>
                                <a:lnTo>
                                  <a:pt x="7616" y="13718"/>
                                </a:lnTo>
                                <a:lnTo>
                                  <a:pt x="13709" y="4572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36678" y="4794605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0" y="9145"/>
                                </a:moveTo>
                                <a:lnTo>
                                  <a:pt x="4569" y="0"/>
                                </a:lnTo>
                                <a:lnTo>
                                  <a:pt x="13709" y="4572"/>
                                </a:lnTo>
                                <a:lnTo>
                                  <a:pt x="7616" y="13718"/>
                                </a:lnTo>
                                <a:lnTo>
                                  <a:pt x="0" y="9145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4187681" y="563448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523" y="0"/>
                                </a:moveTo>
                                <a:lnTo>
                                  <a:pt x="0" y="10670"/>
                                </a:lnTo>
                                <a:lnTo>
                                  <a:pt x="10663" y="10670"/>
                                </a:lnTo>
                                <a:lnTo>
                                  <a:pt x="10663" y="15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4187681" y="563448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10670"/>
                                </a:moveTo>
                                <a:lnTo>
                                  <a:pt x="1523" y="0"/>
                                </a:lnTo>
                                <a:lnTo>
                                  <a:pt x="10663" y="1524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3616431" y="4491271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9139" y="0"/>
                                </a:moveTo>
                                <a:lnTo>
                                  <a:pt x="0" y="4572"/>
                                </a:lnTo>
                                <a:lnTo>
                                  <a:pt x="4569" y="13718"/>
                                </a:lnTo>
                                <a:lnTo>
                                  <a:pt x="13709" y="9145"/>
                                </a:lnTo>
                                <a:lnTo>
                                  <a:pt x="9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616431" y="4491271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4569" y="13718"/>
                                </a:moveTo>
                                <a:lnTo>
                                  <a:pt x="0" y="4572"/>
                                </a:lnTo>
                                <a:lnTo>
                                  <a:pt x="9139" y="0"/>
                                </a:lnTo>
                                <a:lnTo>
                                  <a:pt x="13709" y="9145"/>
                                </a:lnTo>
                                <a:lnTo>
                                  <a:pt x="4569" y="13718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334615" y="417269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10670"/>
                                </a:moveTo>
                                <a:lnTo>
                                  <a:pt x="0" y="0"/>
                                </a:lnTo>
                                <a:lnTo>
                                  <a:pt x="10663" y="0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334615" y="417269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10670"/>
                                </a:moveTo>
                                <a:lnTo>
                                  <a:pt x="0" y="0"/>
                                </a:lnTo>
                                <a:lnTo>
                                  <a:pt x="10663" y="0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3566161" y="5253414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1523" y="0"/>
                                </a:moveTo>
                                <a:lnTo>
                                  <a:pt x="0" y="9145"/>
                                </a:lnTo>
                                <a:lnTo>
                                  <a:pt x="9139" y="12194"/>
                                </a:lnTo>
                                <a:lnTo>
                                  <a:pt x="10663" y="15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3566162" y="5253414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0" y="9145"/>
                                </a:moveTo>
                                <a:lnTo>
                                  <a:pt x="1523" y="0"/>
                                </a:lnTo>
                                <a:lnTo>
                                  <a:pt x="10663" y="1524"/>
                                </a:lnTo>
                                <a:lnTo>
                                  <a:pt x="9139" y="12194"/>
                                </a:lnTo>
                                <a:lnTo>
                                  <a:pt x="0" y="9145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3407735" y="523207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0"/>
                                </a:moveTo>
                                <a:lnTo>
                                  <a:pt x="0" y="10670"/>
                                </a:lnTo>
                                <a:lnTo>
                                  <a:pt x="9139" y="10670"/>
                                </a:lnTo>
                                <a:lnTo>
                                  <a:pt x="10663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407735" y="523207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10670"/>
                                </a:moveTo>
                                <a:lnTo>
                                  <a:pt x="0" y="0"/>
                                </a:lnTo>
                                <a:lnTo>
                                  <a:pt x="10663" y="1524"/>
                                </a:lnTo>
                                <a:lnTo>
                                  <a:pt x="9139" y="10670"/>
                                </a:lnTo>
                                <a:lnTo>
                                  <a:pt x="0" y="1067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4166354" y="5123850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3" y="0"/>
                                </a:moveTo>
                                <a:lnTo>
                                  <a:pt x="1523" y="0"/>
                                </a:lnTo>
                                <a:lnTo>
                                  <a:pt x="0" y="10670"/>
                                </a:lnTo>
                                <a:lnTo>
                                  <a:pt x="10663" y="10670"/>
                                </a:lnTo>
                                <a:lnTo>
                                  <a:pt x="1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166355" y="5123850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10670"/>
                                </a:moveTo>
                                <a:lnTo>
                                  <a:pt x="1523" y="0"/>
                                </a:lnTo>
                                <a:lnTo>
                                  <a:pt x="10663" y="0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4014022" y="459797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0663" y="0"/>
                                </a:moveTo>
                                <a:lnTo>
                                  <a:pt x="0" y="3048"/>
                                </a:lnTo>
                                <a:lnTo>
                                  <a:pt x="3046" y="12194"/>
                                </a:lnTo>
                                <a:lnTo>
                                  <a:pt x="12186" y="10670"/>
                                </a:lnTo>
                                <a:lnTo>
                                  <a:pt x="1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2917221" y="4526330"/>
                            <a:ext cx="3733800" cy="363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0" h="3638550">
                                <a:moveTo>
                                  <a:pt x="1099846" y="83835"/>
                                </a:moveTo>
                                <a:lnTo>
                                  <a:pt x="1096799" y="74690"/>
                                </a:lnTo>
                                <a:lnTo>
                                  <a:pt x="1107463" y="71641"/>
                                </a:lnTo>
                                <a:lnTo>
                                  <a:pt x="1108986" y="82311"/>
                                </a:lnTo>
                                <a:lnTo>
                                  <a:pt x="1099846" y="83835"/>
                                </a:lnTo>
                              </a:path>
                              <a:path w="3733800" h="3638550">
                                <a:moveTo>
                                  <a:pt x="3733689" y="307905"/>
                                </a:moveTo>
                                <a:lnTo>
                                  <a:pt x="2632319" y="292662"/>
                                </a:lnTo>
                                <a:lnTo>
                                  <a:pt x="2254533" y="249982"/>
                                </a:lnTo>
                                <a:lnTo>
                                  <a:pt x="2205786" y="236264"/>
                                </a:lnTo>
                                <a:lnTo>
                                  <a:pt x="1712226" y="0"/>
                                </a:lnTo>
                                <a:lnTo>
                                  <a:pt x="1687853" y="7621"/>
                                </a:lnTo>
                                <a:lnTo>
                                  <a:pt x="1661956" y="24388"/>
                                </a:lnTo>
                                <a:lnTo>
                                  <a:pt x="1591883" y="121942"/>
                                </a:lnTo>
                                <a:lnTo>
                                  <a:pt x="1512669" y="317051"/>
                                </a:lnTo>
                                <a:lnTo>
                                  <a:pt x="1466969" y="643248"/>
                                </a:lnTo>
                                <a:lnTo>
                                  <a:pt x="1351196" y="1126447"/>
                                </a:lnTo>
                                <a:lnTo>
                                  <a:pt x="1319206" y="1653850"/>
                                </a:lnTo>
                                <a:lnTo>
                                  <a:pt x="271153" y="1592878"/>
                                </a:lnTo>
                                <a:lnTo>
                                  <a:pt x="33513" y="3358001"/>
                                </a:lnTo>
                                <a:lnTo>
                                  <a:pt x="0" y="3638470"/>
                                </a:lnTo>
                              </a:path>
                              <a:path w="3733800" h="3638550">
                                <a:moveTo>
                                  <a:pt x="268106" y="1592878"/>
                                </a:moveTo>
                                <a:lnTo>
                                  <a:pt x="421963" y="466431"/>
                                </a:lnTo>
                                <a:lnTo>
                                  <a:pt x="648939" y="458810"/>
                                </a:lnTo>
                                <a:lnTo>
                                  <a:pt x="639799" y="385644"/>
                                </a:lnTo>
                                <a:lnTo>
                                  <a:pt x="638276" y="374974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3549405" y="4889110"/>
                            <a:ext cx="171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8415">
                                <a:moveTo>
                                  <a:pt x="16756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3" y="18291"/>
                                </a:lnTo>
                                <a:lnTo>
                                  <a:pt x="16756" y="15242"/>
                                </a:lnTo>
                                <a:lnTo>
                                  <a:pt x="1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2644545" y="3969966"/>
                            <a:ext cx="1362075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075" h="937894">
                                <a:moveTo>
                                  <a:pt x="904859" y="920668"/>
                                </a:moveTo>
                                <a:lnTo>
                                  <a:pt x="921616" y="919144"/>
                                </a:lnTo>
                                <a:lnTo>
                                  <a:pt x="921616" y="934387"/>
                                </a:lnTo>
                                <a:lnTo>
                                  <a:pt x="906383" y="937435"/>
                                </a:lnTo>
                                <a:lnTo>
                                  <a:pt x="904859" y="920668"/>
                                </a:lnTo>
                              </a:path>
                              <a:path w="1362075" h="937894">
                                <a:moveTo>
                                  <a:pt x="0" y="33534"/>
                                </a:moveTo>
                                <a:lnTo>
                                  <a:pt x="68549" y="39631"/>
                                </a:lnTo>
                                <a:lnTo>
                                  <a:pt x="79213" y="41155"/>
                                </a:lnTo>
                                <a:lnTo>
                                  <a:pt x="108156" y="44204"/>
                                </a:lnTo>
                                <a:lnTo>
                                  <a:pt x="140146" y="47252"/>
                                </a:lnTo>
                                <a:lnTo>
                                  <a:pt x="155379" y="48777"/>
                                </a:lnTo>
                                <a:lnTo>
                                  <a:pt x="205649" y="64020"/>
                                </a:lnTo>
                                <a:lnTo>
                                  <a:pt x="214789" y="68592"/>
                                </a:lnTo>
                                <a:lnTo>
                                  <a:pt x="268106" y="77738"/>
                                </a:lnTo>
                                <a:lnTo>
                                  <a:pt x="318376" y="82311"/>
                                </a:lnTo>
                                <a:lnTo>
                                  <a:pt x="333609" y="86884"/>
                                </a:lnTo>
                                <a:lnTo>
                                  <a:pt x="399113" y="96030"/>
                                </a:lnTo>
                                <a:lnTo>
                                  <a:pt x="466139" y="106700"/>
                                </a:lnTo>
                                <a:lnTo>
                                  <a:pt x="609333" y="123467"/>
                                </a:lnTo>
                                <a:lnTo>
                                  <a:pt x="623043" y="123467"/>
                                </a:lnTo>
                                <a:lnTo>
                                  <a:pt x="623043" y="115845"/>
                                </a:lnTo>
                                <a:lnTo>
                                  <a:pt x="697686" y="120418"/>
                                </a:lnTo>
                                <a:lnTo>
                                  <a:pt x="697686" y="126515"/>
                                </a:lnTo>
                                <a:lnTo>
                                  <a:pt x="706826" y="126515"/>
                                </a:lnTo>
                                <a:lnTo>
                                  <a:pt x="782993" y="135661"/>
                                </a:lnTo>
                                <a:lnTo>
                                  <a:pt x="811936" y="138710"/>
                                </a:lnTo>
                                <a:lnTo>
                                  <a:pt x="813459" y="141758"/>
                                </a:lnTo>
                                <a:lnTo>
                                  <a:pt x="821076" y="141758"/>
                                </a:lnTo>
                                <a:lnTo>
                                  <a:pt x="834786" y="140234"/>
                                </a:lnTo>
                                <a:lnTo>
                                  <a:pt x="857636" y="143282"/>
                                </a:lnTo>
                                <a:lnTo>
                                  <a:pt x="886579" y="146331"/>
                                </a:lnTo>
                                <a:lnTo>
                                  <a:pt x="924663" y="149380"/>
                                </a:lnTo>
                                <a:lnTo>
                                  <a:pt x="949036" y="152428"/>
                                </a:lnTo>
                                <a:lnTo>
                                  <a:pt x="994736" y="157001"/>
                                </a:lnTo>
                                <a:lnTo>
                                  <a:pt x="1095276" y="167671"/>
                                </a:lnTo>
                                <a:lnTo>
                                  <a:pt x="1107463" y="155477"/>
                                </a:lnTo>
                                <a:lnTo>
                                  <a:pt x="1154686" y="167671"/>
                                </a:lnTo>
                                <a:lnTo>
                                  <a:pt x="1183629" y="176817"/>
                                </a:lnTo>
                                <a:lnTo>
                                  <a:pt x="1214096" y="185962"/>
                                </a:lnTo>
                                <a:lnTo>
                                  <a:pt x="1253703" y="199681"/>
                                </a:lnTo>
                                <a:lnTo>
                                  <a:pt x="1322253" y="222545"/>
                                </a:lnTo>
                                <a:lnTo>
                                  <a:pt x="1361859" y="234740"/>
                                </a:lnTo>
                              </a:path>
                              <a:path w="1362075" h="937894">
                                <a:moveTo>
                                  <a:pt x="466139" y="106700"/>
                                </a:moveTo>
                                <a:lnTo>
                                  <a:pt x="466139" y="57922"/>
                                </a:lnTo>
                                <a:lnTo>
                                  <a:pt x="464616" y="45728"/>
                                </a:lnTo>
                                <a:lnTo>
                                  <a:pt x="461569" y="35058"/>
                                </a:lnTo>
                                <a:lnTo>
                                  <a:pt x="455476" y="16767"/>
                                </a:lnTo>
                                <a:lnTo>
                                  <a:pt x="460046" y="12194"/>
                                </a:lnTo>
                                <a:lnTo>
                                  <a:pt x="485943" y="0"/>
                                </a:lnTo>
                                <a:lnTo>
                                  <a:pt x="498129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0195" y="3976218"/>
                            <a:ext cx="120043" cy="138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5" name="Graphic 465"/>
                        <wps:cNvSpPr/>
                        <wps:spPr>
                          <a:xfrm>
                            <a:off x="2831915" y="3986733"/>
                            <a:ext cx="1226820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884555">
                                <a:moveTo>
                                  <a:pt x="737293" y="132612"/>
                                </a:moveTo>
                                <a:lnTo>
                                  <a:pt x="735769" y="163098"/>
                                </a:lnTo>
                                <a:lnTo>
                                  <a:pt x="726629" y="163098"/>
                                </a:lnTo>
                                <a:lnTo>
                                  <a:pt x="726629" y="167671"/>
                                </a:lnTo>
                                <a:lnTo>
                                  <a:pt x="728153" y="179865"/>
                                </a:lnTo>
                                <a:lnTo>
                                  <a:pt x="728153" y="201205"/>
                                </a:lnTo>
                                <a:lnTo>
                                  <a:pt x="729676" y="240837"/>
                                </a:lnTo>
                                <a:lnTo>
                                  <a:pt x="729676" y="295711"/>
                                </a:lnTo>
                                <a:lnTo>
                                  <a:pt x="728153" y="350585"/>
                                </a:lnTo>
                                <a:lnTo>
                                  <a:pt x="728153" y="400887"/>
                                </a:lnTo>
                                <a:lnTo>
                                  <a:pt x="726629" y="431372"/>
                                </a:lnTo>
                                <a:lnTo>
                                  <a:pt x="775376" y="434421"/>
                                </a:lnTo>
                                <a:lnTo>
                                  <a:pt x="775376" y="437470"/>
                                </a:lnTo>
                                <a:lnTo>
                                  <a:pt x="775376" y="449664"/>
                                </a:lnTo>
                                <a:lnTo>
                                  <a:pt x="775376" y="503014"/>
                                </a:lnTo>
                                <a:lnTo>
                                  <a:pt x="775376" y="571607"/>
                                </a:lnTo>
                                <a:lnTo>
                                  <a:pt x="776899" y="611238"/>
                                </a:lnTo>
                                <a:lnTo>
                                  <a:pt x="776899" y="626481"/>
                                </a:lnTo>
                                <a:lnTo>
                                  <a:pt x="778423" y="661540"/>
                                </a:lnTo>
                                <a:lnTo>
                                  <a:pt x="778423" y="679831"/>
                                </a:lnTo>
                                <a:lnTo>
                                  <a:pt x="779946" y="719462"/>
                                </a:lnTo>
                                <a:lnTo>
                                  <a:pt x="781469" y="745375"/>
                                </a:lnTo>
                                <a:lnTo>
                                  <a:pt x="781469" y="763667"/>
                                </a:lnTo>
                                <a:lnTo>
                                  <a:pt x="781469" y="786531"/>
                                </a:lnTo>
                                <a:lnTo>
                                  <a:pt x="782993" y="833784"/>
                                </a:lnTo>
                                <a:lnTo>
                                  <a:pt x="782993" y="841405"/>
                                </a:lnTo>
                                <a:lnTo>
                                  <a:pt x="787563" y="884085"/>
                                </a:lnTo>
                              </a:path>
                              <a:path w="1226820" h="884555">
                                <a:moveTo>
                                  <a:pt x="607809" y="1524"/>
                                </a:moveTo>
                                <a:lnTo>
                                  <a:pt x="627613" y="1524"/>
                                </a:lnTo>
                                <a:lnTo>
                                  <a:pt x="650463" y="1524"/>
                                </a:lnTo>
                                <a:lnTo>
                                  <a:pt x="682453" y="1524"/>
                                </a:lnTo>
                                <a:lnTo>
                                  <a:pt x="712919" y="0"/>
                                </a:lnTo>
                              </a:path>
                              <a:path w="1226820" h="884555">
                                <a:moveTo>
                                  <a:pt x="729676" y="240837"/>
                                </a:moveTo>
                                <a:lnTo>
                                  <a:pt x="711396" y="240837"/>
                                </a:lnTo>
                                <a:lnTo>
                                  <a:pt x="677883" y="237788"/>
                                </a:lnTo>
                                <a:lnTo>
                                  <a:pt x="642846" y="236264"/>
                                </a:lnTo>
                                <a:lnTo>
                                  <a:pt x="621519" y="233215"/>
                                </a:lnTo>
                                <a:lnTo>
                                  <a:pt x="487466" y="227118"/>
                                </a:lnTo>
                                <a:lnTo>
                                  <a:pt x="441766" y="227118"/>
                                </a:lnTo>
                                <a:lnTo>
                                  <a:pt x="431103" y="228642"/>
                                </a:lnTo>
                                <a:lnTo>
                                  <a:pt x="389973" y="231691"/>
                                </a:lnTo>
                                <a:lnTo>
                                  <a:pt x="380833" y="230167"/>
                                </a:lnTo>
                                <a:lnTo>
                                  <a:pt x="370169" y="230167"/>
                                </a:lnTo>
                                <a:lnTo>
                                  <a:pt x="368646" y="219497"/>
                                </a:lnTo>
                                <a:lnTo>
                                  <a:pt x="344273" y="219497"/>
                                </a:lnTo>
                                <a:lnTo>
                                  <a:pt x="315329" y="219497"/>
                                </a:lnTo>
                                <a:lnTo>
                                  <a:pt x="272676" y="222545"/>
                                </a:lnTo>
                                <a:lnTo>
                                  <a:pt x="236116" y="222545"/>
                                </a:lnTo>
                                <a:lnTo>
                                  <a:pt x="191939" y="221021"/>
                                </a:lnTo>
                                <a:lnTo>
                                  <a:pt x="184323" y="219497"/>
                                </a:lnTo>
                                <a:lnTo>
                                  <a:pt x="164519" y="217972"/>
                                </a:lnTo>
                                <a:lnTo>
                                  <a:pt x="99016" y="207302"/>
                                </a:lnTo>
                                <a:lnTo>
                                  <a:pt x="76166" y="204254"/>
                                </a:lnTo>
                                <a:lnTo>
                                  <a:pt x="16756" y="190535"/>
                                </a:lnTo>
                                <a:lnTo>
                                  <a:pt x="0" y="185962"/>
                                </a:lnTo>
                              </a:path>
                              <a:path w="1226820" h="884555">
                                <a:moveTo>
                                  <a:pt x="728153" y="240837"/>
                                </a:moveTo>
                                <a:lnTo>
                                  <a:pt x="860683" y="248458"/>
                                </a:lnTo>
                                <a:lnTo>
                                  <a:pt x="871346" y="249982"/>
                                </a:lnTo>
                                <a:lnTo>
                                  <a:pt x="909429" y="251507"/>
                                </a:lnTo>
                                <a:lnTo>
                                  <a:pt x="921616" y="253031"/>
                                </a:lnTo>
                                <a:lnTo>
                                  <a:pt x="932279" y="253031"/>
                                </a:lnTo>
                                <a:lnTo>
                                  <a:pt x="933803" y="251507"/>
                                </a:lnTo>
                                <a:lnTo>
                                  <a:pt x="950559" y="249982"/>
                                </a:lnTo>
                                <a:lnTo>
                                  <a:pt x="976456" y="248458"/>
                                </a:lnTo>
                                <a:lnTo>
                                  <a:pt x="1009969" y="248458"/>
                                </a:lnTo>
                              </a:path>
                              <a:path w="1226820" h="884555">
                                <a:moveTo>
                                  <a:pt x="373216" y="442042"/>
                                </a:moveTo>
                                <a:lnTo>
                                  <a:pt x="447859" y="432897"/>
                                </a:lnTo>
                                <a:lnTo>
                                  <a:pt x="476803" y="429848"/>
                                </a:lnTo>
                                <a:lnTo>
                                  <a:pt x="519456" y="429848"/>
                                </a:lnTo>
                                <a:lnTo>
                                  <a:pt x="543829" y="426800"/>
                                </a:lnTo>
                                <a:lnTo>
                                  <a:pt x="545353" y="426800"/>
                                </a:lnTo>
                                <a:lnTo>
                                  <a:pt x="546876" y="399362"/>
                                </a:lnTo>
                                <a:lnTo>
                                  <a:pt x="571249" y="399362"/>
                                </a:lnTo>
                                <a:lnTo>
                                  <a:pt x="619996" y="399362"/>
                                </a:lnTo>
                                <a:lnTo>
                                  <a:pt x="638276" y="399362"/>
                                </a:lnTo>
                                <a:lnTo>
                                  <a:pt x="662649" y="399362"/>
                                </a:lnTo>
                                <a:lnTo>
                                  <a:pt x="723583" y="400887"/>
                                </a:lnTo>
                                <a:lnTo>
                                  <a:pt x="761666" y="400887"/>
                                </a:lnTo>
                                <a:lnTo>
                                  <a:pt x="787563" y="400887"/>
                                </a:lnTo>
                                <a:lnTo>
                                  <a:pt x="821076" y="400887"/>
                                </a:lnTo>
                                <a:lnTo>
                                  <a:pt x="837833" y="399362"/>
                                </a:lnTo>
                                <a:lnTo>
                                  <a:pt x="857636" y="400887"/>
                                </a:lnTo>
                                <a:lnTo>
                                  <a:pt x="883533" y="400887"/>
                                </a:lnTo>
                                <a:lnTo>
                                  <a:pt x="917046" y="402411"/>
                                </a:lnTo>
                                <a:lnTo>
                                  <a:pt x="965793" y="402411"/>
                                </a:lnTo>
                                <a:lnTo>
                                  <a:pt x="1035866" y="403935"/>
                                </a:lnTo>
                                <a:lnTo>
                                  <a:pt x="1058716" y="405460"/>
                                </a:lnTo>
                                <a:lnTo>
                                  <a:pt x="1084613" y="405460"/>
                                </a:lnTo>
                                <a:lnTo>
                                  <a:pt x="1086136" y="396314"/>
                                </a:lnTo>
                                <a:lnTo>
                                  <a:pt x="1086136" y="384120"/>
                                </a:lnTo>
                                <a:lnTo>
                                  <a:pt x="1087659" y="373450"/>
                                </a:lnTo>
                                <a:lnTo>
                                  <a:pt x="1128789" y="374974"/>
                                </a:lnTo>
                                <a:lnTo>
                                  <a:pt x="1151639" y="376498"/>
                                </a:lnTo>
                                <a:lnTo>
                                  <a:pt x="1171443" y="378022"/>
                                </a:lnTo>
                                <a:lnTo>
                                  <a:pt x="1194293" y="378022"/>
                                </a:lnTo>
                                <a:lnTo>
                                  <a:pt x="1195816" y="391741"/>
                                </a:lnTo>
                                <a:lnTo>
                                  <a:pt x="1200386" y="417654"/>
                                </a:lnTo>
                                <a:lnTo>
                                  <a:pt x="1211049" y="471004"/>
                                </a:lnTo>
                                <a:lnTo>
                                  <a:pt x="1214096" y="478625"/>
                                </a:lnTo>
                                <a:lnTo>
                                  <a:pt x="1215619" y="490820"/>
                                </a:lnTo>
                                <a:lnTo>
                                  <a:pt x="1226283" y="489295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6754" y="4404543"/>
                            <a:ext cx="92623" cy="97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7" name="Graphic 467"/>
                        <wps:cNvSpPr/>
                        <wps:spPr>
                          <a:xfrm>
                            <a:off x="3453435" y="4392193"/>
                            <a:ext cx="67818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1474470">
                                <a:moveTo>
                                  <a:pt x="437196" y="0"/>
                                </a:moveTo>
                                <a:lnTo>
                                  <a:pt x="438719" y="21340"/>
                                </a:lnTo>
                                <a:lnTo>
                                  <a:pt x="440243" y="36582"/>
                                </a:lnTo>
                                <a:lnTo>
                                  <a:pt x="463093" y="35058"/>
                                </a:lnTo>
                                <a:lnTo>
                                  <a:pt x="469186" y="45728"/>
                                </a:lnTo>
                                <a:lnTo>
                                  <a:pt x="0" y="50301"/>
                                </a:lnTo>
                                <a:lnTo>
                                  <a:pt x="33513" y="50301"/>
                                </a:lnTo>
                                <a:lnTo>
                                  <a:pt x="42653" y="51825"/>
                                </a:lnTo>
                                <a:lnTo>
                                  <a:pt x="47223" y="51825"/>
                                </a:lnTo>
                                <a:lnTo>
                                  <a:pt x="65503" y="48777"/>
                                </a:lnTo>
                                <a:lnTo>
                                  <a:pt x="89876" y="47252"/>
                                </a:lnTo>
                                <a:lnTo>
                                  <a:pt x="115773" y="45728"/>
                                </a:lnTo>
                                <a:lnTo>
                                  <a:pt x="138623" y="45728"/>
                                </a:lnTo>
                                <a:lnTo>
                                  <a:pt x="153856" y="44204"/>
                                </a:lnTo>
                                <a:lnTo>
                                  <a:pt x="201079" y="42680"/>
                                </a:lnTo>
                                <a:lnTo>
                                  <a:pt x="236116" y="41155"/>
                                </a:lnTo>
                                <a:lnTo>
                                  <a:pt x="274199" y="39631"/>
                                </a:lnTo>
                              </a:path>
                              <a:path w="678180" h="1474470">
                                <a:moveTo>
                                  <a:pt x="155379" y="205778"/>
                                </a:moveTo>
                                <a:lnTo>
                                  <a:pt x="184323" y="204254"/>
                                </a:lnTo>
                                <a:lnTo>
                                  <a:pt x="184323" y="201205"/>
                                </a:lnTo>
                                <a:lnTo>
                                  <a:pt x="204126" y="202730"/>
                                </a:lnTo>
                                <a:lnTo>
                                  <a:pt x="248303" y="204254"/>
                                </a:lnTo>
                                <a:lnTo>
                                  <a:pt x="306189" y="202730"/>
                                </a:lnTo>
                                <a:lnTo>
                                  <a:pt x="333609" y="202730"/>
                                </a:lnTo>
                                <a:lnTo>
                                  <a:pt x="370169" y="202730"/>
                                </a:lnTo>
                                <a:lnTo>
                                  <a:pt x="441766" y="208827"/>
                                </a:lnTo>
                                <a:lnTo>
                                  <a:pt x="481373" y="208827"/>
                                </a:lnTo>
                                <a:lnTo>
                                  <a:pt x="514886" y="210351"/>
                                </a:lnTo>
                                <a:lnTo>
                                  <a:pt x="519456" y="210351"/>
                                </a:lnTo>
                                <a:lnTo>
                                  <a:pt x="519456" y="216448"/>
                                </a:lnTo>
                              </a:path>
                              <a:path w="678180" h="1474470">
                                <a:moveTo>
                                  <a:pt x="153856" y="97554"/>
                                </a:moveTo>
                                <a:lnTo>
                                  <a:pt x="181276" y="96030"/>
                                </a:lnTo>
                                <a:lnTo>
                                  <a:pt x="207173" y="96030"/>
                                </a:lnTo>
                              </a:path>
                              <a:path w="678180" h="1474470">
                                <a:moveTo>
                                  <a:pt x="514886" y="210351"/>
                                </a:moveTo>
                                <a:lnTo>
                                  <a:pt x="516409" y="195108"/>
                                </a:lnTo>
                                <a:lnTo>
                                  <a:pt x="517933" y="184438"/>
                                </a:lnTo>
                              </a:path>
                              <a:path w="678180" h="1474470">
                                <a:moveTo>
                                  <a:pt x="156903" y="256080"/>
                                </a:moveTo>
                                <a:lnTo>
                                  <a:pt x="188893" y="254555"/>
                                </a:lnTo>
                                <a:lnTo>
                                  <a:pt x="208696" y="256080"/>
                                </a:lnTo>
                                <a:lnTo>
                                  <a:pt x="208696" y="260652"/>
                                </a:lnTo>
                                <a:lnTo>
                                  <a:pt x="213266" y="260652"/>
                                </a:lnTo>
                                <a:lnTo>
                                  <a:pt x="228499" y="260652"/>
                                </a:lnTo>
                                <a:lnTo>
                                  <a:pt x="228499" y="278944"/>
                                </a:lnTo>
                                <a:lnTo>
                                  <a:pt x="322946" y="281992"/>
                                </a:lnTo>
                                <a:lnTo>
                                  <a:pt x="409776" y="286565"/>
                                </a:lnTo>
                                <a:lnTo>
                                  <a:pt x="428056" y="286565"/>
                                </a:lnTo>
                                <a:lnTo>
                                  <a:pt x="482896" y="291138"/>
                                </a:lnTo>
                                <a:lnTo>
                                  <a:pt x="511839" y="292662"/>
                                </a:lnTo>
                                <a:lnTo>
                                  <a:pt x="531643" y="292662"/>
                                </a:lnTo>
                                <a:lnTo>
                                  <a:pt x="545353" y="291138"/>
                                </a:lnTo>
                              </a:path>
                              <a:path w="678180" h="1474470">
                                <a:moveTo>
                                  <a:pt x="161473" y="428324"/>
                                </a:moveTo>
                                <a:lnTo>
                                  <a:pt x="201079" y="425275"/>
                                </a:lnTo>
                                <a:lnTo>
                                  <a:pt x="208696" y="423751"/>
                                </a:lnTo>
                                <a:lnTo>
                                  <a:pt x="219359" y="423751"/>
                                </a:lnTo>
                                <a:lnTo>
                                  <a:pt x="233069" y="422227"/>
                                </a:lnTo>
                                <a:lnTo>
                                  <a:pt x="242209" y="422227"/>
                                </a:lnTo>
                                <a:lnTo>
                                  <a:pt x="248303" y="422227"/>
                                </a:lnTo>
                                <a:lnTo>
                                  <a:pt x="277246" y="420702"/>
                                </a:lnTo>
                                <a:lnTo>
                                  <a:pt x="312283" y="417654"/>
                                </a:lnTo>
                                <a:lnTo>
                                  <a:pt x="332086" y="416130"/>
                                </a:lnTo>
                                <a:lnTo>
                                  <a:pt x="414346" y="413081"/>
                                </a:lnTo>
                                <a:lnTo>
                                  <a:pt x="440243" y="411557"/>
                                </a:lnTo>
                                <a:lnTo>
                                  <a:pt x="449383" y="411557"/>
                                </a:lnTo>
                                <a:lnTo>
                                  <a:pt x="479849" y="410032"/>
                                </a:lnTo>
                              </a:path>
                              <a:path w="678180" h="1474470">
                                <a:moveTo>
                                  <a:pt x="105109" y="503014"/>
                                </a:moveTo>
                                <a:lnTo>
                                  <a:pt x="103586" y="498441"/>
                                </a:lnTo>
                                <a:lnTo>
                                  <a:pt x="102063" y="486247"/>
                                </a:lnTo>
                                <a:lnTo>
                                  <a:pt x="117296" y="483198"/>
                                </a:lnTo>
                                <a:lnTo>
                                  <a:pt x="124913" y="483198"/>
                                </a:lnTo>
                                <a:lnTo>
                                  <a:pt x="162996" y="480150"/>
                                </a:lnTo>
                                <a:lnTo>
                                  <a:pt x="178229" y="480150"/>
                                </a:lnTo>
                                <a:lnTo>
                                  <a:pt x="181276" y="506062"/>
                                </a:lnTo>
                                <a:lnTo>
                                  <a:pt x="190416" y="503014"/>
                                </a:lnTo>
                                <a:lnTo>
                                  <a:pt x="231546" y="495392"/>
                                </a:lnTo>
                                <a:lnTo>
                                  <a:pt x="239163" y="493868"/>
                                </a:lnTo>
                                <a:lnTo>
                                  <a:pt x="275723" y="484722"/>
                                </a:lnTo>
                                <a:lnTo>
                                  <a:pt x="278769" y="513684"/>
                                </a:lnTo>
                                <a:lnTo>
                                  <a:pt x="278769" y="521305"/>
                                </a:lnTo>
                                <a:lnTo>
                                  <a:pt x="283339" y="568558"/>
                                </a:lnTo>
                                <a:lnTo>
                                  <a:pt x="289433" y="612762"/>
                                </a:lnTo>
                                <a:lnTo>
                                  <a:pt x="294003" y="635627"/>
                                </a:lnTo>
                                <a:lnTo>
                                  <a:pt x="294003" y="644772"/>
                                </a:lnTo>
                                <a:lnTo>
                                  <a:pt x="297049" y="669161"/>
                                </a:lnTo>
                                <a:lnTo>
                                  <a:pt x="301619" y="711841"/>
                                </a:lnTo>
                                <a:lnTo>
                                  <a:pt x="304666" y="734705"/>
                                </a:lnTo>
                                <a:lnTo>
                                  <a:pt x="306189" y="754521"/>
                                </a:lnTo>
                                <a:lnTo>
                                  <a:pt x="307713" y="766715"/>
                                </a:lnTo>
                                <a:lnTo>
                                  <a:pt x="310759" y="797201"/>
                                </a:lnTo>
                                <a:lnTo>
                                  <a:pt x="312283" y="812444"/>
                                </a:lnTo>
                                <a:lnTo>
                                  <a:pt x="312283" y="839881"/>
                                </a:lnTo>
                                <a:lnTo>
                                  <a:pt x="312283" y="893231"/>
                                </a:lnTo>
                                <a:lnTo>
                                  <a:pt x="313806" y="925241"/>
                                </a:lnTo>
                                <a:lnTo>
                                  <a:pt x="315329" y="943532"/>
                                </a:lnTo>
                                <a:lnTo>
                                  <a:pt x="315329" y="963348"/>
                                </a:lnTo>
                                <a:lnTo>
                                  <a:pt x="316853" y="1002980"/>
                                </a:lnTo>
                                <a:lnTo>
                                  <a:pt x="316853" y="1018222"/>
                                </a:lnTo>
                                <a:lnTo>
                                  <a:pt x="316853" y="1071572"/>
                                </a:lnTo>
                                <a:lnTo>
                                  <a:pt x="315329" y="1089864"/>
                                </a:lnTo>
                                <a:lnTo>
                                  <a:pt x="315329" y="1118825"/>
                                </a:lnTo>
                                <a:lnTo>
                                  <a:pt x="315329" y="1127971"/>
                                </a:lnTo>
                                <a:lnTo>
                                  <a:pt x="315329" y="1164554"/>
                                </a:lnTo>
                                <a:lnTo>
                                  <a:pt x="315329" y="1178272"/>
                                </a:lnTo>
                                <a:lnTo>
                                  <a:pt x="315329" y="1205710"/>
                                </a:lnTo>
                                <a:lnTo>
                                  <a:pt x="315329" y="1227050"/>
                                </a:lnTo>
                                <a:lnTo>
                                  <a:pt x="313806" y="1281924"/>
                                </a:lnTo>
                                <a:lnTo>
                                  <a:pt x="313806" y="1327652"/>
                                </a:lnTo>
                                <a:lnTo>
                                  <a:pt x="312283" y="1359662"/>
                                </a:lnTo>
                                <a:lnTo>
                                  <a:pt x="309236" y="1399294"/>
                                </a:lnTo>
                                <a:lnTo>
                                  <a:pt x="306189" y="1455692"/>
                                </a:lnTo>
                                <a:lnTo>
                                  <a:pt x="306189" y="1463314"/>
                                </a:lnTo>
                                <a:lnTo>
                                  <a:pt x="333609" y="1464838"/>
                                </a:lnTo>
                                <a:lnTo>
                                  <a:pt x="342749" y="1464838"/>
                                </a:lnTo>
                                <a:lnTo>
                                  <a:pt x="435673" y="1467887"/>
                                </a:lnTo>
                                <a:lnTo>
                                  <a:pt x="443289" y="1467887"/>
                                </a:lnTo>
                                <a:lnTo>
                                  <a:pt x="508793" y="1470935"/>
                                </a:lnTo>
                                <a:lnTo>
                                  <a:pt x="537736" y="1470935"/>
                                </a:lnTo>
                                <a:lnTo>
                                  <a:pt x="554493" y="1470935"/>
                                </a:lnTo>
                                <a:lnTo>
                                  <a:pt x="583436" y="1472460"/>
                                </a:lnTo>
                                <a:lnTo>
                                  <a:pt x="639799" y="1472460"/>
                                </a:lnTo>
                                <a:lnTo>
                                  <a:pt x="655033" y="1473984"/>
                                </a:lnTo>
                              </a:path>
                              <a:path w="678180" h="1474470">
                                <a:moveTo>
                                  <a:pt x="289433" y="614287"/>
                                </a:moveTo>
                                <a:lnTo>
                                  <a:pt x="316853" y="615811"/>
                                </a:lnTo>
                                <a:lnTo>
                                  <a:pt x="339703" y="617335"/>
                                </a:lnTo>
                                <a:lnTo>
                                  <a:pt x="362553" y="618860"/>
                                </a:lnTo>
                                <a:lnTo>
                                  <a:pt x="364076" y="597520"/>
                                </a:lnTo>
                                <a:lnTo>
                                  <a:pt x="377786" y="597520"/>
                                </a:lnTo>
                                <a:lnTo>
                                  <a:pt x="397589" y="599044"/>
                                </a:lnTo>
                                <a:lnTo>
                                  <a:pt x="479849" y="606665"/>
                                </a:lnTo>
                                <a:lnTo>
                                  <a:pt x="496606" y="609714"/>
                                </a:lnTo>
                                <a:lnTo>
                                  <a:pt x="534689" y="612762"/>
                                </a:lnTo>
                                <a:lnTo>
                                  <a:pt x="565156" y="615811"/>
                                </a:lnTo>
                                <a:lnTo>
                                  <a:pt x="609333" y="618860"/>
                                </a:lnTo>
                                <a:lnTo>
                                  <a:pt x="629136" y="620384"/>
                                </a:lnTo>
                                <a:lnTo>
                                  <a:pt x="650463" y="621908"/>
                                </a:lnTo>
                                <a:lnTo>
                                  <a:pt x="661126" y="621908"/>
                                </a:lnTo>
                                <a:lnTo>
                                  <a:pt x="676359" y="621908"/>
                                </a:lnTo>
                                <a:lnTo>
                                  <a:pt x="674836" y="602092"/>
                                </a:lnTo>
                                <a:lnTo>
                                  <a:pt x="673313" y="594471"/>
                                </a:lnTo>
                                <a:lnTo>
                                  <a:pt x="673313" y="591422"/>
                                </a:lnTo>
                                <a:lnTo>
                                  <a:pt x="670266" y="577704"/>
                                </a:lnTo>
                                <a:lnTo>
                                  <a:pt x="668743" y="556364"/>
                                </a:lnTo>
                                <a:lnTo>
                                  <a:pt x="664173" y="530451"/>
                                </a:lnTo>
                                <a:lnTo>
                                  <a:pt x="658079" y="499965"/>
                                </a:lnTo>
                                <a:lnTo>
                                  <a:pt x="656556" y="492344"/>
                                </a:lnTo>
                                <a:lnTo>
                                  <a:pt x="665696" y="490820"/>
                                </a:lnTo>
                                <a:lnTo>
                                  <a:pt x="664173" y="475577"/>
                                </a:lnTo>
                                <a:lnTo>
                                  <a:pt x="655033" y="475577"/>
                                </a:lnTo>
                                <a:lnTo>
                                  <a:pt x="653509" y="466431"/>
                                </a:lnTo>
                                <a:lnTo>
                                  <a:pt x="651986" y="460334"/>
                                </a:lnTo>
                                <a:lnTo>
                                  <a:pt x="645893" y="429848"/>
                                </a:lnTo>
                                <a:lnTo>
                                  <a:pt x="641323" y="385644"/>
                                </a:lnTo>
                                <a:lnTo>
                                  <a:pt x="632183" y="321624"/>
                                </a:lnTo>
                                <a:lnTo>
                                  <a:pt x="636753" y="320100"/>
                                </a:lnTo>
                                <a:lnTo>
                                  <a:pt x="632183" y="301808"/>
                                </a:lnTo>
                                <a:lnTo>
                                  <a:pt x="629136" y="301808"/>
                                </a:lnTo>
                                <a:lnTo>
                                  <a:pt x="621519" y="242361"/>
                                </a:lnTo>
                                <a:lnTo>
                                  <a:pt x="618473" y="231691"/>
                                </a:lnTo>
                                <a:lnTo>
                                  <a:pt x="613903" y="207302"/>
                                </a:lnTo>
                                <a:lnTo>
                                  <a:pt x="607809" y="170720"/>
                                </a:lnTo>
                                <a:lnTo>
                                  <a:pt x="606286" y="160050"/>
                                </a:lnTo>
                              </a:path>
                              <a:path w="678180" h="1474470">
                                <a:moveTo>
                                  <a:pt x="658079" y="499965"/>
                                </a:moveTo>
                                <a:lnTo>
                                  <a:pt x="639799" y="504538"/>
                                </a:lnTo>
                                <a:lnTo>
                                  <a:pt x="624566" y="504538"/>
                                </a:lnTo>
                                <a:lnTo>
                                  <a:pt x="612379" y="506062"/>
                                </a:lnTo>
                                <a:lnTo>
                                  <a:pt x="565156" y="509111"/>
                                </a:lnTo>
                                <a:lnTo>
                                  <a:pt x="554493" y="509111"/>
                                </a:lnTo>
                                <a:lnTo>
                                  <a:pt x="519456" y="512160"/>
                                </a:lnTo>
                              </a:path>
                              <a:path w="678180" h="1474470">
                                <a:moveTo>
                                  <a:pt x="297049" y="669161"/>
                                </a:moveTo>
                                <a:lnTo>
                                  <a:pt x="330563" y="673734"/>
                                </a:lnTo>
                                <a:lnTo>
                                  <a:pt x="345796" y="673734"/>
                                </a:lnTo>
                                <a:lnTo>
                                  <a:pt x="388449" y="678307"/>
                                </a:lnTo>
                                <a:lnTo>
                                  <a:pt x="412823" y="681355"/>
                                </a:lnTo>
                                <a:lnTo>
                                  <a:pt x="481373" y="685928"/>
                                </a:lnTo>
                                <a:lnTo>
                                  <a:pt x="559063" y="692025"/>
                                </a:lnTo>
                                <a:lnTo>
                                  <a:pt x="572773" y="693550"/>
                                </a:lnTo>
                                <a:lnTo>
                                  <a:pt x="588006" y="693550"/>
                                </a:lnTo>
                                <a:lnTo>
                                  <a:pt x="624566" y="695074"/>
                                </a:lnTo>
                                <a:lnTo>
                                  <a:pt x="632183" y="696598"/>
                                </a:lnTo>
                                <a:lnTo>
                                  <a:pt x="641323" y="698122"/>
                                </a:lnTo>
                                <a:lnTo>
                                  <a:pt x="651986" y="698122"/>
                                </a:lnTo>
                                <a:lnTo>
                                  <a:pt x="655033" y="699647"/>
                                </a:lnTo>
                              </a:path>
                              <a:path w="678180" h="1474470">
                                <a:moveTo>
                                  <a:pt x="306189" y="754521"/>
                                </a:moveTo>
                                <a:lnTo>
                                  <a:pt x="325993" y="754521"/>
                                </a:lnTo>
                                <a:lnTo>
                                  <a:pt x="371693" y="757570"/>
                                </a:lnTo>
                                <a:lnTo>
                                  <a:pt x="371693" y="752997"/>
                                </a:lnTo>
                                <a:lnTo>
                                  <a:pt x="382356" y="754521"/>
                                </a:lnTo>
                                <a:lnTo>
                                  <a:pt x="470709" y="762142"/>
                                </a:lnTo>
                                <a:lnTo>
                                  <a:pt x="534689" y="768240"/>
                                </a:lnTo>
                                <a:lnTo>
                                  <a:pt x="566679" y="771288"/>
                                </a:lnTo>
                                <a:lnTo>
                                  <a:pt x="600193" y="775861"/>
                                </a:lnTo>
                                <a:lnTo>
                                  <a:pt x="661126" y="780434"/>
                                </a:lnTo>
                                <a:lnTo>
                                  <a:pt x="677883" y="778910"/>
                                </a:lnTo>
                              </a:path>
                              <a:path w="678180" h="1474470">
                                <a:moveTo>
                                  <a:pt x="312283" y="839881"/>
                                </a:moveTo>
                                <a:lnTo>
                                  <a:pt x="321423" y="839881"/>
                                </a:lnTo>
                                <a:lnTo>
                                  <a:pt x="348843" y="841405"/>
                                </a:lnTo>
                                <a:lnTo>
                                  <a:pt x="348843" y="845978"/>
                                </a:lnTo>
                                <a:lnTo>
                                  <a:pt x="371693" y="845978"/>
                                </a:lnTo>
                                <a:lnTo>
                                  <a:pt x="376263" y="847502"/>
                                </a:lnTo>
                                <a:lnTo>
                                  <a:pt x="376263" y="842930"/>
                                </a:lnTo>
                                <a:lnTo>
                                  <a:pt x="435673" y="849027"/>
                                </a:lnTo>
                                <a:lnTo>
                                  <a:pt x="490513" y="850551"/>
                                </a:lnTo>
                                <a:lnTo>
                                  <a:pt x="507269" y="852075"/>
                                </a:lnTo>
                                <a:lnTo>
                                  <a:pt x="592576" y="859697"/>
                                </a:lnTo>
                                <a:lnTo>
                                  <a:pt x="673313" y="864270"/>
                                </a:lnTo>
                              </a:path>
                              <a:path w="678180" h="1474470">
                                <a:moveTo>
                                  <a:pt x="313806" y="925241"/>
                                </a:moveTo>
                                <a:lnTo>
                                  <a:pt x="327516" y="925241"/>
                                </a:lnTo>
                                <a:lnTo>
                                  <a:pt x="379309" y="925241"/>
                                </a:lnTo>
                                <a:lnTo>
                                  <a:pt x="437196" y="926765"/>
                                </a:lnTo>
                                <a:lnTo>
                                  <a:pt x="517933" y="929814"/>
                                </a:lnTo>
                                <a:lnTo>
                                  <a:pt x="606286" y="931338"/>
                                </a:lnTo>
                                <a:lnTo>
                                  <a:pt x="641323" y="932862"/>
                                </a:lnTo>
                                <a:lnTo>
                                  <a:pt x="661126" y="932862"/>
                                </a:lnTo>
                              </a:path>
                              <a:path w="678180" h="1474470">
                                <a:moveTo>
                                  <a:pt x="316853" y="1002980"/>
                                </a:moveTo>
                                <a:lnTo>
                                  <a:pt x="333609" y="1004504"/>
                                </a:lnTo>
                                <a:lnTo>
                                  <a:pt x="370169" y="1004504"/>
                                </a:lnTo>
                                <a:lnTo>
                                  <a:pt x="405206" y="1006028"/>
                                </a:lnTo>
                                <a:lnTo>
                                  <a:pt x="450906" y="1007552"/>
                                </a:lnTo>
                                <a:lnTo>
                                  <a:pt x="452429" y="1018222"/>
                                </a:lnTo>
                                <a:lnTo>
                                  <a:pt x="469186" y="1018222"/>
                                </a:lnTo>
                                <a:lnTo>
                                  <a:pt x="485943" y="1018222"/>
                                </a:lnTo>
                                <a:lnTo>
                                  <a:pt x="485943" y="1009077"/>
                                </a:lnTo>
                                <a:lnTo>
                                  <a:pt x="493559" y="1009077"/>
                                </a:lnTo>
                                <a:lnTo>
                                  <a:pt x="548399" y="1009077"/>
                                </a:lnTo>
                                <a:lnTo>
                                  <a:pt x="548399" y="1018222"/>
                                </a:lnTo>
                                <a:lnTo>
                                  <a:pt x="584959" y="1018222"/>
                                </a:lnTo>
                                <a:lnTo>
                                  <a:pt x="584959" y="1010601"/>
                                </a:lnTo>
                                <a:lnTo>
                                  <a:pt x="592576" y="1010601"/>
                                </a:lnTo>
                                <a:lnTo>
                                  <a:pt x="645893" y="1012125"/>
                                </a:lnTo>
                                <a:lnTo>
                                  <a:pt x="665696" y="1012125"/>
                                </a:lnTo>
                              </a:path>
                              <a:path w="678180" h="1474470">
                                <a:moveTo>
                                  <a:pt x="315329" y="1118825"/>
                                </a:moveTo>
                                <a:lnTo>
                                  <a:pt x="329039" y="1118825"/>
                                </a:lnTo>
                                <a:lnTo>
                                  <a:pt x="339703" y="1120350"/>
                                </a:lnTo>
                                <a:lnTo>
                                  <a:pt x="344273" y="1120350"/>
                                </a:lnTo>
                                <a:lnTo>
                                  <a:pt x="344273" y="1117301"/>
                                </a:lnTo>
                                <a:lnTo>
                                  <a:pt x="353413" y="1118825"/>
                                </a:lnTo>
                                <a:lnTo>
                                  <a:pt x="353413" y="1120350"/>
                                </a:lnTo>
                                <a:lnTo>
                                  <a:pt x="371693" y="1120350"/>
                                </a:lnTo>
                                <a:lnTo>
                                  <a:pt x="385403" y="1121874"/>
                                </a:lnTo>
                                <a:lnTo>
                                  <a:pt x="385403" y="1127971"/>
                                </a:lnTo>
                                <a:lnTo>
                                  <a:pt x="402159" y="1127971"/>
                                </a:lnTo>
                                <a:lnTo>
                                  <a:pt x="402159" y="1121874"/>
                                </a:lnTo>
                                <a:lnTo>
                                  <a:pt x="435673" y="1123398"/>
                                </a:lnTo>
                                <a:lnTo>
                                  <a:pt x="464616" y="1123398"/>
                                </a:lnTo>
                                <a:lnTo>
                                  <a:pt x="504223" y="1124922"/>
                                </a:lnTo>
                                <a:lnTo>
                                  <a:pt x="517933" y="1124922"/>
                                </a:lnTo>
                                <a:lnTo>
                                  <a:pt x="549923" y="1126447"/>
                                </a:lnTo>
                                <a:lnTo>
                                  <a:pt x="562109" y="1126447"/>
                                </a:lnTo>
                                <a:lnTo>
                                  <a:pt x="601716" y="1127971"/>
                                </a:lnTo>
                                <a:lnTo>
                                  <a:pt x="632183" y="1127971"/>
                                </a:lnTo>
                                <a:lnTo>
                                  <a:pt x="645893" y="1127971"/>
                                </a:lnTo>
                                <a:lnTo>
                                  <a:pt x="664173" y="1129495"/>
                                </a:lnTo>
                              </a:path>
                              <a:path w="678180" h="1474470">
                                <a:moveTo>
                                  <a:pt x="315329" y="1178272"/>
                                </a:moveTo>
                                <a:lnTo>
                                  <a:pt x="333609" y="1178272"/>
                                </a:lnTo>
                                <a:lnTo>
                                  <a:pt x="371693" y="1179797"/>
                                </a:lnTo>
                                <a:lnTo>
                                  <a:pt x="396066" y="1179797"/>
                                </a:lnTo>
                                <a:lnTo>
                                  <a:pt x="403683" y="1179797"/>
                                </a:lnTo>
                                <a:lnTo>
                                  <a:pt x="444813" y="1181321"/>
                                </a:lnTo>
                                <a:lnTo>
                                  <a:pt x="450906" y="1182845"/>
                                </a:lnTo>
                                <a:lnTo>
                                  <a:pt x="450906" y="1190467"/>
                                </a:lnTo>
                                <a:lnTo>
                                  <a:pt x="482896" y="1191991"/>
                                </a:lnTo>
                                <a:lnTo>
                                  <a:pt x="484419" y="1182845"/>
                                </a:lnTo>
                                <a:lnTo>
                                  <a:pt x="536213" y="1184370"/>
                                </a:lnTo>
                                <a:lnTo>
                                  <a:pt x="536213" y="1193515"/>
                                </a:lnTo>
                                <a:lnTo>
                                  <a:pt x="574296" y="1193515"/>
                                </a:lnTo>
                                <a:lnTo>
                                  <a:pt x="574296" y="1184370"/>
                                </a:lnTo>
                                <a:lnTo>
                                  <a:pt x="595623" y="1185894"/>
                                </a:lnTo>
                                <a:lnTo>
                                  <a:pt x="647416" y="1187418"/>
                                </a:lnTo>
                                <a:lnTo>
                                  <a:pt x="664173" y="1187418"/>
                                </a:lnTo>
                              </a:path>
                              <a:path w="678180" h="1474470">
                                <a:moveTo>
                                  <a:pt x="166043" y="1275827"/>
                                </a:moveTo>
                                <a:lnTo>
                                  <a:pt x="181276" y="1278875"/>
                                </a:lnTo>
                                <a:lnTo>
                                  <a:pt x="198033" y="1278875"/>
                                </a:lnTo>
                                <a:lnTo>
                                  <a:pt x="222406" y="1278875"/>
                                </a:lnTo>
                                <a:lnTo>
                                  <a:pt x="290956" y="1280400"/>
                                </a:lnTo>
                                <a:lnTo>
                                  <a:pt x="310759" y="1281924"/>
                                </a:lnTo>
                                <a:lnTo>
                                  <a:pt x="313806" y="1281924"/>
                                </a:lnTo>
                                <a:lnTo>
                                  <a:pt x="339703" y="1281924"/>
                                </a:lnTo>
                                <a:lnTo>
                                  <a:pt x="348843" y="1281924"/>
                                </a:lnTo>
                                <a:lnTo>
                                  <a:pt x="396066" y="1283448"/>
                                </a:lnTo>
                                <a:lnTo>
                                  <a:pt x="446336" y="1284972"/>
                                </a:lnTo>
                                <a:lnTo>
                                  <a:pt x="461569" y="1284972"/>
                                </a:lnTo>
                                <a:lnTo>
                                  <a:pt x="511839" y="1286497"/>
                                </a:lnTo>
                                <a:lnTo>
                                  <a:pt x="534689" y="1288021"/>
                                </a:lnTo>
                                <a:lnTo>
                                  <a:pt x="600193" y="1289545"/>
                                </a:lnTo>
                                <a:lnTo>
                                  <a:pt x="662649" y="1291070"/>
                                </a:lnTo>
                              </a:path>
                              <a:path w="678180" h="1474470">
                                <a:moveTo>
                                  <a:pt x="312283" y="1359662"/>
                                </a:moveTo>
                                <a:lnTo>
                                  <a:pt x="336656" y="1359662"/>
                                </a:lnTo>
                                <a:lnTo>
                                  <a:pt x="357983" y="1361187"/>
                                </a:lnTo>
                                <a:lnTo>
                                  <a:pt x="447859" y="1364235"/>
                                </a:lnTo>
                                <a:lnTo>
                                  <a:pt x="495083" y="1365760"/>
                                </a:lnTo>
                                <a:lnTo>
                                  <a:pt x="519456" y="1365760"/>
                                </a:lnTo>
                                <a:lnTo>
                                  <a:pt x="607809" y="1368808"/>
                                </a:lnTo>
                                <a:lnTo>
                                  <a:pt x="615426" y="1368808"/>
                                </a:lnTo>
                                <a:lnTo>
                                  <a:pt x="658079" y="1370332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3549405" y="4889110"/>
                            <a:ext cx="171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8415">
                                <a:moveTo>
                                  <a:pt x="16756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3" y="18291"/>
                                </a:lnTo>
                                <a:lnTo>
                                  <a:pt x="16756" y="15242"/>
                                </a:lnTo>
                                <a:lnTo>
                                  <a:pt x="1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22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3549405" y="4143734"/>
                            <a:ext cx="236220" cy="171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719580">
                                <a:moveTo>
                                  <a:pt x="0" y="746900"/>
                                </a:moveTo>
                                <a:lnTo>
                                  <a:pt x="16756" y="745375"/>
                                </a:lnTo>
                                <a:lnTo>
                                  <a:pt x="16756" y="760618"/>
                                </a:lnTo>
                                <a:lnTo>
                                  <a:pt x="1523" y="763667"/>
                                </a:lnTo>
                                <a:lnTo>
                                  <a:pt x="0" y="746900"/>
                                </a:lnTo>
                              </a:path>
                              <a:path w="236220" h="1719580">
                                <a:moveTo>
                                  <a:pt x="9139" y="0"/>
                                </a:moveTo>
                                <a:lnTo>
                                  <a:pt x="9139" y="219497"/>
                                </a:lnTo>
                                <a:lnTo>
                                  <a:pt x="9139" y="289614"/>
                                </a:lnTo>
                                <a:lnTo>
                                  <a:pt x="33513" y="289614"/>
                                </a:lnTo>
                                <a:lnTo>
                                  <a:pt x="36559" y="333818"/>
                                </a:lnTo>
                                <a:lnTo>
                                  <a:pt x="56363" y="440518"/>
                                </a:lnTo>
                                <a:lnTo>
                                  <a:pt x="74643" y="586850"/>
                                </a:lnTo>
                                <a:lnTo>
                                  <a:pt x="82259" y="728608"/>
                                </a:lnTo>
                                <a:lnTo>
                                  <a:pt x="95969" y="728608"/>
                                </a:lnTo>
                                <a:lnTo>
                                  <a:pt x="95969" y="740802"/>
                                </a:lnTo>
                                <a:lnTo>
                                  <a:pt x="102063" y="896280"/>
                                </a:lnTo>
                                <a:lnTo>
                                  <a:pt x="219359" y="977067"/>
                                </a:lnTo>
                                <a:lnTo>
                                  <a:pt x="222406" y="1144738"/>
                                </a:lnTo>
                                <a:lnTo>
                                  <a:pt x="231546" y="1292594"/>
                                </a:lnTo>
                                <a:lnTo>
                                  <a:pt x="231546" y="1435877"/>
                                </a:lnTo>
                                <a:lnTo>
                                  <a:pt x="236116" y="1563917"/>
                                </a:lnTo>
                                <a:lnTo>
                                  <a:pt x="226976" y="1719394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A05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8279" y="5067605"/>
                            <a:ext cx="107860" cy="65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Graphic 471"/>
                        <wps:cNvSpPr/>
                        <wps:spPr>
                          <a:xfrm>
                            <a:off x="3374221" y="4168123"/>
                            <a:ext cx="818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337185">
                                <a:moveTo>
                                  <a:pt x="0" y="155477"/>
                                </a:moveTo>
                                <a:lnTo>
                                  <a:pt x="0" y="260652"/>
                                </a:lnTo>
                                <a:lnTo>
                                  <a:pt x="80736" y="256080"/>
                                </a:lnTo>
                                <a:lnTo>
                                  <a:pt x="289433" y="249982"/>
                                </a:lnTo>
                                <a:lnTo>
                                  <a:pt x="543829" y="243885"/>
                                </a:lnTo>
                                <a:lnTo>
                                  <a:pt x="597146" y="243885"/>
                                </a:lnTo>
                                <a:lnTo>
                                  <a:pt x="632183" y="336867"/>
                                </a:lnTo>
                                <a:lnTo>
                                  <a:pt x="811936" y="333818"/>
                                </a:lnTo>
                                <a:lnTo>
                                  <a:pt x="818029" y="198157"/>
                                </a:lnTo>
                                <a:lnTo>
                                  <a:pt x="726629" y="97554"/>
                                </a:lnTo>
                                <a:lnTo>
                                  <a:pt x="510316" y="12194"/>
                                </a:lnTo>
                                <a:lnTo>
                                  <a:pt x="380833" y="0"/>
                                </a:lnTo>
                                <a:lnTo>
                                  <a:pt x="371693" y="7621"/>
                                </a:lnTo>
                                <a:lnTo>
                                  <a:pt x="385403" y="53350"/>
                                </a:lnTo>
                                <a:lnTo>
                                  <a:pt x="383879" y="129564"/>
                                </a:lnTo>
                                <a:lnTo>
                                  <a:pt x="164519" y="141758"/>
                                </a:lnTo>
                                <a:lnTo>
                                  <a:pt x="0" y="155477"/>
                                </a:lnTo>
                              </a:path>
                            </a:pathLst>
                          </a:custGeom>
                          <a:ln w="21642">
                            <a:solidFill>
                              <a:srgbClr val="EE82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3402" y="4413383"/>
                            <a:ext cx="108469" cy="94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Graphic 473"/>
                        <wps:cNvSpPr/>
                        <wps:spPr>
                          <a:xfrm>
                            <a:off x="2166218" y="3549263"/>
                            <a:ext cx="2079625" cy="269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9625" h="2690495">
                                <a:moveTo>
                                  <a:pt x="1498959" y="938960"/>
                                </a:moveTo>
                                <a:lnTo>
                                  <a:pt x="1840186" y="955727"/>
                                </a:lnTo>
                                <a:lnTo>
                                  <a:pt x="1805149" y="862745"/>
                                </a:lnTo>
                                <a:lnTo>
                                  <a:pt x="1751833" y="862745"/>
                                </a:lnTo>
                                <a:lnTo>
                                  <a:pt x="1497436" y="868842"/>
                                </a:lnTo>
                                <a:lnTo>
                                  <a:pt x="1498959" y="938960"/>
                                </a:lnTo>
                              </a:path>
                              <a:path w="2079625" h="2690495">
                                <a:moveTo>
                                  <a:pt x="1017586" y="2609577"/>
                                </a:moveTo>
                                <a:lnTo>
                                  <a:pt x="2079349" y="2690364"/>
                                </a:lnTo>
                                <a:lnTo>
                                  <a:pt x="2047359" y="2347400"/>
                                </a:lnTo>
                                <a:lnTo>
                                  <a:pt x="1805149" y="2341303"/>
                                </a:lnTo>
                                <a:lnTo>
                                  <a:pt x="1610163" y="2330633"/>
                                </a:lnTo>
                                <a:lnTo>
                                  <a:pt x="1610163" y="2201068"/>
                                </a:lnTo>
                                <a:lnTo>
                                  <a:pt x="1616256" y="2149243"/>
                                </a:lnTo>
                                <a:lnTo>
                                  <a:pt x="1561416" y="2152291"/>
                                </a:lnTo>
                                <a:lnTo>
                                  <a:pt x="1502006" y="2155340"/>
                                </a:lnTo>
                                <a:lnTo>
                                  <a:pt x="1459353" y="2162961"/>
                                </a:lnTo>
                                <a:lnTo>
                                  <a:pt x="1412129" y="2181253"/>
                                </a:lnTo>
                                <a:lnTo>
                                  <a:pt x="1361859" y="2190398"/>
                                </a:lnTo>
                                <a:lnTo>
                                  <a:pt x="1278076" y="2199544"/>
                                </a:lnTo>
                                <a:lnTo>
                                  <a:pt x="1156209" y="2214787"/>
                                </a:lnTo>
                                <a:lnTo>
                                  <a:pt x="1081566" y="2222408"/>
                                </a:lnTo>
                                <a:lnTo>
                                  <a:pt x="1048053" y="2219360"/>
                                </a:lnTo>
                                <a:lnTo>
                                  <a:pt x="1017586" y="2609577"/>
                                </a:lnTo>
                              </a:path>
                              <a:path w="2079625" h="2690495">
                                <a:moveTo>
                                  <a:pt x="1048053" y="2219360"/>
                                </a:moveTo>
                                <a:lnTo>
                                  <a:pt x="1070903" y="2015105"/>
                                </a:lnTo>
                                <a:lnTo>
                                  <a:pt x="1148593" y="1432828"/>
                                </a:lnTo>
                                <a:lnTo>
                                  <a:pt x="1014539" y="1204185"/>
                                </a:lnTo>
                                <a:lnTo>
                                  <a:pt x="968839" y="1169127"/>
                                </a:lnTo>
                                <a:lnTo>
                                  <a:pt x="607809" y="765191"/>
                                </a:lnTo>
                                <a:lnTo>
                                  <a:pt x="242209" y="318575"/>
                                </a:lnTo>
                                <a:lnTo>
                                  <a:pt x="121866" y="448140"/>
                                </a:lnTo>
                                <a:lnTo>
                                  <a:pt x="0" y="580752"/>
                                </a:lnTo>
                                <a:lnTo>
                                  <a:pt x="21326" y="801774"/>
                                </a:lnTo>
                                <a:lnTo>
                                  <a:pt x="89876" y="1275827"/>
                                </a:lnTo>
                                <a:lnTo>
                                  <a:pt x="161473" y="1553247"/>
                                </a:lnTo>
                                <a:lnTo>
                                  <a:pt x="211743" y="1659947"/>
                                </a:lnTo>
                                <a:lnTo>
                                  <a:pt x="309236" y="1791035"/>
                                </a:lnTo>
                                <a:lnTo>
                                  <a:pt x="389973" y="1890114"/>
                                </a:lnTo>
                                <a:lnTo>
                                  <a:pt x="580389" y="2053212"/>
                                </a:lnTo>
                                <a:lnTo>
                                  <a:pt x="658079" y="2112660"/>
                                </a:lnTo>
                                <a:lnTo>
                                  <a:pt x="792133" y="2121805"/>
                                </a:lnTo>
                                <a:lnTo>
                                  <a:pt x="1048053" y="2219360"/>
                                </a:lnTo>
                              </a:path>
                              <a:path w="2079625" h="2690495">
                                <a:moveTo>
                                  <a:pt x="936849" y="599044"/>
                                </a:moveTo>
                                <a:lnTo>
                                  <a:pt x="947513" y="458810"/>
                                </a:lnTo>
                                <a:lnTo>
                                  <a:pt x="1008446" y="463382"/>
                                </a:lnTo>
                                <a:lnTo>
                                  <a:pt x="979503" y="323148"/>
                                </a:lnTo>
                                <a:lnTo>
                                  <a:pt x="1034343" y="231691"/>
                                </a:lnTo>
                                <a:lnTo>
                                  <a:pt x="1147069" y="189011"/>
                                </a:lnTo>
                                <a:lnTo>
                                  <a:pt x="1249133" y="269798"/>
                                </a:lnTo>
                                <a:lnTo>
                                  <a:pt x="1351196" y="283517"/>
                                </a:lnTo>
                                <a:lnTo>
                                  <a:pt x="1392326" y="309430"/>
                                </a:lnTo>
                                <a:lnTo>
                                  <a:pt x="1431933" y="368877"/>
                                </a:lnTo>
                                <a:lnTo>
                                  <a:pt x="1489819" y="378022"/>
                                </a:lnTo>
                                <a:lnTo>
                                  <a:pt x="1517239" y="359731"/>
                                </a:lnTo>
                                <a:lnTo>
                                  <a:pt x="1590359" y="199681"/>
                                </a:lnTo>
                                <a:lnTo>
                                  <a:pt x="1631489" y="181390"/>
                                </a:lnTo>
                                <a:lnTo>
                                  <a:pt x="1677189" y="184438"/>
                                </a:lnTo>
                                <a:lnTo>
                                  <a:pt x="1544659" y="123467"/>
                                </a:lnTo>
                                <a:lnTo>
                                  <a:pt x="1480679" y="44204"/>
                                </a:lnTo>
                                <a:lnTo>
                                  <a:pt x="1419746" y="25912"/>
                                </a:lnTo>
                                <a:lnTo>
                                  <a:pt x="1197339" y="0"/>
                                </a:lnTo>
                                <a:lnTo>
                                  <a:pt x="938373" y="134137"/>
                                </a:lnTo>
                                <a:lnTo>
                                  <a:pt x="857636" y="150904"/>
                                </a:lnTo>
                                <a:lnTo>
                                  <a:pt x="769283" y="137185"/>
                                </a:lnTo>
                                <a:lnTo>
                                  <a:pt x="664173" y="103651"/>
                                </a:lnTo>
                                <a:lnTo>
                                  <a:pt x="586483" y="79262"/>
                                </a:lnTo>
                                <a:lnTo>
                                  <a:pt x="531643" y="82311"/>
                                </a:lnTo>
                                <a:lnTo>
                                  <a:pt x="434149" y="152428"/>
                                </a:lnTo>
                                <a:lnTo>
                                  <a:pt x="329039" y="217972"/>
                                </a:lnTo>
                                <a:lnTo>
                                  <a:pt x="242209" y="318575"/>
                                </a:lnTo>
                                <a:lnTo>
                                  <a:pt x="607809" y="765191"/>
                                </a:lnTo>
                                <a:lnTo>
                                  <a:pt x="545353" y="640200"/>
                                </a:lnTo>
                                <a:lnTo>
                                  <a:pt x="557539" y="577704"/>
                                </a:lnTo>
                                <a:lnTo>
                                  <a:pt x="630659" y="560937"/>
                                </a:lnTo>
                                <a:lnTo>
                                  <a:pt x="936849" y="599044"/>
                                </a:lnTo>
                              </a:path>
                              <a:path w="2079625" h="2690495">
                                <a:moveTo>
                                  <a:pt x="1241516" y="460334"/>
                                </a:moveTo>
                                <a:lnTo>
                                  <a:pt x="1410606" y="461858"/>
                                </a:lnTo>
                                <a:lnTo>
                                  <a:pt x="1413653" y="428324"/>
                                </a:lnTo>
                                <a:lnTo>
                                  <a:pt x="1489819" y="426800"/>
                                </a:lnTo>
                                <a:lnTo>
                                  <a:pt x="1489819" y="378022"/>
                                </a:lnTo>
                                <a:lnTo>
                                  <a:pt x="1431933" y="368877"/>
                                </a:lnTo>
                                <a:lnTo>
                                  <a:pt x="1392326" y="309430"/>
                                </a:lnTo>
                                <a:lnTo>
                                  <a:pt x="1351196" y="283517"/>
                                </a:lnTo>
                                <a:lnTo>
                                  <a:pt x="1249133" y="269798"/>
                                </a:lnTo>
                                <a:lnTo>
                                  <a:pt x="1247609" y="321624"/>
                                </a:lnTo>
                                <a:lnTo>
                                  <a:pt x="1241516" y="460334"/>
                                </a:lnTo>
                              </a:path>
                              <a:path w="2079625" h="2690495">
                                <a:moveTo>
                                  <a:pt x="1169919" y="460334"/>
                                </a:moveTo>
                                <a:lnTo>
                                  <a:pt x="1160779" y="606665"/>
                                </a:lnTo>
                                <a:lnTo>
                                  <a:pt x="1364906" y="617335"/>
                                </a:lnTo>
                                <a:lnTo>
                                  <a:pt x="1412129" y="618860"/>
                                </a:lnTo>
                                <a:lnTo>
                                  <a:pt x="1410606" y="461858"/>
                                </a:lnTo>
                                <a:lnTo>
                                  <a:pt x="1241516" y="460334"/>
                                </a:lnTo>
                                <a:lnTo>
                                  <a:pt x="1169919" y="460334"/>
                                </a:lnTo>
                              </a:path>
                            </a:pathLst>
                          </a:custGeom>
                          <a:ln w="21638">
                            <a:solidFill>
                              <a:srgbClr val="EE82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137" y="4407284"/>
                            <a:ext cx="231862" cy="12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5" name="Graphic 475"/>
                        <wps:cNvSpPr/>
                        <wps:spPr>
                          <a:xfrm>
                            <a:off x="2166218" y="3549263"/>
                            <a:ext cx="2079625" cy="269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9625" h="2690495">
                                <a:moveTo>
                                  <a:pt x="1017586" y="2609577"/>
                                </a:moveTo>
                                <a:lnTo>
                                  <a:pt x="2079349" y="2690364"/>
                                </a:lnTo>
                                <a:lnTo>
                                  <a:pt x="2047359" y="2347400"/>
                                </a:lnTo>
                                <a:lnTo>
                                  <a:pt x="1805149" y="2341303"/>
                                </a:lnTo>
                                <a:lnTo>
                                  <a:pt x="1610163" y="2330633"/>
                                </a:lnTo>
                                <a:lnTo>
                                  <a:pt x="1610163" y="2201068"/>
                                </a:lnTo>
                                <a:lnTo>
                                  <a:pt x="1616256" y="2149243"/>
                                </a:lnTo>
                                <a:lnTo>
                                  <a:pt x="1561416" y="2152291"/>
                                </a:lnTo>
                                <a:lnTo>
                                  <a:pt x="1502006" y="2155340"/>
                                </a:lnTo>
                                <a:lnTo>
                                  <a:pt x="1459353" y="2162961"/>
                                </a:lnTo>
                                <a:lnTo>
                                  <a:pt x="1412129" y="2181253"/>
                                </a:lnTo>
                                <a:lnTo>
                                  <a:pt x="1361859" y="2190398"/>
                                </a:lnTo>
                                <a:lnTo>
                                  <a:pt x="1278076" y="2199544"/>
                                </a:lnTo>
                                <a:lnTo>
                                  <a:pt x="1156209" y="2214787"/>
                                </a:lnTo>
                                <a:lnTo>
                                  <a:pt x="1081566" y="2222408"/>
                                </a:lnTo>
                                <a:lnTo>
                                  <a:pt x="1048053" y="2219360"/>
                                </a:lnTo>
                                <a:lnTo>
                                  <a:pt x="1017586" y="2609577"/>
                                </a:lnTo>
                              </a:path>
                              <a:path w="2079625" h="2690495">
                                <a:moveTo>
                                  <a:pt x="1048053" y="2219360"/>
                                </a:moveTo>
                                <a:lnTo>
                                  <a:pt x="1070903" y="2015105"/>
                                </a:lnTo>
                                <a:lnTo>
                                  <a:pt x="1148593" y="1432828"/>
                                </a:lnTo>
                                <a:lnTo>
                                  <a:pt x="1014539" y="1204185"/>
                                </a:lnTo>
                                <a:lnTo>
                                  <a:pt x="968839" y="1169127"/>
                                </a:lnTo>
                                <a:lnTo>
                                  <a:pt x="607809" y="765191"/>
                                </a:lnTo>
                                <a:lnTo>
                                  <a:pt x="242209" y="318575"/>
                                </a:lnTo>
                                <a:lnTo>
                                  <a:pt x="121866" y="448140"/>
                                </a:lnTo>
                                <a:lnTo>
                                  <a:pt x="0" y="580752"/>
                                </a:lnTo>
                                <a:lnTo>
                                  <a:pt x="21326" y="801774"/>
                                </a:lnTo>
                                <a:lnTo>
                                  <a:pt x="89876" y="1275827"/>
                                </a:lnTo>
                                <a:lnTo>
                                  <a:pt x="161473" y="1553247"/>
                                </a:lnTo>
                                <a:lnTo>
                                  <a:pt x="211743" y="1659947"/>
                                </a:lnTo>
                                <a:lnTo>
                                  <a:pt x="309236" y="1791035"/>
                                </a:lnTo>
                                <a:lnTo>
                                  <a:pt x="389973" y="1890114"/>
                                </a:lnTo>
                                <a:lnTo>
                                  <a:pt x="580389" y="2053212"/>
                                </a:lnTo>
                                <a:lnTo>
                                  <a:pt x="658079" y="2112660"/>
                                </a:lnTo>
                                <a:lnTo>
                                  <a:pt x="792133" y="2121805"/>
                                </a:lnTo>
                                <a:lnTo>
                                  <a:pt x="1048053" y="2219360"/>
                                </a:lnTo>
                              </a:path>
                              <a:path w="2079625" h="2690495">
                                <a:moveTo>
                                  <a:pt x="936849" y="599044"/>
                                </a:moveTo>
                                <a:lnTo>
                                  <a:pt x="947513" y="458810"/>
                                </a:lnTo>
                                <a:lnTo>
                                  <a:pt x="1008446" y="463382"/>
                                </a:lnTo>
                                <a:lnTo>
                                  <a:pt x="979503" y="323148"/>
                                </a:lnTo>
                                <a:lnTo>
                                  <a:pt x="1034343" y="231691"/>
                                </a:lnTo>
                                <a:lnTo>
                                  <a:pt x="1147069" y="189011"/>
                                </a:lnTo>
                                <a:lnTo>
                                  <a:pt x="1249133" y="269798"/>
                                </a:lnTo>
                                <a:lnTo>
                                  <a:pt x="1351196" y="283517"/>
                                </a:lnTo>
                                <a:lnTo>
                                  <a:pt x="1392326" y="309430"/>
                                </a:lnTo>
                                <a:lnTo>
                                  <a:pt x="1431933" y="368877"/>
                                </a:lnTo>
                                <a:lnTo>
                                  <a:pt x="1489819" y="378022"/>
                                </a:lnTo>
                                <a:lnTo>
                                  <a:pt x="1517239" y="359731"/>
                                </a:lnTo>
                                <a:lnTo>
                                  <a:pt x="1590359" y="199681"/>
                                </a:lnTo>
                                <a:lnTo>
                                  <a:pt x="1631489" y="181390"/>
                                </a:lnTo>
                                <a:lnTo>
                                  <a:pt x="1677189" y="184438"/>
                                </a:lnTo>
                                <a:lnTo>
                                  <a:pt x="1544659" y="123467"/>
                                </a:lnTo>
                                <a:lnTo>
                                  <a:pt x="1480679" y="44204"/>
                                </a:lnTo>
                                <a:lnTo>
                                  <a:pt x="1419746" y="25912"/>
                                </a:lnTo>
                                <a:lnTo>
                                  <a:pt x="1197339" y="0"/>
                                </a:lnTo>
                                <a:lnTo>
                                  <a:pt x="938373" y="134137"/>
                                </a:lnTo>
                                <a:lnTo>
                                  <a:pt x="857636" y="150904"/>
                                </a:lnTo>
                                <a:lnTo>
                                  <a:pt x="769283" y="137185"/>
                                </a:lnTo>
                                <a:lnTo>
                                  <a:pt x="664173" y="103651"/>
                                </a:lnTo>
                                <a:lnTo>
                                  <a:pt x="586483" y="79262"/>
                                </a:lnTo>
                                <a:lnTo>
                                  <a:pt x="531643" y="82311"/>
                                </a:lnTo>
                                <a:lnTo>
                                  <a:pt x="434149" y="152428"/>
                                </a:lnTo>
                                <a:lnTo>
                                  <a:pt x="329039" y="217972"/>
                                </a:lnTo>
                                <a:lnTo>
                                  <a:pt x="242209" y="318575"/>
                                </a:lnTo>
                                <a:lnTo>
                                  <a:pt x="607809" y="765191"/>
                                </a:lnTo>
                                <a:lnTo>
                                  <a:pt x="545353" y="640200"/>
                                </a:lnTo>
                                <a:lnTo>
                                  <a:pt x="557539" y="577704"/>
                                </a:lnTo>
                                <a:lnTo>
                                  <a:pt x="630659" y="560937"/>
                                </a:lnTo>
                                <a:lnTo>
                                  <a:pt x="936849" y="599044"/>
                                </a:lnTo>
                              </a:path>
                              <a:path w="2079625" h="2690495">
                                <a:moveTo>
                                  <a:pt x="1241516" y="460334"/>
                                </a:moveTo>
                                <a:lnTo>
                                  <a:pt x="1410606" y="461858"/>
                                </a:lnTo>
                                <a:lnTo>
                                  <a:pt x="1413653" y="428324"/>
                                </a:lnTo>
                                <a:lnTo>
                                  <a:pt x="1489819" y="426800"/>
                                </a:lnTo>
                                <a:lnTo>
                                  <a:pt x="1489819" y="378022"/>
                                </a:lnTo>
                                <a:lnTo>
                                  <a:pt x="1431933" y="368877"/>
                                </a:lnTo>
                                <a:lnTo>
                                  <a:pt x="1392326" y="309430"/>
                                </a:lnTo>
                                <a:lnTo>
                                  <a:pt x="1351196" y="283517"/>
                                </a:lnTo>
                                <a:lnTo>
                                  <a:pt x="1249133" y="269798"/>
                                </a:lnTo>
                                <a:lnTo>
                                  <a:pt x="1247609" y="321624"/>
                                </a:lnTo>
                                <a:lnTo>
                                  <a:pt x="1241516" y="460334"/>
                                </a:lnTo>
                              </a:path>
                              <a:path w="2079625" h="2690495">
                                <a:moveTo>
                                  <a:pt x="1169919" y="460334"/>
                                </a:moveTo>
                                <a:lnTo>
                                  <a:pt x="1160779" y="606665"/>
                                </a:lnTo>
                                <a:lnTo>
                                  <a:pt x="1364906" y="617335"/>
                                </a:lnTo>
                                <a:lnTo>
                                  <a:pt x="1412129" y="618860"/>
                                </a:lnTo>
                                <a:lnTo>
                                  <a:pt x="1410606" y="461858"/>
                                </a:lnTo>
                                <a:lnTo>
                                  <a:pt x="1241516" y="460334"/>
                                </a:lnTo>
                                <a:lnTo>
                                  <a:pt x="1169919" y="460334"/>
                                </a:lnTo>
                              </a:path>
                            </a:pathLst>
                          </a:custGeom>
                          <a:ln w="21638">
                            <a:solidFill>
                              <a:srgbClr val="EE82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137" y="4407284"/>
                            <a:ext cx="231862" cy="12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" name="Graphic 477"/>
                        <wps:cNvSpPr/>
                        <wps:spPr>
                          <a:xfrm>
                            <a:off x="3374221" y="4168123"/>
                            <a:ext cx="818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337185">
                                <a:moveTo>
                                  <a:pt x="0" y="155477"/>
                                </a:moveTo>
                                <a:lnTo>
                                  <a:pt x="0" y="260652"/>
                                </a:lnTo>
                                <a:lnTo>
                                  <a:pt x="80736" y="256080"/>
                                </a:lnTo>
                                <a:lnTo>
                                  <a:pt x="289433" y="249982"/>
                                </a:lnTo>
                                <a:lnTo>
                                  <a:pt x="543829" y="243885"/>
                                </a:lnTo>
                                <a:lnTo>
                                  <a:pt x="597146" y="243885"/>
                                </a:lnTo>
                                <a:lnTo>
                                  <a:pt x="632183" y="336867"/>
                                </a:lnTo>
                                <a:lnTo>
                                  <a:pt x="811936" y="333818"/>
                                </a:lnTo>
                                <a:lnTo>
                                  <a:pt x="818029" y="198157"/>
                                </a:lnTo>
                                <a:lnTo>
                                  <a:pt x="726629" y="97554"/>
                                </a:lnTo>
                                <a:lnTo>
                                  <a:pt x="510316" y="12194"/>
                                </a:lnTo>
                                <a:lnTo>
                                  <a:pt x="380833" y="0"/>
                                </a:lnTo>
                                <a:lnTo>
                                  <a:pt x="371693" y="7621"/>
                                </a:lnTo>
                                <a:lnTo>
                                  <a:pt x="385403" y="53350"/>
                                </a:lnTo>
                                <a:lnTo>
                                  <a:pt x="383879" y="129564"/>
                                </a:lnTo>
                                <a:lnTo>
                                  <a:pt x="164519" y="141758"/>
                                </a:lnTo>
                                <a:lnTo>
                                  <a:pt x="0" y="155477"/>
                                </a:lnTo>
                              </a:path>
                              <a:path w="818515" h="337185">
                                <a:moveTo>
                                  <a:pt x="290956" y="320100"/>
                                </a:moveTo>
                                <a:lnTo>
                                  <a:pt x="632183" y="336867"/>
                                </a:lnTo>
                                <a:lnTo>
                                  <a:pt x="597146" y="243885"/>
                                </a:lnTo>
                                <a:lnTo>
                                  <a:pt x="543829" y="243885"/>
                                </a:lnTo>
                                <a:lnTo>
                                  <a:pt x="289433" y="249982"/>
                                </a:lnTo>
                                <a:lnTo>
                                  <a:pt x="290956" y="320100"/>
                                </a:lnTo>
                              </a:path>
                            </a:pathLst>
                          </a:custGeom>
                          <a:ln w="21638">
                            <a:solidFill>
                              <a:srgbClr val="EE82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3402" y="4413383"/>
                            <a:ext cx="108469" cy="94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9" name="Graphic 479"/>
                        <wps:cNvSpPr/>
                        <wps:spPr>
                          <a:xfrm>
                            <a:off x="3933285" y="4646749"/>
                            <a:ext cx="2920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66040">
                                <a:moveTo>
                                  <a:pt x="28943" y="0"/>
                                </a:moveTo>
                                <a:lnTo>
                                  <a:pt x="3046" y="0"/>
                                </a:lnTo>
                                <a:lnTo>
                                  <a:pt x="1523" y="36582"/>
                                </a:lnTo>
                                <a:lnTo>
                                  <a:pt x="0" y="56398"/>
                                </a:lnTo>
                                <a:lnTo>
                                  <a:pt x="0" y="64020"/>
                                </a:lnTo>
                                <a:lnTo>
                                  <a:pt x="24373" y="65544"/>
                                </a:lnTo>
                                <a:lnTo>
                                  <a:pt x="27419" y="35058"/>
                                </a:lnTo>
                                <a:lnTo>
                                  <a:pt x="27419" y="18291"/>
                                </a:lnTo>
                                <a:lnTo>
                                  <a:pt x="28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3933285" y="4646748"/>
                            <a:ext cx="2920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66040">
                                <a:moveTo>
                                  <a:pt x="3046" y="0"/>
                                </a:moveTo>
                                <a:lnTo>
                                  <a:pt x="28943" y="0"/>
                                </a:lnTo>
                                <a:lnTo>
                                  <a:pt x="27419" y="18291"/>
                                </a:lnTo>
                                <a:lnTo>
                                  <a:pt x="27419" y="35058"/>
                                </a:lnTo>
                                <a:lnTo>
                                  <a:pt x="24373" y="65544"/>
                                </a:lnTo>
                                <a:lnTo>
                                  <a:pt x="0" y="64020"/>
                                </a:lnTo>
                                <a:lnTo>
                                  <a:pt x="0" y="56398"/>
                                </a:lnTo>
                                <a:lnTo>
                                  <a:pt x="1523" y="36582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77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2186" y="5056935"/>
                            <a:ext cx="135280" cy="80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6756" y="5300821"/>
                            <a:ext cx="167271" cy="78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Graphic 483"/>
                        <wps:cNvSpPr/>
                        <wps:spPr>
                          <a:xfrm>
                            <a:off x="2717665" y="5065927"/>
                            <a:ext cx="18796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305435">
                                <a:moveTo>
                                  <a:pt x="144716" y="0"/>
                                </a:moveTo>
                                <a:lnTo>
                                  <a:pt x="0" y="27437"/>
                                </a:lnTo>
                                <a:lnTo>
                                  <a:pt x="45699" y="304857"/>
                                </a:lnTo>
                                <a:lnTo>
                                  <a:pt x="187369" y="283517"/>
                                </a:lnTo>
                                <a:lnTo>
                                  <a:pt x="14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717665" y="5065927"/>
                            <a:ext cx="18796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305435">
                                <a:moveTo>
                                  <a:pt x="0" y="27437"/>
                                </a:moveTo>
                                <a:lnTo>
                                  <a:pt x="144716" y="0"/>
                                </a:lnTo>
                                <a:lnTo>
                                  <a:pt x="187369" y="283517"/>
                                </a:lnTo>
                                <a:lnTo>
                                  <a:pt x="45699" y="304857"/>
                                </a:lnTo>
                                <a:lnTo>
                                  <a:pt x="0" y="27437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6055288" y="3951674"/>
                            <a:ext cx="595630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829310">
                                <a:moveTo>
                                  <a:pt x="586483" y="0"/>
                                </a:moveTo>
                                <a:lnTo>
                                  <a:pt x="0" y="21340"/>
                                </a:lnTo>
                                <a:lnTo>
                                  <a:pt x="18279" y="813968"/>
                                </a:lnTo>
                                <a:lnTo>
                                  <a:pt x="595623" y="829019"/>
                                </a:lnTo>
                                <a:lnTo>
                                  <a:pt x="595623" y="1379"/>
                                </a:lnTo>
                                <a:lnTo>
                                  <a:pt x="586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055288" y="3951674"/>
                            <a:ext cx="595630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829310">
                                <a:moveTo>
                                  <a:pt x="595623" y="829019"/>
                                </a:moveTo>
                                <a:lnTo>
                                  <a:pt x="18280" y="813968"/>
                                </a:lnTo>
                                <a:lnTo>
                                  <a:pt x="0" y="21340"/>
                                </a:lnTo>
                                <a:lnTo>
                                  <a:pt x="586483" y="0"/>
                                </a:lnTo>
                                <a:lnTo>
                                  <a:pt x="595623" y="1379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250002" y="7673980"/>
                            <a:ext cx="3187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60045">
                                <a:moveTo>
                                  <a:pt x="35036" y="0"/>
                                </a:moveTo>
                                <a:lnTo>
                                  <a:pt x="28943" y="47252"/>
                                </a:lnTo>
                                <a:lnTo>
                                  <a:pt x="16756" y="135661"/>
                                </a:lnTo>
                                <a:lnTo>
                                  <a:pt x="9139" y="189011"/>
                                </a:lnTo>
                                <a:lnTo>
                                  <a:pt x="4569" y="234740"/>
                                </a:lnTo>
                                <a:lnTo>
                                  <a:pt x="0" y="274371"/>
                                </a:lnTo>
                                <a:lnTo>
                                  <a:pt x="318376" y="359731"/>
                                </a:lnTo>
                                <a:lnTo>
                                  <a:pt x="304666" y="297235"/>
                                </a:lnTo>
                                <a:lnTo>
                                  <a:pt x="297049" y="254555"/>
                                </a:lnTo>
                                <a:lnTo>
                                  <a:pt x="35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2250002" y="7673980"/>
                            <a:ext cx="3187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60045">
                                <a:moveTo>
                                  <a:pt x="297049" y="254555"/>
                                </a:moveTo>
                                <a:lnTo>
                                  <a:pt x="304666" y="297235"/>
                                </a:lnTo>
                                <a:lnTo>
                                  <a:pt x="318376" y="359731"/>
                                </a:lnTo>
                                <a:lnTo>
                                  <a:pt x="175183" y="321624"/>
                                </a:lnTo>
                                <a:lnTo>
                                  <a:pt x="0" y="274371"/>
                                </a:lnTo>
                                <a:lnTo>
                                  <a:pt x="4569" y="234740"/>
                                </a:lnTo>
                                <a:lnTo>
                                  <a:pt x="9139" y="189011"/>
                                </a:lnTo>
                                <a:lnTo>
                                  <a:pt x="16756" y="135661"/>
                                </a:lnTo>
                                <a:lnTo>
                                  <a:pt x="28943" y="47252"/>
                                </a:lnTo>
                                <a:lnTo>
                                  <a:pt x="35036" y="0"/>
                                </a:lnTo>
                                <a:lnTo>
                                  <a:pt x="297049" y="254555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4684288" y="4041607"/>
                            <a:ext cx="60198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718185">
                                <a:moveTo>
                                  <a:pt x="504223" y="0"/>
                                </a:moveTo>
                                <a:lnTo>
                                  <a:pt x="450906" y="0"/>
                                </a:lnTo>
                                <a:lnTo>
                                  <a:pt x="431103" y="1524"/>
                                </a:lnTo>
                                <a:lnTo>
                                  <a:pt x="365599" y="4572"/>
                                </a:lnTo>
                                <a:lnTo>
                                  <a:pt x="341226" y="6097"/>
                                </a:lnTo>
                                <a:lnTo>
                                  <a:pt x="300096" y="18291"/>
                                </a:lnTo>
                                <a:lnTo>
                                  <a:pt x="240686" y="47252"/>
                                </a:lnTo>
                                <a:lnTo>
                                  <a:pt x="219359" y="54874"/>
                                </a:lnTo>
                                <a:lnTo>
                                  <a:pt x="184323" y="59447"/>
                                </a:lnTo>
                                <a:lnTo>
                                  <a:pt x="217836" y="434421"/>
                                </a:lnTo>
                                <a:lnTo>
                                  <a:pt x="47223" y="458810"/>
                                </a:lnTo>
                                <a:lnTo>
                                  <a:pt x="0" y="477101"/>
                                </a:lnTo>
                                <a:lnTo>
                                  <a:pt x="88353" y="516732"/>
                                </a:lnTo>
                                <a:lnTo>
                                  <a:pt x="190416" y="563985"/>
                                </a:lnTo>
                                <a:lnTo>
                                  <a:pt x="272676" y="603617"/>
                                </a:lnTo>
                                <a:lnTo>
                                  <a:pt x="347319" y="641724"/>
                                </a:lnTo>
                                <a:lnTo>
                                  <a:pt x="399113" y="669161"/>
                                </a:lnTo>
                                <a:lnTo>
                                  <a:pt x="447859" y="685928"/>
                                </a:lnTo>
                                <a:lnTo>
                                  <a:pt x="517933" y="704220"/>
                                </a:lnTo>
                                <a:lnTo>
                                  <a:pt x="586483" y="716414"/>
                                </a:lnTo>
                                <a:lnTo>
                                  <a:pt x="601716" y="717938"/>
                                </a:lnTo>
                                <a:lnTo>
                                  <a:pt x="577343" y="3048"/>
                                </a:lnTo>
                                <a:lnTo>
                                  <a:pt x="560586" y="1524"/>
                                </a:lnTo>
                                <a:lnTo>
                                  <a:pt x="504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684288" y="4041607"/>
                            <a:ext cx="60198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718185">
                                <a:moveTo>
                                  <a:pt x="601716" y="717938"/>
                                </a:moveTo>
                                <a:lnTo>
                                  <a:pt x="517933" y="704220"/>
                                </a:lnTo>
                                <a:lnTo>
                                  <a:pt x="447859" y="685928"/>
                                </a:lnTo>
                                <a:lnTo>
                                  <a:pt x="399113" y="669161"/>
                                </a:lnTo>
                                <a:lnTo>
                                  <a:pt x="347319" y="641724"/>
                                </a:lnTo>
                                <a:lnTo>
                                  <a:pt x="272676" y="603617"/>
                                </a:lnTo>
                                <a:lnTo>
                                  <a:pt x="190416" y="563985"/>
                                </a:lnTo>
                                <a:lnTo>
                                  <a:pt x="88353" y="516732"/>
                                </a:lnTo>
                                <a:lnTo>
                                  <a:pt x="0" y="477101"/>
                                </a:lnTo>
                                <a:lnTo>
                                  <a:pt x="47223" y="458810"/>
                                </a:lnTo>
                                <a:lnTo>
                                  <a:pt x="217836" y="434421"/>
                                </a:lnTo>
                                <a:lnTo>
                                  <a:pt x="184323" y="59447"/>
                                </a:lnTo>
                                <a:lnTo>
                                  <a:pt x="219359" y="54874"/>
                                </a:lnTo>
                                <a:lnTo>
                                  <a:pt x="240686" y="47252"/>
                                </a:lnTo>
                                <a:lnTo>
                                  <a:pt x="300096" y="18291"/>
                                </a:lnTo>
                                <a:lnTo>
                                  <a:pt x="341226" y="6097"/>
                                </a:lnTo>
                                <a:lnTo>
                                  <a:pt x="365599" y="4572"/>
                                </a:lnTo>
                                <a:lnTo>
                                  <a:pt x="431103" y="1524"/>
                                </a:lnTo>
                                <a:lnTo>
                                  <a:pt x="450906" y="0"/>
                                </a:lnTo>
                                <a:lnTo>
                                  <a:pt x="504223" y="0"/>
                                </a:lnTo>
                                <a:lnTo>
                                  <a:pt x="560586" y="1524"/>
                                </a:lnTo>
                                <a:lnTo>
                                  <a:pt x="577343" y="3048"/>
                                </a:lnTo>
                                <a:lnTo>
                                  <a:pt x="601716" y="717938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446648" y="7483444"/>
                            <a:ext cx="51689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76225">
                                <a:moveTo>
                                  <a:pt x="516409" y="0"/>
                                </a:moveTo>
                                <a:lnTo>
                                  <a:pt x="36559" y="3048"/>
                                </a:lnTo>
                                <a:lnTo>
                                  <a:pt x="36559" y="71641"/>
                                </a:lnTo>
                                <a:lnTo>
                                  <a:pt x="30466" y="112797"/>
                                </a:lnTo>
                                <a:lnTo>
                                  <a:pt x="19803" y="175292"/>
                                </a:lnTo>
                                <a:lnTo>
                                  <a:pt x="13709" y="211875"/>
                                </a:lnTo>
                                <a:lnTo>
                                  <a:pt x="7616" y="242361"/>
                                </a:lnTo>
                                <a:lnTo>
                                  <a:pt x="0" y="268274"/>
                                </a:lnTo>
                                <a:lnTo>
                                  <a:pt x="0" y="275895"/>
                                </a:lnTo>
                                <a:lnTo>
                                  <a:pt x="7616" y="275895"/>
                                </a:lnTo>
                                <a:lnTo>
                                  <a:pt x="65503" y="239312"/>
                                </a:lnTo>
                                <a:lnTo>
                                  <a:pt x="88353" y="225594"/>
                                </a:lnTo>
                                <a:lnTo>
                                  <a:pt x="167566" y="173768"/>
                                </a:lnTo>
                                <a:lnTo>
                                  <a:pt x="214789" y="149380"/>
                                </a:lnTo>
                                <a:lnTo>
                                  <a:pt x="246779" y="131088"/>
                                </a:lnTo>
                                <a:lnTo>
                                  <a:pt x="304666" y="103651"/>
                                </a:lnTo>
                                <a:lnTo>
                                  <a:pt x="356459" y="77738"/>
                                </a:lnTo>
                                <a:lnTo>
                                  <a:pt x="426533" y="45728"/>
                                </a:lnTo>
                                <a:lnTo>
                                  <a:pt x="475279" y="19815"/>
                                </a:lnTo>
                                <a:lnTo>
                                  <a:pt x="501176" y="7621"/>
                                </a:lnTo>
                                <a:lnTo>
                                  <a:pt x="516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446648" y="7483444"/>
                            <a:ext cx="51689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76225">
                                <a:moveTo>
                                  <a:pt x="36559" y="3048"/>
                                </a:moveTo>
                                <a:lnTo>
                                  <a:pt x="516409" y="0"/>
                                </a:lnTo>
                                <a:lnTo>
                                  <a:pt x="501176" y="7621"/>
                                </a:lnTo>
                                <a:lnTo>
                                  <a:pt x="475279" y="19815"/>
                                </a:lnTo>
                                <a:lnTo>
                                  <a:pt x="452429" y="32010"/>
                                </a:lnTo>
                                <a:lnTo>
                                  <a:pt x="426533" y="45728"/>
                                </a:lnTo>
                                <a:lnTo>
                                  <a:pt x="356459" y="77738"/>
                                </a:lnTo>
                                <a:lnTo>
                                  <a:pt x="304666" y="103651"/>
                                </a:lnTo>
                                <a:lnTo>
                                  <a:pt x="246779" y="131088"/>
                                </a:lnTo>
                                <a:lnTo>
                                  <a:pt x="214789" y="149380"/>
                                </a:lnTo>
                                <a:lnTo>
                                  <a:pt x="167566" y="173768"/>
                                </a:lnTo>
                                <a:lnTo>
                                  <a:pt x="88353" y="225594"/>
                                </a:lnTo>
                                <a:lnTo>
                                  <a:pt x="65503" y="239312"/>
                                </a:lnTo>
                                <a:lnTo>
                                  <a:pt x="7616" y="275895"/>
                                </a:lnTo>
                                <a:lnTo>
                                  <a:pt x="3046" y="275895"/>
                                </a:lnTo>
                                <a:lnTo>
                                  <a:pt x="0" y="275895"/>
                                </a:lnTo>
                                <a:lnTo>
                                  <a:pt x="0" y="268274"/>
                                </a:lnTo>
                                <a:lnTo>
                                  <a:pt x="7616" y="242361"/>
                                </a:lnTo>
                                <a:lnTo>
                                  <a:pt x="13709" y="211875"/>
                                </a:lnTo>
                                <a:lnTo>
                                  <a:pt x="19803" y="175292"/>
                                </a:lnTo>
                                <a:lnTo>
                                  <a:pt x="30466" y="112797"/>
                                </a:lnTo>
                                <a:lnTo>
                                  <a:pt x="36559" y="71641"/>
                                </a:lnTo>
                                <a:lnTo>
                                  <a:pt x="36559" y="19815"/>
                                </a:lnTo>
                                <a:lnTo>
                                  <a:pt x="36559" y="3048"/>
                                </a:lnTo>
                              </a:path>
                            </a:pathLst>
                          </a:custGeom>
                          <a:ln w="17984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30505" y="324000"/>
                            <a:ext cx="358775" cy="26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2672080">
                                <a:moveTo>
                                  <a:pt x="0" y="2637396"/>
                                </a:moveTo>
                                <a:lnTo>
                                  <a:pt x="0" y="2649444"/>
                                </a:lnTo>
                                <a:lnTo>
                                  <a:pt x="108156" y="2671946"/>
                                </a:lnTo>
                                <a:lnTo>
                                  <a:pt x="107479" y="2647557"/>
                                </a:lnTo>
                                <a:lnTo>
                                  <a:pt x="91399" y="2647557"/>
                                </a:lnTo>
                                <a:lnTo>
                                  <a:pt x="0" y="2637396"/>
                                </a:lnTo>
                                <a:close/>
                              </a:path>
                              <a:path w="358775" h="2672080">
                                <a:moveTo>
                                  <a:pt x="358274" y="0"/>
                                </a:moveTo>
                                <a:lnTo>
                                  <a:pt x="342432" y="0"/>
                                </a:lnTo>
                                <a:lnTo>
                                  <a:pt x="269629" y="615684"/>
                                </a:lnTo>
                                <a:lnTo>
                                  <a:pt x="146239" y="1876269"/>
                                </a:lnTo>
                                <a:lnTo>
                                  <a:pt x="94446" y="2531712"/>
                                </a:lnTo>
                                <a:lnTo>
                                  <a:pt x="91399" y="2647557"/>
                                </a:lnTo>
                                <a:lnTo>
                                  <a:pt x="107479" y="2647557"/>
                                </a:lnTo>
                                <a:lnTo>
                                  <a:pt x="106633" y="2617072"/>
                                </a:lnTo>
                                <a:lnTo>
                                  <a:pt x="112726" y="2481410"/>
                                </a:lnTo>
                                <a:lnTo>
                                  <a:pt x="170613" y="1879317"/>
                                </a:lnTo>
                                <a:lnTo>
                                  <a:pt x="243733" y="1074494"/>
                                </a:lnTo>
                                <a:lnTo>
                                  <a:pt x="358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30505" y="324000"/>
                            <a:ext cx="358775" cy="26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2672080">
                                <a:moveTo>
                                  <a:pt x="0" y="2637396"/>
                                </a:moveTo>
                                <a:lnTo>
                                  <a:pt x="91400" y="2647558"/>
                                </a:lnTo>
                                <a:lnTo>
                                  <a:pt x="94446" y="2531712"/>
                                </a:lnTo>
                                <a:lnTo>
                                  <a:pt x="146240" y="1876269"/>
                                </a:lnTo>
                                <a:lnTo>
                                  <a:pt x="269630" y="615684"/>
                                </a:lnTo>
                                <a:lnTo>
                                  <a:pt x="342432" y="0"/>
                                </a:lnTo>
                              </a:path>
                              <a:path w="358775" h="2672080">
                                <a:moveTo>
                                  <a:pt x="358274" y="0"/>
                                </a:moveTo>
                                <a:lnTo>
                                  <a:pt x="243733" y="1074494"/>
                                </a:lnTo>
                                <a:lnTo>
                                  <a:pt x="170613" y="1879317"/>
                                </a:lnTo>
                                <a:lnTo>
                                  <a:pt x="112726" y="2481410"/>
                                </a:lnTo>
                                <a:lnTo>
                                  <a:pt x="106633" y="2617072"/>
                                </a:lnTo>
                                <a:lnTo>
                                  <a:pt x="108156" y="2671946"/>
                                </a:lnTo>
                                <a:lnTo>
                                  <a:pt x="0" y="2649444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116085" y="4948557"/>
                            <a:ext cx="914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22860">
                                <a:moveTo>
                                  <a:pt x="91399" y="0"/>
                                </a:moveTo>
                                <a:lnTo>
                                  <a:pt x="22849" y="3048"/>
                                </a:lnTo>
                                <a:lnTo>
                                  <a:pt x="22849" y="6097"/>
                                </a:lnTo>
                                <a:lnTo>
                                  <a:pt x="0" y="6097"/>
                                </a:lnTo>
                                <a:lnTo>
                                  <a:pt x="1523" y="18291"/>
                                </a:lnTo>
                                <a:lnTo>
                                  <a:pt x="89876" y="22864"/>
                                </a:lnTo>
                                <a:lnTo>
                                  <a:pt x="9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4116085" y="4948557"/>
                            <a:ext cx="914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22860">
                                <a:moveTo>
                                  <a:pt x="0" y="6097"/>
                                </a:moveTo>
                                <a:lnTo>
                                  <a:pt x="22849" y="6097"/>
                                </a:lnTo>
                                <a:lnTo>
                                  <a:pt x="22849" y="3048"/>
                                </a:lnTo>
                                <a:lnTo>
                                  <a:pt x="91399" y="0"/>
                                </a:lnTo>
                                <a:lnTo>
                                  <a:pt x="89876" y="22864"/>
                                </a:lnTo>
                                <a:lnTo>
                                  <a:pt x="1523" y="18291"/>
                                </a:lnTo>
                                <a:lnTo>
                                  <a:pt x="0" y="6097"/>
                                </a:lnTo>
                              </a:path>
                            </a:pathLst>
                          </a:custGeom>
                          <a:ln w="1798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934672" y="4059899"/>
                            <a:ext cx="5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350">
                                <a:moveTo>
                                  <a:pt x="4569" y="0"/>
                                </a:moveTo>
                                <a:lnTo>
                                  <a:pt x="0" y="6097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934672" y="4059899"/>
                            <a:ext cx="5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350">
                                <a:moveTo>
                                  <a:pt x="4569" y="0"/>
                                </a:moveTo>
                                <a:lnTo>
                                  <a:pt x="0" y="6097"/>
                                </a:ln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5604381" y="4759546"/>
                            <a:ext cx="7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350">
                                <a:moveTo>
                                  <a:pt x="6093" y="0"/>
                                </a:moveTo>
                                <a:lnTo>
                                  <a:pt x="0" y="1524"/>
                                </a:lnTo>
                                <a:lnTo>
                                  <a:pt x="6093" y="1524"/>
                                </a:lnTo>
                                <a:lnTo>
                                  <a:pt x="7616" y="6097"/>
                                </a:lnTo>
                                <a:lnTo>
                                  <a:pt x="6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4318688" y="4759546"/>
                            <a:ext cx="129349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3495" h="368935">
                                <a:moveTo>
                                  <a:pt x="1285693" y="1524"/>
                                </a:moveTo>
                                <a:lnTo>
                                  <a:pt x="1291786" y="0"/>
                                </a:lnTo>
                                <a:lnTo>
                                  <a:pt x="1293309" y="6097"/>
                                </a:lnTo>
                                <a:lnTo>
                                  <a:pt x="1291786" y="1524"/>
                                </a:lnTo>
                                <a:lnTo>
                                  <a:pt x="1285693" y="1524"/>
                                </a:lnTo>
                              </a:path>
                              <a:path w="1293495" h="368935">
                                <a:moveTo>
                                  <a:pt x="7616" y="361255"/>
                                </a:moveTo>
                                <a:lnTo>
                                  <a:pt x="6093" y="368877"/>
                                </a:lnTo>
                                <a:lnTo>
                                  <a:pt x="0" y="368877"/>
                                </a:lnTo>
                                <a:lnTo>
                                  <a:pt x="6093" y="368877"/>
                                </a:lnTo>
                                <a:lnTo>
                                  <a:pt x="7616" y="361255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019148" y="3084356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7616" y="0"/>
                                </a:moveTo>
                                <a:lnTo>
                                  <a:pt x="0" y="0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1019148" y="3084356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352202" y="485710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">
                                <a:moveTo>
                                  <a:pt x="0" y="0"/>
                                </a:move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4352202" y="485710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">
                                <a:moveTo>
                                  <a:pt x="0" y="0"/>
                                </a:move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3436678" y="4794605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4569" y="0"/>
                                </a:moveTo>
                                <a:lnTo>
                                  <a:pt x="0" y="9145"/>
                                </a:lnTo>
                                <a:lnTo>
                                  <a:pt x="7616" y="13718"/>
                                </a:lnTo>
                                <a:lnTo>
                                  <a:pt x="13709" y="4572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436678" y="4794605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4569" y="0"/>
                                </a:moveTo>
                                <a:lnTo>
                                  <a:pt x="13709" y="4572"/>
                                </a:lnTo>
                                <a:lnTo>
                                  <a:pt x="7616" y="13718"/>
                                </a:lnTo>
                                <a:lnTo>
                                  <a:pt x="0" y="9145"/>
                                </a:ln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346801" y="4005024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16" y="0"/>
                                </a:moveTo>
                                <a:lnTo>
                                  <a:pt x="0" y="1524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3346801" y="4005024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16" y="0"/>
                                </a:moveTo>
                                <a:lnTo>
                                  <a:pt x="0" y="1524"/>
                                </a:lnTo>
                                <a:lnTo>
                                  <a:pt x="7616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3334615" y="417269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0"/>
                                </a:moveTo>
                                <a:lnTo>
                                  <a:pt x="10663" y="0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3334615" y="417269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0"/>
                                </a:moveTo>
                                <a:lnTo>
                                  <a:pt x="10663" y="0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3608815" y="4412008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3608815" y="4412008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3616431" y="4491271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9139" y="0"/>
                                </a:moveTo>
                                <a:lnTo>
                                  <a:pt x="0" y="4572"/>
                                </a:lnTo>
                                <a:lnTo>
                                  <a:pt x="4569" y="13718"/>
                                </a:lnTo>
                                <a:lnTo>
                                  <a:pt x="13709" y="9145"/>
                                </a:lnTo>
                                <a:lnTo>
                                  <a:pt x="9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616431" y="4491271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0" y="4572"/>
                                </a:moveTo>
                                <a:lnTo>
                                  <a:pt x="9139" y="0"/>
                                </a:lnTo>
                                <a:lnTo>
                                  <a:pt x="13709" y="9145"/>
                                </a:lnTo>
                                <a:lnTo>
                                  <a:pt x="4569" y="13718"/>
                                </a:lnTo>
                                <a:lnTo>
                                  <a:pt x="0" y="4572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3566161" y="5253414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1523" y="0"/>
                                </a:moveTo>
                                <a:lnTo>
                                  <a:pt x="0" y="9145"/>
                                </a:lnTo>
                                <a:lnTo>
                                  <a:pt x="9139" y="12194"/>
                                </a:lnTo>
                                <a:lnTo>
                                  <a:pt x="10663" y="15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3566162" y="5253414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1523" y="0"/>
                                </a:moveTo>
                                <a:lnTo>
                                  <a:pt x="10663" y="1524"/>
                                </a:lnTo>
                                <a:lnTo>
                                  <a:pt x="9139" y="12194"/>
                                </a:lnTo>
                                <a:lnTo>
                                  <a:pt x="0" y="9145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3611862" y="4468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6093" y="0"/>
                                </a:moveTo>
                                <a:lnTo>
                                  <a:pt x="0" y="0"/>
                                </a:lnTo>
                                <a:lnTo>
                                  <a:pt x="6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3611862" y="4468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322428" y="4174220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0" y="0"/>
                                </a:moveTo>
                                <a:lnTo>
                                  <a:pt x="7616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322428" y="4174220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0" y="0"/>
                                </a:moveTo>
                                <a:lnTo>
                                  <a:pt x="7616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431278" y="4607117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6093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431278" y="4607117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6093" y="6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3557022" y="5261036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7616" y="0"/>
                                </a:moveTo>
                                <a:lnTo>
                                  <a:pt x="0" y="0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3557022" y="5261036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4084095" y="4831187"/>
                            <a:ext cx="19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620">
                                <a:moveTo>
                                  <a:pt x="0" y="0"/>
                                </a:moveTo>
                                <a:lnTo>
                                  <a:pt x="1523" y="7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4084095" y="4831187"/>
                            <a:ext cx="19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620">
                                <a:moveTo>
                                  <a:pt x="0" y="0"/>
                                </a:moveTo>
                                <a:lnTo>
                                  <a:pt x="1523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3199038" y="4905877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16" y="0"/>
                                </a:moveTo>
                                <a:lnTo>
                                  <a:pt x="0" y="1524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3199038" y="4905877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16" y="0"/>
                                </a:moveTo>
                                <a:lnTo>
                                  <a:pt x="0" y="1524"/>
                                </a:lnTo>
                                <a:lnTo>
                                  <a:pt x="7616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4187681" y="563448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523" y="0"/>
                                </a:moveTo>
                                <a:lnTo>
                                  <a:pt x="0" y="10670"/>
                                </a:lnTo>
                                <a:lnTo>
                                  <a:pt x="10663" y="10670"/>
                                </a:lnTo>
                                <a:lnTo>
                                  <a:pt x="10663" y="15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4187681" y="5634486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523" y="0"/>
                                </a:moveTo>
                                <a:lnTo>
                                  <a:pt x="10663" y="1524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3407735" y="523207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0"/>
                                </a:moveTo>
                                <a:lnTo>
                                  <a:pt x="0" y="10670"/>
                                </a:lnTo>
                                <a:lnTo>
                                  <a:pt x="9139" y="10670"/>
                                </a:lnTo>
                                <a:lnTo>
                                  <a:pt x="10663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3407735" y="523207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0" y="0"/>
                                </a:moveTo>
                                <a:lnTo>
                                  <a:pt x="10663" y="1524"/>
                                </a:lnTo>
                                <a:lnTo>
                                  <a:pt x="9139" y="10670"/>
                                </a:lnTo>
                                <a:lnTo>
                                  <a:pt x="0" y="10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4014022" y="459797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0663" y="0"/>
                                </a:moveTo>
                                <a:lnTo>
                                  <a:pt x="0" y="3048"/>
                                </a:lnTo>
                                <a:lnTo>
                                  <a:pt x="3046" y="12194"/>
                                </a:lnTo>
                                <a:lnTo>
                                  <a:pt x="12186" y="10670"/>
                                </a:lnTo>
                                <a:lnTo>
                                  <a:pt x="1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4014022" y="459797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3048"/>
                                </a:moveTo>
                                <a:lnTo>
                                  <a:pt x="10663" y="0"/>
                                </a:lnTo>
                                <a:lnTo>
                                  <a:pt x="12186" y="10670"/>
                                </a:lnTo>
                                <a:lnTo>
                                  <a:pt x="3046" y="12194"/>
                                </a:ln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3413828" y="5064403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16" y="0"/>
                                </a:moveTo>
                                <a:lnTo>
                                  <a:pt x="0" y="1524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3241692" y="5064403"/>
                            <a:ext cx="18034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812800">
                                <a:moveTo>
                                  <a:pt x="179753" y="0"/>
                                </a:moveTo>
                                <a:lnTo>
                                  <a:pt x="172136" y="1524"/>
                                </a:lnTo>
                                <a:lnTo>
                                  <a:pt x="179753" y="0"/>
                                </a:lnTo>
                              </a:path>
                              <a:path w="180340" h="812800">
                                <a:moveTo>
                                  <a:pt x="1523" y="806347"/>
                                </a:moveTo>
                                <a:lnTo>
                                  <a:pt x="0" y="812444"/>
                                </a:lnTo>
                                <a:lnTo>
                                  <a:pt x="6093" y="812444"/>
                                </a:lnTo>
                                <a:lnTo>
                                  <a:pt x="0" y="812444"/>
                                </a:lnTo>
                                <a:lnTo>
                                  <a:pt x="1523" y="806347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3622525" y="4508039"/>
                            <a:ext cx="19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620">
                                <a:moveTo>
                                  <a:pt x="0" y="0"/>
                                </a:moveTo>
                                <a:lnTo>
                                  <a:pt x="1523" y="7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3622525" y="4508039"/>
                            <a:ext cx="19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620">
                                <a:moveTo>
                                  <a:pt x="0" y="0"/>
                                </a:moveTo>
                                <a:lnTo>
                                  <a:pt x="1523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2912651" y="5125374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6093" y="0"/>
                                </a:moveTo>
                                <a:lnTo>
                                  <a:pt x="0" y="7621"/>
                                </a:lnTo>
                                <a:lnTo>
                                  <a:pt x="7616" y="13718"/>
                                </a:lnTo>
                                <a:lnTo>
                                  <a:pt x="13709" y="6097"/>
                                </a:lnTo>
                                <a:lnTo>
                                  <a:pt x="6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2912652" y="5125374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6093" y="0"/>
                                </a:moveTo>
                                <a:lnTo>
                                  <a:pt x="13709" y="6097"/>
                                </a:lnTo>
                                <a:lnTo>
                                  <a:pt x="7616" y="13718"/>
                                </a:lnTo>
                                <a:lnTo>
                                  <a:pt x="0" y="7621"/>
                                </a:lnTo>
                                <a:lnTo>
                                  <a:pt x="6093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4166354" y="5123850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3" y="0"/>
                                </a:moveTo>
                                <a:lnTo>
                                  <a:pt x="1523" y="0"/>
                                </a:lnTo>
                                <a:lnTo>
                                  <a:pt x="0" y="10670"/>
                                </a:lnTo>
                                <a:lnTo>
                                  <a:pt x="10663" y="10670"/>
                                </a:lnTo>
                                <a:lnTo>
                                  <a:pt x="1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4166355" y="5123850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523" y="0"/>
                                </a:moveTo>
                                <a:lnTo>
                                  <a:pt x="10663" y="0"/>
                                </a:lnTo>
                                <a:lnTo>
                                  <a:pt x="10663" y="10670"/>
                                </a:lnTo>
                                <a:lnTo>
                                  <a:pt x="0" y="10670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3415351" y="4005024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7616" y="0"/>
                                </a:moveTo>
                                <a:lnTo>
                                  <a:pt x="0" y="0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3415351" y="4005024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3256925" y="5876847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0" y="0"/>
                                </a:moveTo>
                                <a:lnTo>
                                  <a:pt x="0" y="1524"/>
                                </a:lnTo>
                                <a:lnTo>
                                  <a:pt x="7616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3256925" y="5876847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0" y="0"/>
                                </a:moveTo>
                                <a:lnTo>
                                  <a:pt x="76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2812111" y="5020199"/>
                            <a:ext cx="19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5080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1523" y="4572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2812112" y="5020198"/>
                            <a:ext cx="76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080">
                                <a:moveTo>
                                  <a:pt x="1523" y="0"/>
                                </a:moveTo>
                                <a:lnTo>
                                  <a:pt x="1523" y="4572"/>
                                </a:lnTo>
                                <a:lnTo>
                                  <a:pt x="7616" y="4572"/>
                                </a:lnTo>
                                <a:lnTo>
                                  <a:pt x="1523" y="4572"/>
                                </a:lnTo>
                                <a:lnTo>
                                  <a:pt x="0" y="0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3343755" y="413458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7616" y="0"/>
                                </a:moveTo>
                                <a:lnTo>
                                  <a:pt x="0" y="0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3343755" y="413458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3467145" y="4180317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3" y="0"/>
                                </a:moveTo>
                                <a:lnTo>
                                  <a:pt x="0" y="6097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3467145" y="4180317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3" y="0"/>
                                </a:moveTo>
                                <a:lnTo>
                                  <a:pt x="0" y="6097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2527248" y="4049229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">
                                <a:moveTo>
                                  <a:pt x="0" y="0"/>
                                </a:move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2527248" y="4049229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">
                                <a:moveTo>
                                  <a:pt x="0" y="0"/>
                                </a:move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4152645" y="597440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3" y="0"/>
                                </a:moveTo>
                                <a:lnTo>
                                  <a:pt x="4569" y="4572"/>
                                </a:lnTo>
                                <a:lnTo>
                                  <a:pt x="0" y="4572"/>
                                </a:lnTo>
                                <a:lnTo>
                                  <a:pt x="6093" y="6097"/>
                                </a:lnTo>
                                <a:lnTo>
                                  <a:pt x="6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4152645" y="597440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3" y="0"/>
                                </a:moveTo>
                                <a:lnTo>
                                  <a:pt x="6093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69" y="4572"/>
                                </a:lnTo>
                                <a:lnTo>
                                  <a:pt x="6093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3337661" y="5158909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4569" y="4572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337662" y="5158909"/>
                            <a:ext cx="50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795">
                                <a:moveTo>
                                  <a:pt x="1523" y="0"/>
                                </a:moveTo>
                                <a:lnTo>
                                  <a:pt x="4569" y="4572"/>
                                </a:lnTo>
                                <a:lnTo>
                                  <a:pt x="3046" y="10670"/>
                                </a:lnTo>
                                <a:lnTo>
                                  <a:pt x="4569" y="4572"/>
                                </a:lnTo>
                                <a:lnTo>
                                  <a:pt x="0" y="0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77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3590535" y="486014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6" y="0"/>
                                </a:moveTo>
                                <a:lnTo>
                                  <a:pt x="0" y="6097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3590535" y="486014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6" y="0"/>
                                </a:moveTo>
                                <a:lnTo>
                                  <a:pt x="0" y="6097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77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3072650" y="6181704"/>
                            <a:ext cx="350520" cy="198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1983105">
                                <a:moveTo>
                                  <a:pt x="248255" y="0"/>
                                </a:moveTo>
                                <a:lnTo>
                                  <a:pt x="0" y="1983095"/>
                                </a:lnTo>
                                <a:lnTo>
                                  <a:pt x="111903" y="1983095"/>
                                </a:lnTo>
                                <a:lnTo>
                                  <a:pt x="350318" y="7621"/>
                                </a:lnTo>
                                <a:lnTo>
                                  <a:pt x="24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072650" y="6181704"/>
                            <a:ext cx="350520" cy="198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1983105">
                                <a:moveTo>
                                  <a:pt x="0" y="1983095"/>
                                </a:moveTo>
                                <a:lnTo>
                                  <a:pt x="248255" y="0"/>
                                </a:lnTo>
                                <a:lnTo>
                                  <a:pt x="350318" y="7621"/>
                                </a:lnTo>
                                <a:lnTo>
                                  <a:pt x="111903" y="1983095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775551" y="5860080"/>
                            <a:ext cx="254635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377950">
                                <a:moveTo>
                                  <a:pt x="146239" y="0"/>
                                </a:moveTo>
                                <a:lnTo>
                                  <a:pt x="0" y="1333750"/>
                                </a:lnTo>
                                <a:lnTo>
                                  <a:pt x="94446" y="1377954"/>
                                </a:lnTo>
                                <a:lnTo>
                                  <a:pt x="254396" y="18291"/>
                                </a:lnTo>
                                <a:lnTo>
                                  <a:pt x="1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2775552" y="5860080"/>
                            <a:ext cx="254635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377950">
                                <a:moveTo>
                                  <a:pt x="146239" y="0"/>
                                </a:moveTo>
                                <a:lnTo>
                                  <a:pt x="254396" y="18291"/>
                                </a:lnTo>
                                <a:lnTo>
                                  <a:pt x="94446" y="1377954"/>
                                </a:lnTo>
                                <a:lnTo>
                                  <a:pt x="0" y="1333750"/>
                                </a:lnTo>
                                <a:lnTo>
                                  <a:pt x="146239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3184554" y="6189326"/>
                            <a:ext cx="342265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1975485">
                                <a:moveTo>
                                  <a:pt x="238414" y="0"/>
                                </a:moveTo>
                                <a:lnTo>
                                  <a:pt x="0" y="1975474"/>
                                </a:lnTo>
                                <a:lnTo>
                                  <a:pt x="112027" y="1975474"/>
                                </a:lnTo>
                                <a:lnTo>
                                  <a:pt x="342001" y="7621"/>
                                </a:lnTo>
                                <a:lnTo>
                                  <a:pt x="238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184554" y="6189326"/>
                            <a:ext cx="342265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1975485">
                                <a:moveTo>
                                  <a:pt x="0" y="1975474"/>
                                </a:moveTo>
                                <a:lnTo>
                                  <a:pt x="238414" y="0"/>
                                </a:lnTo>
                                <a:lnTo>
                                  <a:pt x="342001" y="7621"/>
                                </a:lnTo>
                                <a:lnTo>
                                  <a:pt x="112027" y="1975474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2675011" y="5840264"/>
                            <a:ext cx="247015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353820">
                                <a:moveTo>
                                  <a:pt x="140146" y="0"/>
                                </a:moveTo>
                                <a:lnTo>
                                  <a:pt x="0" y="1306312"/>
                                </a:lnTo>
                                <a:lnTo>
                                  <a:pt x="100539" y="1353565"/>
                                </a:lnTo>
                                <a:lnTo>
                                  <a:pt x="246779" y="19815"/>
                                </a:lnTo>
                                <a:lnTo>
                                  <a:pt x="140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2675012" y="5840264"/>
                            <a:ext cx="247015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353820">
                                <a:moveTo>
                                  <a:pt x="140146" y="0"/>
                                </a:moveTo>
                                <a:lnTo>
                                  <a:pt x="246779" y="19815"/>
                                </a:lnTo>
                                <a:lnTo>
                                  <a:pt x="100539" y="1353565"/>
                                </a:lnTo>
                                <a:lnTo>
                                  <a:pt x="0" y="1306312"/>
                                </a:lnTo>
                                <a:lnTo>
                                  <a:pt x="140146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2869998" y="5878372"/>
                            <a:ext cx="26416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407160">
                                <a:moveTo>
                                  <a:pt x="159949" y="0"/>
                                </a:moveTo>
                                <a:lnTo>
                                  <a:pt x="0" y="1359662"/>
                                </a:lnTo>
                                <a:lnTo>
                                  <a:pt x="92923" y="1406915"/>
                                </a:lnTo>
                                <a:lnTo>
                                  <a:pt x="263536" y="12194"/>
                                </a:lnTo>
                                <a:lnTo>
                                  <a:pt x="159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2869998" y="5878372"/>
                            <a:ext cx="26416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407160">
                                <a:moveTo>
                                  <a:pt x="159949" y="0"/>
                                </a:moveTo>
                                <a:lnTo>
                                  <a:pt x="263536" y="12194"/>
                                </a:lnTo>
                                <a:lnTo>
                                  <a:pt x="92923" y="1406915"/>
                                </a:lnTo>
                                <a:lnTo>
                                  <a:pt x="0" y="1359662"/>
                                </a:lnTo>
                                <a:lnTo>
                                  <a:pt x="159949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2964541" y="6174083"/>
                            <a:ext cx="356870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990725">
                                <a:moveTo>
                                  <a:pt x="249730" y="0"/>
                                </a:moveTo>
                                <a:lnTo>
                                  <a:pt x="0" y="1990717"/>
                                </a:lnTo>
                                <a:lnTo>
                                  <a:pt x="108108" y="1990717"/>
                                </a:lnTo>
                                <a:lnTo>
                                  <a:pt x="356363" y="7621"/>
                                </a:lnTo>
                                <a:lnTo>
                                  <a:pt x="24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2964541" y="6174083"/>
                            <a:ext cx="356870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990725">
                                <a:moveTo>
                                  <a:pt x="0" y="1990717"/>
                                </a:moveTo>
                                <a:lnTo>
                                  <a:pt x="249730" y="0"/>
                                </a:lnTo>
                                <a:lnTo>
                                  <a:pt x="356363" y="7621"/>
                                </a:lnTo>
                                <a:lnTo>
                                  <a:pt x="108108" y="1990717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3408459" y="6203044"/>
                            <a:ext cx="323850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962150">
                                <a:moveTo>
                                  <a:pt x="220159" y="0"/>
                                </a:moveTo>
                                <a:lnTo>
                                  <a:pt x="0" y="1961755"/>
                                </a:lnTo>
                                <a:lnTo>
                                  <a:pt x="112017" y="1961755"/>
                                </a:lnTo>
                                <a:lnTo>
                                  <a:pt x="323745" y="7621"/>
                                </a:lnTo>
                                <a:lnTo>
                                  <a:pt x="22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3408459" y="6203044"/>
                            <a:ext cx="323850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962150">
                                <a:moveTo>
                                  <a:pt x="0" y="1961755"/>
                                </a:moveTo>
                                <a:lnTo>
                                  <a:pt x="220159" y="0"/>
                                </a:lnTo>
                                <a:lnTo>
                                  <a:pt x="323745" y="7621"/>
                                </a:lnTo>
                                <a:lnTo>
                                  <a:pt x="112017" y="1961755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2473931" y="5826546"/>
                            <a:ext cx="230504" cy="126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1268730">
                                <a:moveTo>
                                  <a:pt x="230023" y="0"/>
                                </a:moveTo>
                                <a:lnTo>
                                  <a:pt x="162996" y="4572"/>
                                </a:lnTo>
                                <a:lnTo>
                                  <a:pt x="105109" y="24388"/>
                                </a:lnTo>
                                <a:lnTo>
                                  <a:pt x="0" y="1216380"/>
                                </a:lnTo>
                                <a:lnTo>
                                  <a:pt x="100539" y="1268205"/>
                                </a:lnTo>
                                <a:lnTo>
                                  <a:pt x="230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2473931" y="5826546"/>
                            <a:ext cx="230504" cy="126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1268730">
                                <a:moveTo>
                                  <a:pt x="105109" y="24388"/>
                                </a:moveTo>
                                <a:lnTo>
                                  <a:pt x="162996" y="4572"/>
                                </a:lnTo>
                                <a:lnTo>
                                  <a:pt x="230023" y="0"/>
                                </a:lnTo>
                                <a:lnTo>
                                  <a:pt x="100539" y="1268205"/>
                                </a:lnTo>
                                <a:lnTo>
                                  <a:pt x="0" y="1216380"/>
                                </a:lnTo>
                                <a:lnTo>
                                  <a:pt x="105109" y="24388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2574471" y="5826546"/>
                            <a:ext cx="241300" cy="13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320165">
                                <a:moveTo>
                                  <a:pt x="129483" y="0"/>
                                </a:moveTo>
                                <a:lnTo>
                                  <a:pt x="0" y="1268205"/>
                                </a:lnTo>
                                <a:lnTo>
                                  <a:pt x="100539" y="1320031"/>
                                </a:lnTo>
                                <a:lnTo>
                                  <a:pt x="240686" y="13718"/>
                                </a:lnTo>
                                <a:lnTo>
                                  <a:pt x="12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574471" y="5826546"/>
                            <a:ext cx="241300" cy="13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320165">
                                <a:moveTo>
                                  <a:pt x="129483" y="0"/>
                                </a:moveTo>
                                <a:lnTo>
                                  <a:pt x="240686" y="13718"/>
                                </a:lnTo>
                                <a:lnTo>
                                  <a:pt x="100539" y="1320031"/>
                                </a:lnTo>
                                <a:lnTo>
                                  <a:pt x="0" y="1268205"/>
                                </a:lnTo>
                                <a:lnTo>
                                  <a:pt x="129483" y="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3296581" y="6196947"/>
                            <a:ext cx="332105" cy="19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1967864">
                                <a:moveTo>
                                  <a:pt x="229973" y="0"/>
                                </a:moveTo>
                                <a:lnTo>
                                  <a:pt x="0" y="1967853"/>
                                </a:lnTo>
                                <a:lnTo>
                                  <a:pt x="111877" y="1967853"/>
                                </a:lnTo>
                                <a:lnTo>
                                  <a:pt x="332037" y="6097"/>
                                </a:lnTo>
                                <a:lnTo>
                                  <a:pt x="229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3296581" y="6196947"/>
                            <a:ext cx="332105" cy="19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1967864">
                                <a:moveTo>
                                  <a:pt x="0" y="1967853"/>
                                </a:moveTo>
                                <a:lnTo>
                                  <a:pt x="229973" y="0"/>
                                </a:lnTo>
                                <a:lnTo>
                                  <a:pt x="332037" y="6097"/>
                                </a:lnTo>
                                <a:lnTo>
                                  <a:pt x="111877" y="1967853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2185567" y="7939206"/>
                            <a:ext cx="64960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" h="226060">
                                <a:moveTo>
                                  <a:pt x="37014" y="0"/>
                                </a:moveTo>
                                <a:lnTo>
                                  <a:pt x="0" y="225594"/>
                                </a:lnTo>
                                <a:lnTo>
                                  <a:pt x="639679" y="225594"/>
                                </a:lnTo>
                                <a:lnTo>
                                  <a:pt x="649394" y="166147"/>
                                </a:lnTo>
                                <a:lnTo>
                                  <a:pt x="37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2185567" y="7939206"/>
                            <a:ext cx="64960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" h="226060">
                                <a:moveTo>
                                  <a:pt x="0" y="225594"/>
                                </a:moveTo>
                                <a:lnTo>
                                  <a:pt x="37014" y="0"/>
                                </a:lnTo>
                                <a:lnTo>
                                  <a:pt x="649394" y="166147"/>
                                </a:lnTo>
                                <a:lnTo>
                                  <a:pt x="639679" y="225594"/>
                                </a:lnTo>
                              </a:path>
                            </a:pathLst>
                          </a:custGeom>
                          <a:ln w="1798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30505" y="4562913"/>
                            <a:ext cx="220916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165" h="118110">
                                <a:moveTo>
                                  <a:pt x="2181413" y="0"/>
                                </a:moveTo>
                                <a:lnTo>
                                  <a:pt x="0" y="12984"/>
                                </a:lnTo>
                                <a:lnTo>
                                  <a:pt x="0" y="117903"/>
                                </a:lnTo>
                                <a:lnTo>
                                  <a:pt x="2208833" y="100602"/>
                                </a:lnTo>
                                <a:lnTo>
                                  <a:pt x="2190553" y="30485"/>
                                </a:lnTo>
                                <a:lnTo>
                                  <a:pt x="2181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30505" y="4562912"/>
                            <a:ext cx="220916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165" h="118110">
                                <a:moveTo>
                                  <a:pt x="0" y="12984"/>
                                </a:moveTo>
                                <a:lnTo>
                                  <a:pt x="2181413" y="0"/>
                                </a:lnTo>
                                <a:lnTo>
                                  <a:pt x="2190553" y="30485"/>
                                </a:lnTo>
                                <a:lnTo>
                                  <a:pt x="2208833" y="100602"/>
                                </a:lnTo>
                                <a:lnTo>
                                  <a:pt x="0" y="117903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30505" y="4762594"/>
                            <a:ext cx="247142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1420" h="705485">
                                <a:moveTo>
                                  <a:pt x="2225589" y="0"/>
                                </a:moveTo>
                                <a:lnTo>
                                  <a:pt x="0" y="23003"/>
                                </a:lnTo>
                                <a:lnTo>
                                  <a:pt x="0" y="704884"/>
                                </a:lnTo>
                                <a:lnTo>
                                  <a:pt x="2470846" y="687452"/>
                                </a:lnTo>
                                <a:lnTo>
                                  <a:pt x="2443426" y="583801"/>
                                </a:lnTo>
                                <a:lnTo>
                                  <a:pt x="2377923" y="484722"/>
                                </a:lnTo>
                                <a:lnTo>
                                  <a:pt x="2324606" y="376498"/>
                                </a:lnTo>
                                <a:lnTo>
                                  <a:pt x="2284999" y="269798"/>
                                </a:lnTo>
                                <a:lnTo>
                                  <a:pt x="2240823" y="88408"/>
                                </a:lnTo>
                                <a:lnTo>
                                  <a:pt x="2225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30505" y="4762594"/>
                            <a:ext cx="247142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1420" h="705485">
                                <a:moveTo>
                                  <a:pt x="0" y="23003"/>
                                </a:moveTo>
                                <a:lnTo>
                                  <a:pt x="2225590" y="0"/>
                                </a:lnTo>
                                <a:lnTo>
                                  <a:pt x="2240823" y="88408"/>
                                </a:lnTo>
                                <a:lnTo>
                                  <a:pt x="2285000" y="269798"/>
                                </a:lnTo>
                                <a:lnTo>
                                  <a:pt x="2324606" y="376498"/>
                                </a:lnTo>
                                <a:lnTo>
                                  <a:pt x="2377923" y="484722"/>
                                </a:lnTo>
                                <a:lnTo>
                                  <a:pt x="2443426" y="583801"/>
                                </a:lnTo>
                                <a:lnTo>
                                  <a:pt x="2470846" y="687452"/>
                                </a:lnTo>
                                <a:lnTo>
                                  <a:pt x="0" y="704884"/>
                                </a:lnTo>
                              </a:path>
                            </a:pathLst>
                          </a:custGeom>
                          <a:ln w="1798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30505" y="5450047"/>
                            <a:ext cx="249237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2375" h="205104">
                                <a:moveTo>
                                  <a:pt x="2470846" y="0"/>
                                </a:moveTo>
                                <a:lnTo>
                                  <a:pt x="0" y="17431"/>
                                </a:lnTo>
                                <a:lnTo>
                                  <a:pt x="0" y="204641"/>
                                </a:lnTo>
                                <a:lnTo>
                                  <a:pt x="2492173" y="181390"/>
                                </a:lnTo>
                                <a:lnTo>
                                  <a:pt x="2478463" y="108224"/>
                                </a:lnTo>
                                <a:lnTo>
                                  <a:pt x="247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30505" y="5450047"/>
                            <a:ext cx="249237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2375" h="205104">
                                <a:moveTo>
                                  <a:pt x="0" y="17431"/>
                                </a:moveTo>
                                <a:lnTo>
                                  <a:pt x="2470846" y="0"/>
                                </a:lnTo>
                                <a:lnTo>
                                  <a:pt x="2478463" y="108224"/>
                                </a:lnTo>
                                <a:lnTo>
                                  <a:pt x="2492173" y="181390"/>
                                </a:lnTo>
                                <a:lnTo>
                                  <a:pt x="0" y="204641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4570038" y="3399883"/>
                            <a:ext cx="57467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544195">
                                <a:moveTo>
                                  <a:pt x="0" y="0"/>
                                </a:moveTo>
                                <a:lnTo>
                                  <a:pt x="16756" y="146331"/>
                                </a:lnTo>
                                <a:lnTo>
                                  <a:pt x="13709" y="486247"/>
                                </a:lnTo>
                                <a:lnTo>
                                  <a:pt x="226976" y="544170"/>
                                </a:lnTo>
                                <a:lnTo>
                                  <a:pt x="482896" y="487771"/>
                                </a:lnTo>
                                <a:lnTo>
                                  <a:pt x="572773" y="487771"/>
                                </a:lnTo>
                                <a:lnTo>
                                  <a:pt x="574296" y="1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4570038" y="3399883"/>
                            <a:ext cx="57467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544195">
                                <a:moveTo>
                                  <a:pt x="0" y="0"/>
                                </a:moveTo>
                                <a:lnTo>
                                  <a:pt x="574296" y="15242"/>
                                </a:lnTo>
                                <a:lnTo>
                                  <a:pt x="572773" y="487771"/>
                                </a:lnTo>
                                <a:lnTo>
                                  <a:pt x="482896" y="487771"/>
                                </a:lnTo>
                                <a:lnTo>
                                  <a:pt x="226976" y="544170"/>
                                </a:lnTo>
                                <a:lnTo>
                                  <a:pt x="13709" y="486247"/>
                                </a:lnTo>
                                <a:lnTo>
                                  <a:pt x="16756" y="146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1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30505" y="5995741"/>
                            <a:ext cx="248158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1580" h="126364">
                                <a:moveTo>
                                  <a:pt x="2481509" y="0"/>
                                </a:moveTo>
                                <a:lnTo>
                                  <a:pt x="0" y="34829"/>
                                </a:lnTo>
                                <a:lnTo>
                                  <a:pt x="0" y="126330"/>
                                </a:lnTo>
                                <a:lnTo>
                                  <a:pt x="2466276" y="92981"/>
                                </a:lnTo>
                                <a:lnTo>
                                  <a:pt x="2475416" y="44204"/>
                                </a:lnTo>
                                <a:lnTo>
                                  <a:pt x="2481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30505" y="5995741"/>
                            <a:ext cx="248158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1580" h="126364">
                                <a:moveTo>
                                  <a:pt x="0" y="34829"/>
                                </a:moveTo>
                                <a:lnTo>
                                  <a:pt x="2481510" y="0"/>
                                </a:lnTo>
                                <a:lnTo>
                                  <a:pt x="2475416" y="44204"/>
                                </a:lnTo>
                                <a:lnTo>
                                  <a:pt x="2466276" y="92981"/>
                                </a:lnTo>
                                <a:lnTo>
                                  <a:pt x="0" y="12633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5142811" y="3415126"/>
                            <a:ext cx="2940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503555">
                                <a:moveTo>
                                  <a:pt x="1523" y="0"/>
                                </a:moveTo>
                                <a:lnTo>
                                  <a:pt x="0" y="472528"/>
                                </a:lnTo>
                                <a:lnTo>
                                  <a:pt x="294003" y="503014"/>
                                </a:lnTo>
                                <a:lnTo>
                                  <a:pt x="292479" y="10670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5142812" y="3415126"/>
                            <a:ext cx="2940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503555">
                                <a:moveTo>
                                  <a:pt x="1523" y="0"/>
                                </a:moveTo>
                                <a:lnTo>
                                  <a:pt x="292479" y="10670"/>
                                </a:lnTo>
                                <a:lnTo>
                                  <a:pt x="294003" y="503014"/>
                                </a:lnTo>
                                <a:lnTo>
                                  <a:pt x="0" y="472528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30505" y="5904284"/>
                            <a:ext cx="248348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3485" h="126364">
                                <a:moveTo>
                                  <a:pt x="2483033" y="0"/>
                                </a:moveTo>
                                <a:lnTo>
                                  <a:pt x="0" y="33398"/>
                                </a:lnTo>
                                <a:lnTo>
                                  <a:pt x="0" y="126286"/>
                                </a:lnTo>
                                <a:lnTo>
                                  <a:pt x="2481509" y="91457"/>
                                </a:lnTo>
                                <a:lnTo>
                                  <a:pt x="2483033" y="42680"/>
                                </a:lnTo>
                                <a:lnTo>
                                  <a:pt x="2483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30505" y="5904284"/>
                            <a:ext cx="248348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3485" h="126364">
                                <a:moveTo>
                                  <a:pt x="0" y="33398"/>
                                </a:moveTo>
                                <a:lnTo>
                                  <a:pt x="2483033" y="0"/>
                                </a:lnTo>
                                <a:lnTo>
                                  <a:pt x="2483033" y="42680"/>
                                </a:lnTo>
                                <a:lnTo>
                                  <a:pt x="2481510" y="91457"/>
                                </a:lnTo>
                                <a:lnTo>
                                  <a:pt x="0" y="126286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5435291" y="3425796"/>
                            <a:ext cx="31432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501650">
                                <a:moveTo>
                                  <a:pt x="0" y="0"/>
                                </a:moveTo>
                                <a:lnTo>
                                  <a:pt x="1523" y="492344"/>
                                </a:lnTo>
                                <a:lnTo>
                                  <a:pt x="82259" y="501490"/>
                                </a:lnTo>
                                <a:lnTo>
                                  <a:pt x="310759" y="384120"/>
                                </a:lnTo>
                                <a:lnTo>
                                  <a:pt x="313806" y="1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5435291" y="3425796"/>
                            <a:ext cx="31432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501650">
                                <a:moveTo>
                                  <a:pt x="0" y="0"/>
                                </a:moveTo>
                                <a:lnTo>
                                  <a:pt x="313806" y="10670"/>
                                </a:lnTo>
                                <a:lnTo>
                                  <a:pt x="310759" y="384120"/>
                                </a:lnTo>
                                <a:lnTo>
                                  <a:pt x="82259" y="501490"/>
                                </a:lnTo>
                                <a:lnTo>
                                  <a:pt x="1523" y="492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6200005" y="3451708"/>
                            <a:ext cx="451484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307975">
                                <a:moveTo>
                                  <a:pt x="4569" y="0"/>
                                </a:moveTo>
                                <a:lnTo>
                                  <a:pt x="0" y="286565"/>
                                </a:lnTo>
                                <a:lnTo>
                                  <a:pt x="164519" y="307905"/>
                                </a:lnTo>
                                <a:lnTo>
                                  <a:pt x="450906" y="290081"/>
                                </a:lnTo>
                                <a:lnTo>
                                  <a:pt x="450906" y="12640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6200005" y="3451708"/>
                            <a:ext cx="451484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307975">
                                <a:moveTo>
                                  <a:pt x="4570" y="0"/>
                                </a:moveTo>
                                <a:lnTo>
                                  <a:pt x="450906" y="12640"/>
                                </a:lnTo>
                              </a:path>
                              <a:path w="451484" h="307975">
                                <a:moveTo>
                                  <a:pt x="450906" y="290081"/>
                                </a:moveTo>
                                <a:lnTo>
                                  <a:pt x="164520" y="307905"/>
                                </a:lnTo>
                                <a:lnTo>
                                  <a:pt x="0" y="286565"/>
                                </a:ln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ln w="17980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0505" y="5724419"/>
                            <a:ext cx="247586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865" h="118110">
                                <a:moveTo>
                                  <a:pt x="2473893" y="0"/>
                                </a:moveTo>
                                <a:lnTo>
                                  <a:pt x="0" y="23243"/>
                                </a:lnTo>
                                <a:lnTo>
                                  <a:pt x="0" y="117606"/>
                                </a:lnTo>
                                <a:lnTo>
                                  <a:pt x="2475416" y="91457"/>
                                </a:lnTo>
                                <a:lnTo>
                                  <a:pt x="2475416" y="56398"/>
                                </a:lnTo>
                                <a:lnTo>
                                  <a:pt x="2473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30505" y="5724418"/>
                            <a:ext cx="247586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865" h="118110">
                                <a:moveTo>
                                  <a:pt x="0" y="23243"/>
                                </a:moveTo>
                                <a:lnTo>
                                  <a:pt x="2473893" y="0"/>
                                </a:lnTo>
                                <a:lnTo>
                                  <a:pt x="2475416" y="56398"/>
                                </a:lnTo>
                                <a:lnTo>
                                  <a:pt x="2475416" y="91457"/>
                                </a:lnTo>
                                <a:lnTo>
                                  <a:pt x="0" y="117606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5746051" y="3436466"/>
                            <a:ext cx="45910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374015">
                                <a:moveTo>
                                  <a:pt x="3046" y="0"/>
                                </a:moveTo>
                                <a:lnTo>
                                  <a:pt x="0" y="373450"/>
                                </a:lnTo>
                                <a:lnTo>
                                  <a:pt x="310759" y="283517"/>
                                </a:lnTo>
                                <a:lnTo>
                                  <a:pt x="454245" y="283517"/>
                                </a:lnTo>
                                <a:lnTo>
                                  <a:pt x="458523" y="15242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  <a:path w="459105" h="374015">
                                <a:moveTo>
                                  <a:pt x="454245" y="283517"/>
                                </a:moveTo>
                                <a:lnTo>
                                  <a:pt x="310759" y="283517"/>
                                </a:lnTo>
                                <a:lnTo>
                                  <a:pt x="453953" y="301808"/>
                                </a:lnTo>
                                <a:lnTo>
                                  <a:pt x="454245" y="28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5746051" y="3436466"/>
                            <a:ext cx="45910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374015">
                                <a:moveTo>
                                  <a:pt x="3046" y="0"/>
                                </a:moveTo>
                                <a:lnTo>
                                  <a:pt x="458523" y="15242"/>
                                </a:lnTo>
                                <a:lnTo>
                                  <a:pt x="453953" y="301808"/>
                                </a:lnTo>
                                <a:lnTo>
                                  <a:pt x="310759" y="283517"/>
                                </a:lnTo>
                                <a:lnTo>
                                  <a:pt x="0" y="373450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82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30505" y="5815876"/>
                            <a:ext cx="248348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3485" h="121920">
                                <a:moveTo>
                                  <a:pt x="2475416" y="0"/>
                                </a:moveTo>
                                <a:lnTo>
                                  <a:pt x="0" y="26149"/>
                                </a:lnTo>
                                <a:lnTo>
                                  <a:pt x="0" y="121807"/>
                                </a:lnTo>
                                <a:lnTo>
                                  <a:pt x="2483033" y="88408"/>
                                </a:lnTo>
                                <a:lnTo>
                                  <a:pt x="2478463" y="39631"/>
                                </a:lnTo>
                                <a:lnTo>
                                  <a:pt x="247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30505" y="5815876"/>
                            <a:ext cx="248348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3485" h="121920">
                                <a:moveTo>
                                  <a:pt x="0" y="26149"/>
                                </a:moveTo>
                                <a:lnTo>
                                  <a:pt x="2475416" y="0"/>
                                </a:lnTo>
                                <a:lnTo>
                                  <a:pt x="2478463" y="39631"/>
                                </a:lnTo>
                                <a:lnTo>
                                  <a:pt x="2483033" y="88408"/>
                                </a:lnTo>
                                <a:lnTo>
                                  <a:pt x="0" y="121807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0505" y="5632961"/>
                            <a:ext cx="247396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3960" h="114935">
                                <a:moveTo>
                                  <a:pt x="2470846" y="0"/>
                                </a:moveTo>
                                <a:lnTo>
                                  <a:pt x="0" y="21789"/>
                                </a:lnTo>
                                <a:lnTo>
                                  <a:pt x="0" y="114700"/>
                                </a:lnTo>
                                <a:lnTo>
                                  <a:pt x="2473893" y="91457"/>
                                </a:lnTo>
                                <a:lnTo>
                                  <a:pt x="2470846" y="47252"/>
                                </a:lnTo>
                                <a:lnTo>
                                  <a:pt x="247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30505" y="5632961"/>
                            <a:ext cx="247396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3960" h="114935">
                                <a:moveTo>
                                  <a:pt x="0" y="21789"/>
                                </a:moveTo>
                                <a:lnTo>
                                  <a:pt x="2470846" y="0"/>
                                </a:lnTo>
                                <a:lnTo>
                                  <a:pt x="2470846" y="47252"/>
                                </a:lnTo>
                                <a:lnTo>
                                  <a:pt x="2473893" y="91457"/>
                                </a:lnTo>
                                <a:lnTo>
                                  <a:pt x="0" y="114700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30505" y="4663516"/>
                            <a:ext cx="222567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5675" h="122555">
                                <a:moveTo>
                                  <a:pt x="2208833" y="0"/>
                                </a:moveTo>
                                <a:lnTo>
                                  <a:pt x="0" y="17301"/>
                                </a:lnTo>
                                <a:lnTo>
                                  <a:pt x="0" y="122081"/>
                                </a:lnTo>
                                <a:lnTo>
                                  <a:pt x="2225589" y="99078"/>
                                </a:lnTo>
                                <a:lnTo>
                                  <a:pt x="2219496" y="62495"/>
                                </a:lnTo>
                                <a:lnTo>
                                  <a:pt x="2208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30505" y="4663516"/>
                            <a:ext cx="222567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5675" h="122555">
                                <a:moveTo>
                                  <a:pt x="0" y="17301"/>
                                </a:moveTo>
                                <a:lnTo>
                                  <a:pt x="2208833" y="0"/>
                                </a:lnTo>
                                <a:lnTo>
                                  <a:pt x="2219496" y="62495"/>
                                </a:lnTo>
                                <a:lnTo>
                                  <a:pt x="2225590" y="99078"/>
                                </a:lnTo>
                                <a:lnTo>
                                  <a:pt x="0" y="122081"/>
                                </a:lnTo>
                              </a:path>
                            </a:pathLst>
                          </a:custGeom>
                          <a:ln w="1798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5325612" y="4776313"/>
                            <a:ext cx="1325880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920115">
                                <a:moveTo>
                                  <a:pt x="0" y="0"/>
                                </a:moveTo>
                                <a:lnTo>
                                  <a:pt x="178229" y="204254"/>
                                </a:lnTo>
                                <a:lnTo>
                                  <a:pt x="332086" y="327721"/>
                                </a:lnTo>
                                <a:lnTo>
                                  <a:pt x="464616" y="446615"/>
                                </a:lnTo>
                                <a:lnTo>
                                  <a:pt x="598669" y="509111"/>
                                </a:lnTo>
                                <a:lnTo>
                                  <a:pt x="650463" y="577704"/>
                                </a:lnTo>
                                <a:lnTo>
                                  <a:pt x="927709" y="752997"/>
                                </a:lnTo>
                                <a:lnTo>
                                  <a:pt x="1325299" y="920068"/>
                                </a:lnTo>
                                <a:lnTo>
                                  <a:pt x="1325299" y="58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5325612" y="4776313"/>
                            <a:ext cx="1325880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920115">
                                <a:moveTo>
                                  <a:pt x="1325300" y="920068"/>
                                </a:moveTo>
                                <a:lnTo>
                                  <a:pt x="927710" y="752997"/>
                                </a:lnTo>
                                <a:lnTo>
                                  <a:pt x="650463" y="577704"/>
                                </a:lnTo>
                                <a:lnTo>
                                  <a:pt x="598670" y="509111"/>
                                </a:lnTo>
                                <a:lnTo>
                                  <a:pt x="464616" y="446615"/>
                                </a:lnTo>
                                <a:lnTo>
                                  <a:pt x="332086" y="327721"/>
                                </a:lnTo>
                                <a:lnTo>
                                  <a:pt x="178230" y="204254"/>
                                </a:lnTo>
                                <a:lnTo>
                                  <a:pt x="0" y="0"/>
                                </a:lnTo>
                                <a:lnTo>
                                  <a:pt x="1325300" y="58939"/>
                                </a:lnTo>
                              </a:path>
                            </a:pathLst>
                          </a:custGeom>
                          <a:ln w="17982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339878" y="1162231"/>
                            <a:ext cx="34925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623570">
                                <a:moveTo>
                                  <a:pt x="323643" y="362780"/>
                                </a:moveTo>
                                <a:lnTo>
                                  <a:pt x="242209" y="362780"/>
                                </a:lnTo>
                                <a:lnTo>
                                  <a:pt x="263536" y="368877"/>
                                </a:lnTo>
                                <a:lnTo>
                                  <a:pt x="173659" y="440518"/>
                                </a:lnTo>
                                <a:lnTo>
                                  <a:pt x="106633" y="474052"/>
                                </a:lnTo>
                                <a:lnTo>
                                  <a:pt x="63979" y="483198"/>
                                </a:lnTo>
                                <a:lnTo>
                                  <a:pt x="59409" y="513684"/>
                                </a:lnTo>
                                <a:lnTo>
                                  <a:pt x="54839" y="551791"/>
                                </a:lnTo>
                                <a:lnTo>
                                  <a:pt x="35036" y="588374"/>
                                </a:lnTo>
                                <a:lnTo>
                                  <a:pt x="12186" y="618860"/>
                                </a:lnTo>
                                <a:lnTo>
                                  <a:pt x="315329" y="623432"/>
                                </a:lnTo>
                                <a:lnTo>
                                  <a:pt x="319899" y="506062"/>
                                </a:lnTo>
                                <a:lnTo>
                                  <a:pt x="323643" y="362780"/>
                                </a:lnTo>
                                <a:close/>
                              </a:path>
                              <a:path w="349250" h="623570">
                                <a:moveTo>
                                  <a:pt x="348843" y="0"/>
                                </a:moveTo>
                                <a:lnTo>
                                  <a:pt x="210219" y="71641"/>
                                </a:lnTo>
                                <a:lnTo>
                                  <a:pt x="126436" y="124991"/>
                                </a:lnTo>
                                <a:lnTo>
                                  <a:pt x="45699" y="182914"/>
                                </a:lnTo>
                                <a:lnTo>
                                  <a:pt x="12186" y="221021"/>
                                </a:lnTo>
                                <a:lnTo>
                                  <a:pt x="0" y="257604"/>
                                </a:lnTo>
                                <a:lnTo>
                                  <a:pt x="7616" y="289614"/>
                                </a:lnTo>
                                <a:lnTo>
                                  <a:pt x="33513" y="315527"/>
                                </a:lnTo>
                                <a:lnTo>
                                  <a:pt x="59409" y="321624"/>
                                </a:lnTo>
                                <a:lnTo>
                                  <a:pt x="45699" y="336867"/>
                                </a:lnTo>
                                <a:lnTo>
                                  <a:pt x="35036" y="358207"/>
                                </a:lnTo>
                                <a:lnTo>
                                  <a:pt x="30466" y="382595"/>
                                </a:lnTo>
                                <a:lnTo>
                                  <a:pt x="38083" y="399362"/>
                                </a:lnTo>
                                <a:lnTo>
                                  <a:pt x="59409" y="405460"/>
                                </a:lnTo>
                                <a:lnTo>
                                  <a:pt x="106633" y="387168"/>
                                </a:lnTo>
                                <a:lnTo>
                                  <a:pt x="169089" y="371925"/>
                                </a:lnTo>
                                <a:lnTo>
                                  <a:pt x="242209" y="362780"/>
                                </a:lnTo>
                                <a:lnTo>
                                  <a:pt x="323643" y="362780"/>
                                </a:lnTo>
                                <a:lnTo>
                                  <a:pt x="325993" y="272847"/>
                                </a:lnTo>
                                <a:lnTo>
                                  <a:pt x="34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339878" y="1162231"/>
                            <a:ext cx="34925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623570">
                                <a:moveTo>
                                  <a:pt x="45699" y="182914"/>
                                </a:moveTo>
                                <a:lnTo>
                                  <a:pt x="126436" y="124991"/>
                                </a:lnTo>
                                <a:lnTo>
                                  <a:pt x="210219" y="71641"/>
                                </a:lnTo>
                                <a:lnTo>
                                  <a:pt x="348843" y="0"/>
                                </a:lnTo>
                                <a:lnTo>
                                  <a:pt x="325993" y="272847"/>
                                </a:lnTo>
                                <a:lnTo>
                                  <a:pt x="319899" y="506062"/>
                                </a:lnTo>
                                <a:lnTo>
                                  <a:pt x="315329" y="623432"/>
                                </a:lnTo>
                                <a:lnTo>
                                  <a:pt x="12186" y="618860"/>
                                </a:lnTo>
                                <a:lnTo>
                                  <a:pt x="35036" y="588374"/>
                                </a:lnTo>
                                <a:lnTo>
                                  <a:pt x="54839" y="551791"/>
                                </a:lnTo>
                                <a:lnTo>
                                  <a:pt x="59409" y="513684"/>
                                </a:lnTo>
                                <a:lnTo>
                                  <a:pt x="63979" y="483198"/>
                                </a:lnTo>
                                <a:lnTo>
                                  <a:pt x="106633" y="474052"/>
                                </a:lnTo>
                                <a:lnTo>
                                  <a:pt x="173659" y="440518"/>
                                </a:lnTo>
                                <a:lnTo>
                                  <a:pt x="263536" y="368877"/>
                                </a:lnTo>
                                <a:lnTo>
                                  <a:pt x="242209" y="362780"/>
                                </a:lnTo>
                                <a:lnTo>
                                  <a:pt x="169089" y="371925"/>
                                </a:lnTo>
                                <a:lnTo>
                                  <a:pt x="106633" y="387168"/>
                                </a:lnTo>
                                <a:lnTo>
                                  <a:pt x="59409" y="405460"/>
                                </a:lnTo>
                                <a:lnTo>
                                  <a:pt x="38083" y="399362"/>
                                </a:lnTo>
                                <a:lnTo>
                                  <a:pt x="30466" y="382595"/>
                                </a:lnTo>
                                <a:lnTo>
                                  <a:pt x="35036" y="358207"/>
                                </a:lnTo>
                                <a:lnTo>
                                  <a:pt x="45699" y="336867"/>
                                </a:lnTo>
                                <a:lnTo>
                                  <a:pt x="59409" y="321624"/>
                                </a:lnTo>
                                <a:lnTo>
                                  <a:pt x="33513" y="315527"/>
                                </a:lnTo>
                                <a:lnTo>
                                  <a:pt x="7616" y="289614"/>
                                </a:lnTo>
                                <a:lnTo>
                                  <a:pt x="0" y="257604"/>
                                </a:lnTo>
                                <a:lnTo>
                                  <a:pt x="12186" y="221021"/>
                                </a:lnTo>
                                <a:lnTo>
                                  <a:pt x="45699" y="182914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138105" y="3032530"/>
                            <a:ext cx="17081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05435">
                                <a:moveTo>
                                  <a:pt x="140146" y="0"/>
                                </a:moveTo>
                                <a:lnTo>
                                  <a:pt x="0" y="42680"/>
                                </a:lnTo>
                                <a:lnTo>
                                  <a:pt x="13709" y="135661"/>
                                </a:lnTo>
                                <a:lnTo>
                                  <a:pt x="25896" y="304857"/>
                                </a:lnTo>
                                <a:lnTo>
                                  <a:pt x="126436" y="304857"/>
                                </a:lnTo>
                                <a:lnTo>
                                  <a:pt x="170613" y="163098"/>
                                </a:lnTo>
                                <a:lnTo>
                                  <a:pt x="140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138105" y="3032530"/>
                            <a:ext cx="17081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05435">
                                <a:moveTo>
                                  <a:pt x="0" y="42680"/>
                                </a:moveTo>
                                <a:lnTo>
                                  <a:pt x="140146" y="0"/>
                                </a:lnTo>
                                <a:lnTo>
                                  <a:pt x="170613" y="163098"/>
                                </a:lnTo>
                                <a:lnTo>
                                  <a:pt x="126436" y="304857"/>
                                </a:lnTo>
                                <a:lnTo>
                                  <a:pt x="25896" y="304857"/>
                                </a:lnTo>
                                <a:lnTo>
                                  <a:pt x="13709" y="135661"/>
                                </a:lnTo>
                                <a:lnTo>
                                  <a:pt x="0" y="42680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646068" y="346738"/>
                            <a:ext cx="28956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550545">
                                <a:moveTo>
                                  <a:pt x="289433" y="0"/>
                                </a:moveTo>
                                <a:lnTo>
                                  <a:pt x="260489" y="33534"/>
                                </a:lnTo>
                                <a:lnTo>
                                  <a:pt x="254396" y="71641"/>
                                </a:lnTo>
                                <a:lnTo>
                                  <a:pt x="214789" y="109748"/>
                                </a:lnTo>
                                <a:lnTo>
                                  <a:pt x="141669" y="192060"/>
                                </a:lnTo>
                                <a:lnTo>
                                  <a:pt x="35036" y="268274"/>
                                </a:lnTo>
                                <a:lnTo>
                                  <a:pt x="21326" y="323148"/>
                                </a:lnTo>
                                <a:lnTo>
                                  <a:pt x="33513" y="385644"/>
                                </a:lnTo>
                                <a:lnTo>
                                  <a:pt x="6093" y="457285"/>
                                </a:lnTo>
                                <a:lnTo>
                                  <a:pt x="0" y="548742"/>
                                </a:lnTo>
                                <a:lnTo>
                                  <a:pt x="278769" y="550267"/>
                                </a:lnTo>
                                <a:lnTo>
                                  <a:pt x="289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2646068" y="346738"/>
                            <a:ext cx="28956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550545">
                                <a:moveTo>
                                  <a:pt x="35036" y="268274"/>
                                </a:moveTo>
                                <a:lnTo>
                                  <a:pt x="141669" y="192060"/>
                                </a:lnTo>
                                <a:lnTo>
                                  <a:pt x="214789" y="109748"/>
                                </a:lnTo>
                                <a:lnTo>
                                  <a:pt x="254396" y="71641"/>
                                </a:lnTo>
                                <a:lnTo>
                                  <a:pt x="260489" y="33534"/>
                                </a:lnTo>
                                <a:lnTo>
                                  <a:pt x="289433" y="0"/>
                                </a:lnTo>
                                <a:lnTo>
                                  <a:pt x="278769" y="550267"/>
                                </a:lnTo>
                                <a:lnTo>
                                  <a:pt x="0" y="548742"/>
                                </a:lnTo>
                                <a:lnTo>
                                  <a:pt x="6093" y="457285"/>
                                </a:lnTo>
                                <a:lnTo>
                                  <a:pt x="33513" y="385644"/>
                                </a:lnTo>
                                <a:lnTo>
                                  <a:pt x="21326" y="323148"/>
                                </a:lnTo>
                                <a:lnTo>
                                  <a:pt x="35036" y="268274"/>
                                </a:lnTo>
                              </a:path>
                            </a:pathLst>
                          </a:custGeom>
                          <a:ln w="17977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304148" y="3799246"/>
                            <a:ext cx="2159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0175">
                                <a:moveTo>
                                  <a:pt x="18279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3" y="129564"/>
                                </a:lnTo>
                                <a:lnTo>
                                  <a:pt x="21326" y="117370"/>
                                </a:lnTo>
                                <a:lnTo>
                                  <a:pt x="18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304148" y="3799246"/>
                            <a:ext cx="2159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0175">
                                <a:moveTo>
                                  <a:pt x="21326" y="117370"/>
                                </a:moveTo>
                                <a:lnTo>
                                  <a:pt x="18279" y="0"/>
                                </a:lnTo>
                                <a:lnTo>
                                  <a:pt x="0" y="1524"/>
                                </a:lnTo>
                                <a:lnTo>
                                  <a:pt x="1523" y="129564"/>
                                </a:lnTo>
                                <a:lnTo>
                                  <a:pt x="21326" y="117370"/>
                                </a:lnTo>
                              </a:path>
                            </a:pathLst>
                          </a:custGeom>
                          <a:ln w="1797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160" y="3910676"/>
                            <a:ext cx="133750" cy="2313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3093" y="4053958"/>
                            <a:ext cx="263234" cy="187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3" name="Graphic 623"/>
                        <wps:cNvSpPr/>
                        <wps:spPr>
                          <a:xfrm>
                            <a:off x="3256925" y="4192511"/>
                            <a:ext cx="7366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1755">
                                <a:moveTo>
                                  <a:pt x="28181" y="68592"/>
                                </a:moveTo>
                                <a:lnTo>
                                  <a:pt x="10663" y="68592"/>
                                </a:lnTo>
                                <a:lnTo>
                                  <a:pt x="18279" y="70117"/>
                                </a:lnTo>
                                <a:lnTo>
                                  <a:pt x="27419" y="71641"/>
                                </a:lnTo>
                                <a:lnTo>
                                  <a:pt x="28181" y="68592"/>
                                </a:lnTo>
                                <a:close/>
                              </a:path>
                              <a:path w="73660" h="71755">
                                <a:moveTo>
                                  <a:pt x="9139" y="0"/>
                                </a:moveTo>
                                <a:lnTo>
                                  <a:pt x="0" y="1524"/>
                                </a:lnTo>
                                <a:lnTo>
                                  <a:pt x="3046" y="16767"/>
                                </a:lnTo>
                                <a:lnTo>
                                  <a:pt x="4569" y="32010"/>
                                </a:lnTo>
                                <a:lnTo>
                                  <a:pt x="7616" y="32010"/>
                                </a:lnTo>
                                <a:lnTo>
                                  <a:pt x="9139" y="47252"/>
                                </a:lnTo>
                                <a:lnTo>
                                  <a:pt x="4569" y="51825"/>
                                </a:lnTo>
                                <a:lnTo>
                                  <a:pt x="3046" y="59447"/>
                                </a:lnTo>
                                <a:lnTo>
                                  <a:pt x="3046" y="67068"/>
                                </a:lnTo>
                                <a:lnTo>
                                  <a:pt x="4569" y="70117"/>
                                </a:lnTo>
                                <a:lnTo>
                                  <a:pt x="7616" y="70117"/>
                                </a:lnTo>
                                <a:lnTo>
                                  <a:pt x="10663" y="68592"/>
                                </a:lnTo>
                                <a:lnTo>
                                  <a:pt x="28181" y="68592"/>
                                </a:lnTo>
                                <a:lnTo>
                                  <a:pt x="28943" y="65544"/>
                                </a:lnTo>
                                <a:lnTo>
                                  <a:pt x="28943" y="59447"/>
                                </a:lnTo>
                                <a:lnTo>
                                  <a:pt x="45699" y="54874"/>
                                </a:lnTo>
                                <a:lnTo>
                                  <a:pt x="47223" y="44204"/>
                                </a:lnTo>
                                <a:lnTo>
                                  <a:pt x="64741" y="44204"/>
                                </a:lnTo>
                                <a:lnTo>
                                  <a:pt x="71596" y="42680"/>
                                </a:lnTo>
                                <a:lnTo>
                                  <a:pt x="73119" y="21340"/>
                                </a:lnTo>
                                <a:lnTo>
                                  <a:pt x="71596" y="1524"/>
                                </a:lnTo>
                                <a:lnTo>
                                  <a:pt x="21326" y="1524"/>
                                </a:lnTo>
                                <a:lnTo>
                                  <a:pt x="9139" y="0"/>
                                </a:lnTo>
                                <a:close/>
                              </a:path>
                              <a:path w="73660" h="71755">
                                <a:moveTo>
                                  <a:pt x="64741" y="44204"/>
                                </a:moveTo>
                                <a:lnTo>
                                  <a:pt x="47223" y="44204"/>
                                </a:lnTo>
                                <a:lnTo>
                                  <a:pt x="57886" y="45728"/>
                                </a:lnTo>
                                <a:lnTo>
                                  <a:pt x="64741" y="44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3256925" y="4192511"/>
                            <a:ext cx="7366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1755">
                                <a:moveTo>
                                  <a:pt x="0" y="1524"/>
                                </a:moveTo>
                                <a:lnTo>
                                  <a:pt x="9139" y="0"/>
                                </a:lnTo>
                                <a:lnTo>
                                  <a:pt x="21326" y="1524"/>
                                </a:lnTo>
                                <a:lnTo>
                                  <a:pt x="36559" y="1524"/>
                                </a:lnTo>
                                <a:lnTo>
                                  <a:pt x="54839" y="1524"/>
                                </a:lnTo>
                                <a:lnTo>
                                  <a:pt x="63979" y="1524"/>
                                </a:lnTo>
                                <a:lnTo>
                                  <a:pt x="71596" y="1524"/>
                                </a:lnTo>
                                <a:lnTo>
                                  <a:pt x="73119" y="21340"/>
                                </a:lnTo>
                                <a:lnTo>
                                  <a:pt x="71596" y="42680"/>
                                </a:lnTo>
                                <a:lnTo>
                                  <a:pt x="57886" y="45728"/>
                                </a:lnTo>
                                <a:lnTo>
                                  <a:pt x="47223" y="44204"/>
                                </a:lnTo>
                                <a:lnTo>
                                  <a:pt x="45699" y="54874"/>
                                </a:lnTo>
                                <a:lnTo>
                                  <a:pt x="28943" y="59447"/>
                                </a:lnTo>
                                <a:lnTo>
                                  <a:pt x="28943" y="65544"/>
                                </a:lnTo>
                                <a:lnTo>
                                  <a:pt x="27419" y="71641"/>
                                </a:lnTo>
                                <a:lnTo>
                                  <a:pt x="18279" y="70117"/>
                                </a:lnTo>
                                <a:lnTo>
                                  <a:pt x="10663" y="68592"/>
                                </a:lnTo>
                                <a:lnTo>
                                  <a:pt x="7616" y="70117"/>
                                </a:lnTo>
                                <a:lnTo>
                                  <a:pt x="4569" y="70117"/>
                                </a:lnTo>
                                <a:lnTo>
                                  <a:pt x="3046" y="67068"/>
                                </a:lnTo>
                                <a:lnTo>
                                  <a:pt x="3046" y="62495"/>
                                </a:lnTo>
                                <a:lnTo>
                                  <a:pt x="3046" y="59447"/>
                                </a:lnTo>
                                <a:lnTo>
                                  <a:pt x="4569" y="51825"/>
                                </a:lnTo>
                                <a:lnTo>
                                  <a:pt x="9139" y="47252"/>
                                </a:lnTo>
                                <a:lnTo>
                                  <a:pt x="7616" y="32010"/>
                                </a:lnTo>
                                <a:lnTo>
                                  <a:pt x="4569" y="32010"/>
                                </a:lnTo>
                                <a:lnTo>
                                  <a:pt x="3046" y="16767"/>
                                </a:lnTo>
                                <a:lnTo>
                                  <a:pt x="0" y="1524"/>
                                </a:lnTo>
                              </a:path>
                            </a:pathLst>
                          </a:custGeom>
                          <a:ln w="17981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3153338" y="4413533"/>
                            <a:ext cx="5651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1280">
                                <a:moveTo>
                                  <a:pt x="50269" y="0"/>
                                </a:moveTo>
                                <a:lnTo>
                                  <a:pt x="38083" y="3048"/>
                                </a:lnTo>
                                <a:lnTo>
                                  <a:pt x="0" y="12194"/>
                                </a:lnTo>
                                <a:lnTo>
                                  <a:pt x="10663" y="76214"/>
                                </a:lnTo>
                                <a:lnTo>
                                  <a:pt x="10663" y="80787"/>
                                </a:lnTo>
                                <a:lnTo>
                                  <a:pt x="56363" y="77738"/>
                                </a:lnTo>
                                <a:lnTo>
                                  <a:pt x="54839" y="39631"/>
                                </a:lnTo>
                                <a:lnTo>
                                  <a:pt x="53316" y="22864"/>
                                </a:lnTo>
                                <a:lnTo>
                                  <a:pt x="50269" y="7621"/>
                                </a:lnTo>
                                <a:lnTo>
                                  <a:pt x="5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3153338" y="4413533"/>
                            <a:ext cx="5651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1280">
                                <a:moveTo>
                                  <a:pt x="53316" y="22864"/>
                                </a:moveTo>
                                <a:lnTo>
                                  <a:pt x="54839" y="39631"/>
                                </a:lnTo>
                                <a:lnTo>
                                  <a:pt x="56363" y="77738"/>
                                </a:lnTo>
                                <a:lnTo>
                                  <a:pt x="10663" y="80787"/>
                                </a:lnTo>
                                <a:lnTo>
                                  <a:pt x="10663" y="76214"/>
                                </a:lnTo>
                                <a:lnTo>
                                  <a:pt x="0" y="12194"/>
                                </a:lnTo>
                                <a:lnTo>
                                  <a:pt x="38083" y="3048"/>
                                </a:lnTo>
                                <a:lnTo>
                                  <a:pt x="50269" y="0"/>
                                </a:lnTo>
                                <a:lnTo>
                                  <a:pt x="50269" y="7621"/>
                                </a:lnTo>
                                <a:lnTo>
                                  <a:pt x="53316" y="22864"/>
                                </a:lnTo>
                              </a:path>
                            </a:pathLst>
                          </a:custGeom>
                          <a:ln w="17979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3224935" y="4178793"/>
                            <a:ext cx="4127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73660">
                                <a:moveTo>
                                  <a:pt x="0" y="0"/>
                                </a:moveTo>
                                <a:lnTo>
                                  <a:pt x="1523" y="19815"/>
                                </a:lnTo>
                                <a:lnTo>
                                  <a:pt x="1523" y="71641"/>
                                </a:lnTo>
                                <a:lnTo>
                                  <a:pt x="38083" y="73165"/>
                                </a:lnTo>
                                <a:lnTo>
                                  <a:pt x="36559" y="65544"/>
                                </a:lnTo>
                                <a:lnTo>
                                  <a:pt x="41129" y="60971"/>
                                </a:lnTo>
                                <a:lnTo>
                                  <a:pt x="39606" y="45728"/>
                                </a:lnTo>
                                <a:lnTo>
                                  <a:pt x="36559" y="45728"/>
                                </a:lnTo>
                                <a:lnTo>
                                  <a:pt x="35036" y="30485"/>
                                </a:lnTo>
                                <a:lnTo>
                                  <a:pt x="31989" y="15242"/>
                                </a:lnTo>
                                <a:lnTo>
                                  <a:pt x="33513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3224935" y="4178793"/>
                            <a:ext cx="4127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73660">
                                <a:moveTo>
                                  <a:pt x="1523" y="71641"/>
                                </a:moveTo>
                                <a:lnTo>
                                  <a:pt x="1523" y="35058"/>
                                </a:lnTo>
                                <a:lnTo>
                                  <a:pt x="1523" y="19815"/>
                                </a:lnTo>
                                <a:lnTo>
                                  <a:pt x="0" y="0"/>
                                </a:lnTo>
                                <a:lnTo>
                                  <a:pt x="33513" y="1524"/>
                                </a:lnTo>
                                <a:lnTo>
                                  <a:pt x="31989" y="15242"/>
                                </a:lnTo>
                                <a:lnTo>
                                  <a:pt x="35036" y="30485"/>
                                </a:lnTo>
                                <a:lnTo>
                                  <a:pt x="36559" y="45728"/>
                                </a:lnTo>
                                <a:lnTo>
                                  <a:pt x="39606" y="45728"/>
                                </a:lnTo>
                                <a:lnTo>
                                  <a:pt x="41129" y="60971"/>
                                </a:lnTo>
                                <a:lnTo>
                                  <a:pt x="36559" y="65544"/>
                                </a:lnTo>
                                <a:lnTo>
                                  <a:pt x="38083" y="73165"/>
                                </a:lnTo>
                                <a:lnTo>
                                  <a:pt x="1523" y="71641"/>
                                </a:lnTo>
                              </a:path>
                            </a:pathLst>
                          </a:custGeom>
                          <a:ln w="17978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8425" y="4178949"/>
                            <a:ext cx="71295" cy="98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0" name="Graphic 630"/>
                        <wps:cNvSpPr/>
                        <wps:spPr>
                          <a:xfrm>
                            <a:off x="3203608" y="4408960"/>
                            <a:ext cx="26034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82550">
                                <a:moveTo>
                                  <a:pt x="19803" y="0"/>
                                </a:moveTo>
                                <a:lnTo>
                                  <a:pt x="15233" y="0"/>
                                </a:lnTo>
                                <a:lnTo>
                                  <a:pt x="4569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2194"/>
                                </a:lnTo>
                                <a:lnTo>
                                  <a:pt x="3046" y="27437"/>
                                </a:lnTo>
                                <a:lnTo>
                                  <a:pt x="4569" y="44204"/>
                                </a:lnTo>
                                <a:lnTo>
                                  <a:pt x="6093" y="82311"/>
                                </a:lnTo>
                                <a:lnTo>
                                  <a:pt x="25896" y="80787"/>
                                </a:lnTo>
                                <a:lnTo>
                                  <a:pt x="24373" y="62495"/>
                                </a:lnTo>
                                <a:lnTo>
                                  <a:pt x="24373" y="54874"/>
                                </a:lnTo>
                                <a:lnTo>
                                  <a:pt x="22849" y="33534"/>
                                </a:lnTo>
                                <a:lnTo>
                                  <a:pt x="21326" y="15242"/>
                                </a:lnTo>
                                <a:lnTo>
                                  <a:pt x="19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3203608" y="4408960"/>
                            <a:ext cx="26034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82550">
                                <a:moveTo>
                                  <a:pt x="6093" y="82311"/>
                                </a:moveTo>
                                <a:lnTo>
                                  <a:pt x="4569" y="44204"/>
                                </a:lnTo>
                                <a:lnTo>
                                  <a:pt x="3046" y="27437"/>
                                </a:lnTo>
                                <a:lnTo>
                                  <a:pt x="0" y="12194"/>
                                </a:lnTo>
                                <a:lnTo>
                                  <a:pt x="0" y="4572"/>
                                </a:lnTo>
                                <a:lnTo>
                                  <a:pt x="4569" y="3048"/>
                                </a:lnTo>
                                <a:lnTo>
                                  <a:pt x="15233" y="0"/>
                                </a:lnTo>
                                <a:lnTo>
                                  <a:pt x="19803" y="0"/>
                                </a:lnTo>
                                <a:lnTo>
                                  <a:pt x="21326" y="15242"/>
                                </a:lnTo>
                                <a:lnTo>
                                  <a:pt x="22849" y="33534"/>
                                </a:lnTo>
                                <a:lnTo>
                                  <a:pt x="24373" y="54874"/>
                                </a:lnTo>
                                <a:lnTo>
                                  <a:pt x="24373" y="62495"/>
                                </a:lnTo>
                                <a:lnTo>
                                  <a:pt x="25896" y="80787"/>
                                </a:lnTo>
                                <a:lnTo>
                                  <a:pt x="6093" y="82311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2675" y="4476184"/>
                            <a:ext cx="74343" cy="80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3" name="Graphic 633"/>
                        <wps:cNvSpPr/>
                        <wps:spPr>
                          <a:xfrm>
                            <a:off x="4062768" y="5631437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27419" y="0"/>
                                </a:moveTo>
                                <a:lnTo>
                                  <a:pt x="3046" y="0"/>
                                </a:lnTo>
                                <a:lnTo>
                                  <a:pt x="0" y="33534"/>
                                </a:lnTo>
                                <a:lnTo>
                                  <a:pt x="0" y="74690"/>
                                </a:lnTo>
                                <a:lnTo>
                                  <a:pt x="16756" y="76214"/>
                                </a:lnTo>
                                <a:lnTo>
                                  <a:pt x="22849" y="74690"/>
                                </a:lnTo>
                                <a:lnTo>
                                  <a:pt x="24373" y="64020"/>
                                </a:lnTo>
                                <a:lnTo>
                                  <a:pt x="24373" y="50301"/>
                                </a:lnTo>
                                <a:lnTo>
                                  <a:pt x="25896" y="22864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4062768" y="5631437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3046" y="0"/>
                                </a:moveTo>
                                <a:lnTo>
                                  <a:pt x="27419" y="0"/>
                                </a:lnTo>
                                <a:lnTo>
                                  <a:pt x="25896" y="22864"/>
                                </a:lnTo>
                                <a:lnTo>
                                  <a:pt x="24373" y="50301"/>
                                </a:lnTo>
                                <a:lnTo>
                                  <a:pt x="24373" y="64020"/>
                                </a:lnTo>
                                <a:lnTo>
                                  <a:pt x="22849" y="74690"/>
                                </a:lnTo>
                                <a:lnTo>
                                  <a:pt x="16756" y="76214"/>
                                </a:lnTo>
                                <a:lnTo>
                                  <a:pt x="0" y="74690"/>
                                </a:lnTo>
                                <a:lnTo>
                                  <a:pt x="0" y="67068"/>
                                </a:lnTo>
                                <a:lnTo>
                                  <a:pt x="0" y="50301"/>
                                </a:lnTo>
                                <a:lnTo>
                                  <a:pt x="0" y="41155"/>
                                </a:lnTo>
                                <a:lnTo>
                                  <a:pt x="0" y="33534"/>
                                </a:lnTo>
                                <a:lnTo>
                                  <a:pt x="1523" y="16767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3890631" y="5626865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27419" y="0"/>
                                </a:moveTo>
                                <a:lnTo>
                                  <a:pt x="3046" y="0"/>
                                </a:lnTo>
                                <a:lnTo>
                                  <a:pt x="0" y="76214"/>
                                </a:lnTo>
                                <a:lnTo>
                                  <a:pt x="24373" y="76214"/>
                                </a:lnTo>
                                <a:lnTo>
                                  <a:pt x="24373" y="67068"/>
                                </a:lnTo>
                                <a:lnTo>
                                  <a:pt x="25896" y="50301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3890631" y="5626865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3046" y="0"/>
                                </a:moveTo>
                                <a:lnTo>
                                  <a:pt x="27419" y="0"/>
                                </a:lnTo>
                                <a:lnTo>
                                  <a:pt x="25896" y="50301"/>
                                </a:lnTo>
                                <a:lnTo>
                                  <a:pt x="24373" y="67068"/>
                                </a:lnTo>
                                <a:lnTo>
                                  <a:pt x="24373" y="76214"/>
                                </a:lnTo>
                                <a:lnTo>
                                  <a:pt x="0" y="76214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3861688" y="5811303"/>
                            <a:ext cx="26034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4930">
                                <a:moveTo>
                                  <a:pt x="25896" y="0"/>
                                </a:moveTo>
                                <a:lnTo>
                                  <a:pt x="1523" y="0"/>
                                </a:lnTo>
                                <a:lnTo>
                                  <a:pt x="1523" y="3048"/>
                                </a:lnTo>
                                <a:lnTo>
                                  <a:pt x="1523" y="6097"/>
                                </a:lnTo>
                                <a:lnTo>
                                  <a:pt x="0" y="24388"/>
                                </a:lnTo>
                                <a:lnTo>
                                  <a:pt x="0" y="74690"/>
                                </a:lnTo>
                                <a:lnTo>
                                  <a:pt x="24373" y="74690"/>
                                </a:lnTo>
                                <a:lnTo>
                                  <a:pt x="24373" y="60971"/>
                                </a:lnTo>
                                <a:lnTo>
                                  <a:pt x="25896" y="13718"/>
                                </a:lnTo>
                                <a:lnTo>
                                  <a:pt x="25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3861688" y="5811303"/>
                            <a:ext cx="26034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4930">
                                <a:moveTo>
                                  <a:pt x="1523" y="3048"/>
                                </a:moveTo>
                                <a:lnTo>
                                  <a:pt x="1523" y="0"/>
                                </a:lnTo>
                                <a:lnTo>
                                  <a:pt x="13709" y="0"/>
                                </a:lnTo>
                                <a:lnTo>
                                  <a:pt x="25896" y="0"/>
                                </a:lnTo>
                                <a:lnTo>
                                  <a:pt x="25896" y="13718"/>
                                </a:lnTo>
                                <a:lnTo>
                                  <a:pt x="24373" y="60971"/>
                                </a:lnTo>
                                <a:lnTo>
                                  <a:pt x="24373" y="74690"/>
                                </a:lnTo>
                                <a:lnTo>
                                  <a:pt x="0" y="74690"/>
                                </a:lnTo>
                                <a:lnTo>
                                  <a:pt x="0" y="64020"/>
                                </a:lnTo>
                                <a:lnTo>
                                  <a:pt x="0" y="47252"/>
                                </a:lnTo>
                                <a:lnTo>
                                  <a:pt x="0" y="24388"/>
                                </a:lnTo>
                                <a:lnTo>
                                  <a:pt x="1523" y="6097"/>
                                </a:lnTo>
                                <a:lnTo>
                                  <a:pt x="1523" y="3048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3866258" y="5626865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27419" y="0"/>
                                </a:moveTo>
                                <a:lnTo>
                                  <a:pt x="3046" y="0"/>
                                </a:lnTo>
                                <a:lnTo>
                                  <a:pt x="1523" y="48777"/>
                                </a:lnTo>
                                <a:lnTo>
                                  <a:pt x="0" y="67068"/>
                                </a:lnTo>
                                <a:lnTo>
                                  <a:pt x="0" y="76214"/>
                                </a:lnTo>
                                <a:lnTo>
                                  <a:pt x="24373" y="76214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3866258" y="5626865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3046" y="0"/>
                                </a:moveTo>
                                <a:lnTo>
                                  <a:pt x="10663" y="0"/>
                                </a:lnTo>
                                <a:lnTo>
                                  <a:pt x="27419" y="0"/>
                                </a:lnTo>
                                <a:lnTo>
                                  <a:pt x="24373" y="76214"/>
                                </a:lnTo>
                                <a:lnTo>
                                  <a:pt x="0" y="76214"/>
                                </a:lnTo>
                                <a:lnTo>
                                  <a:pt x="0" y="67068"/>
                                </a:lnTo>
                                <a:lnTo>
                                  <a:pt x="1523" y="48777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3777905" y="5809779"/>
                            <a:ext cx="368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4930">
                                <a:moveTo>
                                  <a:pt x="36559" y="0"/>
                                </a:moveTo>
                                <a:lnTo>
                                  <a:pt x="7616" y="0"/>
                                </a:lnTo>
                                <a:lnTo>
                                  <a:pt x="7616" y="18291"/>
                                </a:lnTo>
                                <a:lnTo>
                                  <a:pt x="1523" y="18291"/>
                                </a:lnTo>
                                <a:lnTo>
                                  <a:pt x="0" y="74690"/>
                                </a:lnTo>
                                <a:lnTo>
                                  <a:pt x="35036" y="74690"/>
                                </a:lnTo>
                                <a:lnTo>
                                  <a:pt x="35036" y="47252"/>
                                </a:lnTo>
                                <a:lnTo>
                                  <a:pt x="36559" y="22864"/>
                                </a:lnTo>
                                <a:lnTo>
                                  <a:pt x="36559" y="4572"/>
                                </a:lnTo>
                                <a:lnTo>
                                  <a:pt x="3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3777905" y="5809779"/>
                            <a:ext cx="368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4930">
                                <a:moveTo>
                                  <a:pt x="36559" y="4572"/>
                                </a:moveTo>
                                <a:lnTo>
                                  <a:pt x="36559" y="22864"/>
                                </a:lnTo>
                                <a:lnTo>
                                  <a:pt x="35036" y="47252"/>
                                </a:lnTo>
                                <a:lnTo>
                                  <a:pt x="35036" y="65544"/>
                                </a:lnTo>
                                <a:lnTo>
                                  <a:pt x="35036" y="74690"/>
                                </a:lnTo>
                                <a:lnTo>
                                  <a:pt x="0" y="74690"/>
                                </a:lnTo>
                                <a:lnTo>
                                  <a:pt x="1523" y="18291"/>
                                </a:lnTo>
                                <a:lnTo>
                                  <a:pt x="7616" y="18291"/>
                                </a:lnTo>
                                <a:lnTo>
                                  <a:pt x="7616" y="7621"/>
                                </a:lnTo>
                                <a:lnTo>
                                  <a:pt x="7616" y="0"/>
                                </a:lnTo>
                                <a:lnTo>
                                  <a:pt x="27419" y="0"/>
                                </a:lnTo>
                                <a:lnTo>
                                  <a:pt x="36559" y="0"/>
                                </a:lnTo>
                                <a:lnTo>
                                  <a:pt x="36559" y="4572"/>
                                </a:lnTo>
                              </a:path>
                            </a:pathLst>
                          </a:custGeom>
                          <a:ln w="17977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3812941" y="5808254"/>
                            <a:ext cx="26034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6835">
                                <a:moveTo>
                                  <a:pt x="25896" y="0"/>
                                </a:moveTo>
                                <a:lnTo>
                                  <a:pt x="1523" y="0"/>
                                </a:lnTo>
                                <a:lnTo>
                                  <a:pt x="1523" y="24388"/>
                                </a:lnTo>
                                <a:lnTo>
                                  <a:pt x="0" y="48777"/>
                                </a:lnTo>
                                <a:lnTo>
                                  <a:pt x="0" y="76214"/>
                                </a:lnTo>
                                <a:lnTo>
                                  <a:pt x="24373" y="76214"/>
                                </a:lnTo>
                                <a:lnTo>
                                  <a:pt x="25896" y="51825"/>
                                </a:lnTo>
                                <a:lnTo>
                                  <a:pt x="25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3812942" y="5808254"/>
                            <a:ext cx="26034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6835">
                                <a:moveTo>
                                  <a:pt x="25896" y="51825"/>
                                </a:moveTo>
                                <a:lnTo>
                                  <a:pt x="24373" y="76214"/>
                                </a:lnTo>
                                <a:lnTo>
                                  <a:pt x="0" y="76214"/>
                                </a:lnTo>
                                <a:lnTo>
                                  <a:pt x="0" y="67068"/>
                                </a:lnTo>
                                <a:lnTo>
                                  <a:pt x="0" y="48777"/>
                                </a:lnTo>
                                <a:lnTo>
                                  <a:pt x="1523" y="24388"/>
                                </a:lnTo>
                                <a:lnTo>
                                  <a:pt x="1523" y="6097"/>
                                </a:lnTo>
                                <a:lnTo>
                                  <a:pt x="1523" y="1524"/>
                                </a:lnTo>
                                <a:lnTo>
                                  <a:pt x="1523" y="0"/>
                                </a:lnTo>
                                <a:lnTo>
                                  <a:pt x="25896" y="0"/>
                                </a:lnTo>
                                <a:lnTo>
                                  <a:pt x="25896" y="6097"/>
                                </a:lnTo>
                                <a:lnTo>
                                  <a:pt x="25896" y="51825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3963751" y="5628389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27419" y="0"/>
                                </a:moveTo>
                                <a:lnTo>
                                  <a:pt x="3046" y="0"/>
                                </a:lnTo>
                                <a:lnTo>
                                  <a:pt x="3046" y="4572"/>
                                </a:lnTo>
                                <a:lnTo>
                                  <a:pt x="1523" y="50301"/>
                                </a:lnTo>
                                <a:lnTo>
                                  <a:pt x="1523" y="67068"/>
                                </a:lnTo>
                                <a:lnTo>
                                  <a:pt x="0" y="76214"/>
                                </a:lnTo>
                                <a:lnTo>
                                  <a:pt x="24373" y="76214"/>
                                </a:lnTo>
                                <a:lnTo>
                                  <a:pt x="27419" y="9145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3963751" y="5628389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1523" y="50301"/>
                                </a:moveTo>
                                <a:lnTo>
                                  <a:pt x="3046" y="4572"/>
                                </a:lnTo>
                                <a:lnTo>
                                  <a:pt x="3046" y="0"/>
                                </a:lnTo>
                                <a:lnTo>
                                  <a:pt x="27419" y="0"/>
                                </a:lnTo>
                                <a:lnTo>
                                  <a:pt x="27419" y="9145"/>
                                </a:lnTo>
                                <a:lnTo>
                                  <a:pt x="24373" y="76214"/>
                                </a:lnTo>
                                <a:lnTo>
                                  <a:pt x="16756" y="76214"/>
                                </a:lnTo>
                                <a:lnTo>
                                  <a:pt x="0" y="76214"/>
                                </a:lnTo>
                                <a:lnTo>
                                  <a:pt x="1523" y="67068"/>
                                </a:lnTo>
                                <a:lnTo>
                                  <a:pt x="1523" y="50301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3783998" y="5623816"/>
                            <a:ext cx="368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6835">
                                <a:moveTo>
                                  <a:pt x="15233" y="0"/>
                                </a:moveTo>
                                <a:lnTo>
                                  <a:pt x="1523" y="0"/>
                                </a:lnTo>
                                <a:lnTo>
                                  <a:pt x="1523" y="15242"/>
                                </a:lnTo>
                                <a:lnTo>
                                  <a:pt x="0" y="42680"/>
                                </a:lnTo>
                                <a:lnTo>
                                  <a:pt x="1523" y="74690"/>
                                </a:lnTo>
                                <a:lnTo>
                                  <a:pt x="12186" y="76214"/>
                                </a:lnTo>
                                <a:lnTo>
                                  <a:pt x="33513" y="76214"/>
                                </a:lnTo>
                                <a:lnTo>
                                  <a:pt x="33513" y="68592"/>
                                </a:lnTo>
                                <a:lnTo>
                                  <a:pt x="35036" y="51825"/>
                                </a:lnTo>
                                <a:lnTo>
                                  <a:pt x="35036" y="27437"/>
                                </a:lnTo>
                                <a:lnTo>
                                  <a:pt x="36559" y="10670"/>
                                </a:lnTo>
                                <a:lnTo>
                                  <a:pt x="36559" y="1524"/>
                                </a:lnTo>
                                <a:lnTo>
                                  <a:pt x="27419" y="1524"/>
                                </a:lnTo>
                                <a:lnTo>
                                  <a:pt x="15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3783998" y="5623816"/>
                            <a:ext cx="368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6835">
                                <a:moveTo>
                                  <a:pt x="36559" y="10670"/>
                                </a:moveTo>
                                <a:lnTo>
                                  <a:pt x="35036" y="27437"/>
                                </a:lnTo>
                                <a:lnTo>
                                  <a:pt x="35036" y="51825"/>
                                </a:lnTo>
                                <a:lnTo>
                                  <a:pt x="33513" y="68592"/>
                                </a:lnTo>
                                <a:lnTo>
                                  <a:pt x="33513" y="76214"/>
                                </a:lnTo>
                                <a:lnTo>
                                  <a:pt x="19803" y="76214"/>
                                </a:lnTo>
                                <a:lnTo>
                                  <a:pt x="12186" y="76214"/>
                                </a:lnTo>
                                <a:lnTo>
                                  <a:pt x="1523" y="74690"/>
                                </a:lnTo>
                                <a:lnTo>
                                  <a:pt x="0" y="42680"/>
                                </a:lnTo>
                                <a:lnTo>
                                  <a:pt x="1523" y="15242"/>
                                </a:lnTo>
                                <a:lnTo>
                                  <a:pt x="1523" y="0"/>
                                </a:lnTo>
                                <a:lnTo>
                                  <a:pt x="15233" y="0"/>
                                </a:lnTo>
                                <a:lnTo>
                                  <a:pt x="27419" y="1524"/>
                                </a:lnTo>
                                <a:lnTo>
                                  <a:pt x="36559" y="1524"/>
                                </a:lnTo>
                                <a:lnTo>
                                  <a:pt x="36559" y="10670"/>
                                </a:lnTo>
                              </a:path>
                            </a:pathLst>
                          </a:custGeom>
                          <a:ln w="17977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3989648" y="5628389"/>
                            <a:ext cx="26034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6835">
                                <a:moveTo>
                                  <a:pt x="7616" y="0"/>
                                </a:moveTo>
                                <a:lnTo>
                                  <a:pt x="1523" y="0"/>
                                </a:lnTo>
                                <a:lnTo>
                                  <a:pt x="1523" y="9145"/>
                                </a:lnTo>
                                <a:lnTo>
                                  <a:pt x="0" y="76214"/>
                                </a:lnTo>
                                <a:lnTo>
                                  <a:pt x="22849" y="76214"/>
                                </a:lnTo>
                                <a:lnTo>
                                  <a:pt x="24373" y="70117"/>
                                </a:lnTo>
                                <a:lnTo>
                                  <a:pt x="24373" y="51825"/>
                                </a:lnTo>
                                <a:lnTo>
                                  <a:pt x="25896" y="16767"/>
                                </a:lnTo>
                                <a:lnTo>
                                  <a:pt x="25896" y="1524"/>
                                </a:lnTo>
                                <a:lnTo>
                                  <a:pt x="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3989648" y="5628389"/>
                            <a:ext cx="26034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6835">
                                <a:moveTo>
                                  <a:pt x="1523" y="0"/>
                                </a:moveTo>
                                <a:lnTo>
                                  <a:pt x="7616" y="0"/>
                                </a:lnTo>
                                <a:lnTo>
                                  <a:pt x="25896" y="1524"/>
                                </a:lnTo>
                                <a:lnTo>
                                  <a:pt x="25896" y="4572"/>
                                </a:lnTo>
                                <a:lnTo>
                                  <a:pt x="25896" y="10670"/>
                                </a:lnTo>
                                <a:lnTo>
                                  <a:pt x="25896" y="16767"/>
                                </a:lnTo>
                                <a:lnTo>
                                  <a:pt x="24373" y="51825"/>
                                </a:lnTo>
                                <a:lnTo>
                                  <a:pt x="24373" y="70117"/>
                                </a:lnTo>
                                <a:lnTo>
                                  <a:pt x="22849" y="76214"/>
                                </a:lnTo>
                                <a:lnTo>
                                  <a:pt x="6093" y="76214"/>
                                </a:lnTo>
                                <a:lnTo>
                                  <a:pt x="0" y="76214"/>
                                </a:lnTo>
                                <a:lnTo>
                                  <a:pt x="1523" y="9145"/>
                                </a:ln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4085618" y="5631437"/>
                            <a:ext cx="2920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6835">
                                <a:moveTo>
                                  <a:pt x="4569" y="0"/>
                                </a:moveTo>
                                <a:lnTo>
                                  <a:pt x="3046" y="22864"/>
                                </a:lnTo>
                                <a:lnTo>
                                  <a:pt x="1523" y="50301"/>
                                </a:lnTo>
                                <a:lnTo>
                                  <a:pt x="1523" y="64020"/>
                                </a:lnTo>
                                <a:lnTo>
                                  <a:pt x="0" y="76214"/>
                                </a:lnTo>
                                <a:lnTo>
                                  <a:pt x="25896" y="76214"/>
                                </a:lnTo>
                                <a:lnTo>
                                  <a:pt x="25998" y="50301"/>
                                </a:lnTo>
                                <a:lnTo>
                                  <a:pt x="28943" y="6097"/>
                                </a:lnTo>
                                <a:lnTo>
                                  <a:pt x="28943" y="1524"/>
                                </a:lnTo>
                                <a:lnTo>
                                  <a:pt x="19803" y="1524"/>
                                </a:lnTo>
                                <a:lnTo>
                                  <a:pt x="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4085618" y="5631437"/>
                            <a:ext cx="2920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6835">
                                <a:moveTo>
                                  <a:pt x="19803" y="1524"/>
                                </a:moveTo>
                                <a:lnTo>
                                  <a:pt x="28943" y="1524"/>
                                </a:lnTo>
                                <a:lnTo>
                                  <a:pt x="28943" y="6097"/>
                                </a:lnTo>
                                <a:lnTo>
                                  <a:pt x="25896" y="51825"/>
                                </a:lnTo>
                                <a:lnTo>
                                  <a:pt x="25896" y="68592"/>
                                </a:lnTo>
                                <a:lnTo>
                                  <a:pt x="25896" y="76214"/>
                                </a:lnTo>
                                <a:lnTo>
                                  <a:pt x="7616" y="76214"/>
                                </a:lnTo>
                                <a:lnTo>
                                  <a:pt x="0" y="76214"/>
                                </a:lnTo>
                                <a:lnTo>
                                  <a:pt x="1523" y="64020"/>
                                </a:lnTo>
                                <a:lnTo>
                                  <a:pt x="1523" y="50301"/>
                                </a:lnTo>
                                <a:lnTo>
                                  <a:pt x="3046" y="22864"/>
                                </a:lnTo>
                                <a:lnTo>
                                  <a:pt x="4569" y="0"/>
                                </a:lnTo>
                                <a:lnTo>
                                  <a:pt x="19803" y="1524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3817511" y="5625340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27419" y="0"/>
                                </a:moveTo>
                                <a:lnTo>
                                  <a:pt x="3046" y="0"/>
                                </a:lnTo>
                                <a:lnTo>
                                  <a:pt x="3046" y="9145"/>
                                </a:lnTo>
                                <a:lnTo>
                                  <a:pt x="1523" y="25912"/>
                                </a:lnTo>
                                <a:lnTo>
                                  <a:pt x="1523" y="50301"/>
                                </a:lnTo>
                                <a:lnTo>
                                  <a:pt x="0" y="67068"/>
                                </a:lnTo>
                                <a:lnTo>
                                  <a:pt x="0" y="74690"/>
                                </a:lnTo>
                                <a:lnTo>
                                  <a:pt x="15233" y="76214"/>
                                </a:lnTo>
                                <a:lnTo>
                                  <a:pt x="24373" y="76214"/>
                                </a:lnTo>
                                <a:lnTo>
                                  <a:pt x="25896" y="13718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3817511" y="5625340"/>
                            <a:ext cx="279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835">
                                <a:moveTo>
                                  <a:pt x="3046" y="9145"/>
                                </a:moveTo>
                                <a:lnTo>
                                  <a:pt x="3046" y="0"/>
                                </a:lnTo>
                                <a:lnTo>
                                  <a:pt x="10663" y="0"/>
                                </a:lnTo>
                                <a:lnTo>
                                  <a:pt x="27419" y="0"/>
                                </a:lnTo>
                                <a:lnTo>
                                  <a:pt x="25896" y="13718"/>
                                </a:lnTo>
                                <a:lnTo>
                                  <a:pt x="24373" y="76214"/>
                                </a:lnTo>
                                <a:lnTo>
                                  <a:pt x="15233" y="76214"/>
                                </a:lnTo>
                                <a:lnTo>
                                  <a:pt x="0" y="74690"/>
                                </a:lnTo>
                                <a:lnTo>
                                  <a:pt x="0" y="67068"/>
                                </a:lnTo>
                                <a:lnTo>
                                  <a:pt x="1523" y="50301"/>
                                </a:lnTo>
                                <a:lnTo>
                                  <a:pt x="1523" y="25912"/>
                                </a:lnTo>
                                <a:lnTo>
                                  <a:pt x="3046" y="9145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4111515" y="5632961"/>
                            <a:ext cx="2920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6835">
                                <a:moveTo>
                                  <a:pt x="28943" y="0"/>
                                </a:moveTo>
                                <a:lnTo>
                                  <a:pt x="3046" y="0"/>
                                </a:lnTo>
                                <a:lnTo>
                                  <a:pt x="3046" y="4572"/>
                                </a:lnTo>
                                <a:lnTo>
                                  <a:pt x="0" y="50301"/>
                                </a:lnTo>
                                <a:lnTo>
                                  <a:pt x="0" y="74690"/>
                                </a:lnTo>
                                <a:lnTo>
                                  <a:pt x="25896" y="76214"/>
                                </a:lnTo>
                                <a:lnTo>
                                  <a:pt x="28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4111515" y="5632961"/>
                            <a:ext cx="2920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6835">
                                <a:moveTo>
                                  <a:pt x="3046" y="0"/>
                                </a:moveTo>
                                <a:lnTo>
                                  <a:pt x="12186" y="0"/>
                                </a:lnTo>
                                <a:lnTo>
                                  <a:pt x="28943" y="0"/>
                                </a:lnTo>
                                <a:lnTo>
                                  <a:pt x="25896" y="76214"/>
                                </a:lnTo>
                                <a:lnTo>
                                  <a:pt x="0" y="74690"/>
                                </a:lnTo>
                                <a:lnTo>
                                  <a:pt x="0" y="67068"/>
                                </a:lnTo>
                                <a:lnTo>
                                  <a:pt x="0" y="50301"/>
                                </a:lnTo>
                                <a:lnTo>
                                  <a:pt x="3046" y="4572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4012498" y="5628389"/>
                            <a:ext cx="2794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8105">
                                <a:moveTo>
                                  <a:pt x="27419" y="0"/>
                                </a:moveTo>
                                <a:lnTo>
                                  <a:pt x="16756" y="0"/>
                                </a:lnTo>
                                <a:lnTo>
                                  <a:pt x="12186" y="1524"/>
                                </a:lnTo>
                                <a:lnTo>
                                  <a:pt x="3046" y="1524"/>
                                </a:lnTo>
                                <a:lnTo>
                                  <a:pt x="3046" y="16767"/>
                                </a:lnTo>
                                <a:lnTo>
                                  <a:pt x="1523" y="51825"/>
                                </a:lnTo>
                                <a:lnTo>
                                  <a:pt x="1523" y="70117"/>
                                </a:lnTo>
                                <a:lnTo>
                                  <a:pt x="0" y="76214"/>
                                </a:lnTo>
                                <a:lnTo>
                                  <a:pt x="24373" y="77738"/>
                                </a:lnTo>
                                <a:lnTo>
                                  <a:pt x="25896" y="67068"/>
                                </a:lnTo>
                                <a:lnTo>
                                  <a:pt x="26009" y="51825"/>
                                </a:lnTo>
                                <a:lnTo>
                                  <a:pt x="27307" y="16767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4012498" y="5628389"/>
                            <a:ext cx="2794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8105">
                                <a:moveTo>
                                  <a:pt x="1523" y="70117"/>
                                </a:moveTo>
                                <a:lnTo>
                                  <a:pt x="1523" y="51825"/>
                                </a:lnTo>
                                <a:lnTo>
                                  <a:pt x="3046" y="16767"/>
                                </a:lnTo>
                                <a:lnTo>
                                  <a:pt x="3046" y="10670"/>
                                </a:lnTo>
                                <a:lnTo>
                                  <a:pt x="3046" y="4572"/>
                                </a:lnTo>
                                <a:lnTo>
                                  <a:pt x="3046" y="1524"/>
                                </a:lnTo>
                                <a:lnTo>
                                  <a:pt x="12186" y="1524"/>
                                </a:lnTo>
                                <a:lnTo>
                                  <a:pt x="16756" y="0"/>
                                </a:lnTo>
                                <a:lnTo>
                                  <a:pt x="24373" y="0"/>
                                </a:lnTo>
                                <a:lnTo>
                                  <a:pt x="27419" y="0"/>
                                </a:lnTo>
                                <a:lnTo>
                                  <a:pt x="27419" y="13718"/>
                                </a:lnTo>
                                <a:lnTo>
                                  <a:pt x="25896" y="54874"/>
                                </a:lnTo>
                                <a:lnTo>
                                  <a:pt x="25896" y="67068"/>
                                </a:lnTo>
                                <a:lnTo>
                                  <a:pt x="24373" y="77738"/>
                                </a:lnTo>
                                <a:lnTo>
                                  <a:pt x="0" y="76214"/>
                                </a:lnTo>
                                <a:lnTo>
                                  <a:pt x="1523" y="70117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4036871" y="5628389"/>
                            <a:ext cx="29209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9375">
                                <a:moveTo>
                                  <a:pt x="13709" y="0"/>
                                </a:moveTo>
                                <a:lnTo>
                                  <a:pt x="3046" y="0"/>
                                </a:lnTo>
                                <a:lnTo>
                                  <a:pt x="3046" y="13718"/>
                                </a:lnTo>
                                <a:lnTo>
                                  <a:pt x="1523" y="54874"/>
                                </a:lnTo>
                                <a:lnTo>
                                  <a:pt x="1523" y="67068"/>
                                </a:lnTo>
                                <a:lnTo>
                                  <a:pt x="0" y="79262"/>
                                </a:lnTo>
                                <a:lnTo>
                                  <a:pt x="12186" y="79262"/>
                                </a:lnTo>
                                <a:lnTo>
                                  <a:pt x="13709" y="77738"/>
                                </a:lnTo>
                                <a:lnTo>
                                  <a:pt x="25896" y="77738"/>
                                </a:lnTo>
                                <a:lnTo>
                                  <a:pt x="25896" y="36582"/>
                                </a:lnTo>
                                <a:lnTo>
                                  <a:pt x="27419" y="19815"/>
                                </a:lnTo>
                                <a:lnTo>
                                  <a:pt x="28943" y="1524"/>
                                </a:lnTo>
                                <a:lnTo>
                                  <a:pt x="13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4036871" y="5628389"/>
                            <a:ext cx="29209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9375">
                                <a:moveTo>
                                  <a:pt x="25896" y="77738"/>
                                </a:moveTo>
                                <a:lnTo>
                                  <a:pt x="13709" y="77738"/>
                                </a:lnTo>
                                <a:lnTo>
                                  <a:pt x="12186" y="79262"/>
                                </a:lnTo>
                                <a:lnTo>
                                  <a:pt x="0" y="79262"/>
                                </a:lnTo>
                                <a:lnTo>
                                  <a:pt x="1523" y="67068"/>
                                </a:lnTo>
                                <a:lnTo>
                                  <a:pt x="1523" y="54874"/>
                                </a:lnTo>
                                <a:lnTo>
                                  <a:pt x="3046" y="13718"/>
                                </a:lnTo>
                                <a:lnTo>
                                  <a:pt x="3046" y="0"/>
                                </a:lnTo>
                                <a:lnTo>
                                  <a:pt x="13709" y="0"/>
                                </a:lnTo>
                                <a:lnTo>
                                  <a:pt x="28943" y="1524"/>
                                </a:lnTo>
                                <a:lnTo>
                                  <a:pt x="27419" y="19815"/>
                                </a:lnTo>
                                <a:lnTo>
                                  <a:pt x="25896" y="36582"/>
                                </a:lnTo>
                                <a:lnTo>
                                  <a:pt x="25896" y="44204"/>
                                </a:lnTo>
                                <a:lnTo>
                                  <a:pt x="25896" y="53350"/>
                                </a:lnTo>
                                <a:lnTo>
                                  <a:pt x="25896" y="70117"/>
                                </a:lnTo>
                                <a:lnTo>
                                  <a:pt x="25896" y="77738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3915005" y="5626865"/>
                            <a:ext cx="2920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6835">
                                <a:moveTo>
                                  <a:pt x="28943" y="0"/>
                                </a:moveTo>
                                <a:lnTo>
                                  <a:pt x="3046" y="0"/>
                                </a:lnTo>
                                <a:lnTo>
                                  <a:pt x="1523" y="50301"/>
                                </a:lnTo>
                                <a:lnTo>
                                  <a:pt x="0" y="67068"/>
                                </a:lnTo>
                                <a:lnTo>
                                  <a:pt x="0" y="76214"/>
                                </a:lnTo>
                                <a:lnTo>
                                  <a:pt x="24373" y="76214"/>
                                </a:lnTo>
                                <a:lnTo>
                                  <a:pt x="28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915005" y="5626865"/>
                            <a:ext cx="2920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6835">
                                <a:moveTo>
                                  <a:pt x="3046" y="0"/>
                                </a:moveTo>
                                <a:lnTo>
                                  <a:pt x="28943" y="0"/>
                                </a:lnTo>
                                <a:lnTo>
                                  <a:pt x="24373" y="76214"/>
                                </a:lnTo>
                                <a:lnTo>
                                  <a:pt x="0" y="76214"/>
                                </a:lnTo>
                                <a:lnTo>
                                  <a:pt x="0" y="67068"/>
                                </a:lnTo>
                                <a:lnTo>
                                  <a:pt x="1523" y="50301"/>
                                </a:ln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3837315" y="5814352"/>
                            <a:ext cx="26034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1755">
                                <a:moveTo>
                                  <a:pt x="25896" y="0"/>
                                </a:moveTo>
                                <a:lnTo>
                                  <a:pt x="1523" y="0"/>
                                </a:lnTo>
                                <a:lnTo>
                                  <a:pt x="1523" y="45728"/>
                                </a:lnTo>
                                <a:lnTo>
                                  <a:pt x="0" y="70117"/>
                                </a:lnTo>
                                <a:lnTo>
                                  <a:pt x="24373" y="71641"/>
                                </a:lnTo>
                                <a:lnTo>
                                  <a:pt x="24373" y="44204"/>
                                </a:lnTo>
                                <a:lnTo>
                                  <a:pt x="24373" y="21340"/>
                                </a:lnTo>
                                <a:lnTo>
                                  <a:pt x="25896" y="3048"/>
                                </a:lnTo>
                                <a:lnTo>
                                  <a:pt x="25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3837315" y="5814352"/>
                            <a:ext cx="26034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1755">
                                <a:moveTo>
                                  <a:pt x="24373" y="44204"/>
                                </a:moveTo>
                                <a:lnTo>
                                  <a:pt x="24373" y="60971"/>
                                </a:lnTo>
                                <a:lnTo>
                                  <a:pt x="24373" y="71641"/>
                                </a:lnTo>
                                <a:lnTo>
                                  <a:pt x="0" y="70117"/>
                                </a:lnTo>
                                <a:lnTo>
                                  <a:pt x="1523" y="45728"/>
                                </a:lnTo>
                                <a:lnTo>
                                  <a:pt x="1523" y="0"/>
                                </a:lnTo>
                                <a:lnTo>
                                  <a:pt x="25896" y="0"/>
                                </a:lnTo>
                                <a:lnTo>
                                  <a:pt x="25896" y="3048"/>
                                </a:lnTo>
                                <a:lnTo>
                                  <a:pt x="24373" y="21340"/>
                                </a:lnTo>
                                <a:lnTo>
                                  <a:pt x="24373" y="44204"/>
                                </a:lnTo>
                              </a:path>
                            </a:pathLst>
                          </a:custGeom>
                          <a:ln w="17976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4154168" y="3873936"/>
                            <a:ext cx="748030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643255">
                                <a:moveTo>
                                  <a:pt x="62456" y="39631"/>
                                </a:moveTo>
                                <a:lnTo>
                                  <a:pt x="10663" y="109748"/>
                                </a:lnTo>
                                <a:lnTo>
                                  <a:pt x="10663" y="126515"/>
                                </a:lnTo>
                                <a:lnTo>
                                  <a:pt x="7616" y="173768"/>
                                </a:lnTo>
                                <a:lnTo>
                                  <a:pt x="0" y="283517"/>
                                </a:lnTo>
                                <a:lnTo>
                                  <a:pt x="19803" y="320100"/>
                                </a:lnTo>
                                <a:lnTo>
                                  <a:pt x="67026" y="336867"/>
                                </a:lnTo>
                                <a:lnTo>
                                  <a:pt x="106633" y="370401"/>
                                </a:lnTo>
                                <a:lnTo>
                                  <a:pt x="222406" y="576180"/>
                                </a:lnTo>
                                <a:lnTo>
                                  <a:pt x="394543" y="582277"/>
                                </a:lnTo>
                                <a:lnTo>
                                  <a:pt x="533166" y="643248"/>
                                </a:lnTo>
                                <a:lnTo>
                                  <a:pt x="577343" y="626481"/>
                                </a:lnTo>
                                <a:lnTo>
                                  <a:pt x="747956" y="602092"/>
                                </a:lnTo>
                                <a:lnTo>
                                  <a:pt x="703779" y="114321"/>
                                </a:lnTo>
                                <a:lnTo>
                                  <a:pt x="642846" y="70117"/>
                                </a:lnTo>
                                <a:lnTo>
                                  <a:pt x="568584" y="50301"/>
                                </a:lnTo>
                                <a:lnTo>
                                  <a:pt x="164519" y="50301"/>
                                </a:lnTo>
                                <a:lnTo>
                                  <a:pt x="62456" y="39631"/>
                                </a:lnTo>
                                <a:close/>
                              </a:path>
                              <a:path w="748030" h="643255">
                                <a:moveTo>
                                  <a:pt x="283339" y="0"/>
                                </a:moveTo>
                                <a:lnTo>
                                  <a:pt x="233069" y="9145"/>
                                </a:lnTo>
                                <a:lnTo>
                                  <a:pt x="164519" y="50301"/>
                                </a:lnTo>
                                <a:lnTo>
                                  <a:pt x="568584" y="50301"/>
                                </a:lnTo>
                                <a:lnTo>
                                  <a:pt x="528596" y="39631"/>
                                </a:lnTo>
                                <a:lnTo>
                                  <a:pt x="423486" y="39631"/>
                                </a:lnTo>
                                <a:lnTo>
                                  <a:pt x="342749" y="36582"/>
                                </a:lnTo>
                                <a:lnTo>
                                  <a:pt x="283339" y="0"/>
                                </a:lnTo>
                                <a:close/>
                              </a:path>
                              <a:path w="748030" h="643255">
                                <a:moveTo>
                                  <a:pt x="460046" y="21340"/>
                                </a:moveTo>
                                <a:lnTo>
                                  <a:pt x="423486" y="39631"/>
                                </a:lnTo>
                                <a:lnTo>
                                  <a:pt x="528596" y="39631"/>
                                </a:lnTo>
                                <a:lnTo>
                                  <a:pt x="460046" y="2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4154168" y="3873936"/>
                            <a:ext cx="748030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643255">
                                <a:moveTo>
                                  <a:pt x="62456" y="39631"/>
                                </a:moveTo>
                                <a:lnTo>
                                  <a:pt x="164519" y="50301"/>
                                </a:lnTo>
                                <a:lnTo>
                                  <a:pt x="233069" y="9145"/>
                                </a:lnTo>
                                <a:lnTo>
                                  <a:pt x="283339" y="0"/>
                                </a:lnTo>
                                <a:lnTo>
                                  <a:pt x="342749" y="36582"/>
                                </a:lnTo>
                                <a:lnTo>
                                  <a:pt x="423486" y="39631"/>
                                </a:lnTo>
                                <a:lnTo>
                                  <a:pt x="450906" y="25912"/>
                                </a:lnTo>
                                <a:lnTo>
                                  <a:pt x="460046" y="21340"/>
                                </a:lnTo>
                                <a:lnTo>
                                  <a:pt x="642846" y="70117"/>
                                </a:lnTo>
                                <a:lnTo>
                                  <a:pt x="703779" y="114321"/>
                                </a:lnTo>
                                <a:lnTo>
                                  <a:pt x="747956" y="602092"/>
                                </a:lnTo>
                                <a:lnTo>
                                  <a:pt x="577343" y="626481"/>
                                </a:lnTo>
                                <a:lnTo>
                                  <a:pt x="533166" y="643248"/>
                                </a:lnTo>
                                <a:lnTo>
                                  <a:pt x="394543" y="582277"/>
                                </a:lnTo>
                                <a:lnTo>
                                  <a:pt x="222406" y="576180"/>
                                </a:lnTo>
                                <a:lnTo>
                                  <a:pt x="106633" y="370401"/>
                                </a:lnTo>
                                <a:lnTo>
                                  <a:pt x="67026" y="336867"/>
                                </a:lnTo>
                                <a:lnTo>
                                  <a:pt x="19803" y="320100"/>
                                </a:lnTo>
                                <a:lnTo>
                                  <a:pt x="0" y="283517"/>
                                </a:lnTo>
                                <a:lnTo>
                                  <a:pt x="7616" y="173768"/>
                                </a:lnTo>
                                <a:lnTo>
                                  <a:pt x="10663" y="126515"/>
                                </a:lnTo>
                                <a:lnTo>
                                  <a:pt x="10663" y="109748"/>
                                </a:lnTo>
                                <a:lnTo>
                                  <a:pt x="62456" y="39631"/>
                                </a:lnTo>
                              </a:path>
                            </a:pathLst>
                          </a:custGeom>
                          <a:ln w="17981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374661" y="4134127"/>
                            <a:ext cx="6097905" cy="246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905" h="2467610">
                                <a:moveTo>
                                  <a:pt x="2977788" y="0"/>
                                </a:moveTo>
                                <a:lnTo>
                                  <a:pt x="3323289" y="2467543"/>
                                </a:lnTo>
                              </a:path>
                              <a:path w="6097905" h="2467610">
                                <a:moveTo>
                                  <a:pt x="2977788" y="0"/>
                                </a:moveTo>
                                <a:lnTo>
                                  <a:pt x="6097582" y="408767"/>
                                </a:lnTo>
                              </a:path>
                              <a:path w="6097905" h="2467610">
                                <a:moveTo>
                                  <a:pt x="2977788" y="0"/>
                                </a:moveTo>
                                <a:lnTo>
                                  <a:pt x="0" y="71374"/>
                                </a:lnTo>
                              </a:path>
                            </a:pathLst>
                          </a:custGeom>
                          <a:ln w="17997">
                            <a:solidFill>
                              <a:srgbClr val="FF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8" name="Image 6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8569" y="6533898"/>
                            <a:ext cx="118763" cy="104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9" name="Image 6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862" y="4475122"/>
                            <a:ext cx="118763" cy="104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0" name="Image 6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279" y="4137729"/>
                            <a:ext cx="118763" cy="104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1" name="Image 67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8712" y="3856619"/>
                            <a:ext cx="1000793" cy="14955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295" y="3926735"/>
                            <a:ext cx="247883" cy="229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" name="Graphic 673"/>
                        <wps:cNvSpPr/>
                        <wps:spPr>
                          <a:xfrm>
                            <a:off x="3427538" y="5719846"/>
                            <a:ext cx="2501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23825">
                                <a:moveTo>
                                  <a:pt x="0" y="53350"/>
                                </a:moveTo>
                                <a:lnTo>
                                  <a:pt x="65503" y="48777"/>
                                </a:lnTo>
                                <a:lnTo>
                                  <a:pt x="82259" y="115845"/>
                                </a:lnTo>
                                <a:lnTo>
                                  <a:pt x="3046" y="102127"/>
                                </a:lnTo>
                                <a:lnTo>
                                  <a:pt x="0" y="53350"/>
                                </a:lnTo>
                              </a:path>
                              <a:path w="250190" h="123825">
                                <a:moveTo>
                                  <a:pt x="117296" y="42680"/>
                                </a:moveTo>
                                <a:lnTo>
                                  <a:pt x="143193" y="120418"/>
                                </a:lnTo>
                                <a:lnTo>
                                  <a:pt x="82259" y="115845"/>
                                </a:lnTo>
                                <a:lnTo>
                                  <a:pt x="65503" y="48777"/>
                                </a:lnTo>
                                <a:lnTo>
                                  <a:pt x="108156" y="44204"/>
                                </a:lnTo>
                                <a:lnTo>
                                  <a:pt x="117296" y="42680"/>
                                </a:lnTo>
                              </a:path>
                              <a:path w="250190" h="123825">
                                <a:moveTo>
                                  <a:pt x="155379" y="25912"/>
                                </a:moveTo>
                                <a:lnTo>
                                  <a:pt x="175183" y="74690"/>
                                </a:lnTo>
                                <a:lnTo>
                                  <a:pt x="193463" y="123467"/>
                                </a:lnTo>
                                <a:lnTo>
                                  <a:pt x="143193" y="120418"/>
                                </a:lnTo>
                                <a:lnTo>
                                  <a:pt x="117296" y="42680"/>
                                </a:lnTo>
                                <a:lnTo>
                                  <a:pt x="155379" y="25912"/>
                                </a:lnTo>
                              </a:path>
                              <a:path w="250190" h="123825">
                                <a:moveTo>
                                  <a:pt x="231546" y="0"/>
                                </a:moveTo>
                                <a:lnTo>
                                  <a:pt x="249826" y="47252"/>
                                </a:lnTo>
                                <a:lnTo>
                                  <a:pt x="175183" y="74690"/>
                                </a:lnTo>
                                <a:lnTo>
                                  <a:pt x="155379" y="25912"/>
                                </a:lnTo>
                                <a:lnTo>
                                  <a:pt x="231546" y="0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4" name="Image 67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6052" y="4232030"/>
                            <a:ext cx="857219" cy="307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5" name="Graphic 675"/>
                        <wps:cNvSpPr/>
                        <wps:spPr>
                          <a:xfrm>
                            <a:off x="3425164" y="577135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3425164" y="577135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3490777" y="576706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3490777" y="576706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3507922" y="583355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3507922" y="583355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3428675" y="58205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3428675" y="5820588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3543010" y="576014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3543010" y="576014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3569618" y="583893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3569618" y="583893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3533789" y="576172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3533789" y="5761723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3581812" y="574375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3581812" y="574375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3601289" y="579336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3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3601289" y="5793361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3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3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3619695" y="58408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3619695" y="5840857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3657174" y="57179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3657174" y="5717904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3676023" y="57648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2792" y="0"/>
                                </a:move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3676023" y="5764895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598" y="1800"/>
                                </a:moveTo>
                                <a:lnTo>
                                  <a:pt x="3598" y="806"/>
                                </a:lnTo>
                                <a:lnTo>
                                  <a:pt x="2792" y="0"/>
                                </a:lnTo>
                                <a:lnTo>
                                  <a:pt x="1799" y="0"/>
                                </a:lnTo>
                                <a:lnTo>
                                  <a:pt x="805" y="0"/>
                                </a:lnTo>
                                <a:lnTo>
                                  <a:pt x="0" y="806"/>
                                </a:lnTo>
                                <a:lnTo>
                                  <a:pt x="0" y="1800"/>
                                </a:lnTo>
                                <a:lnTo>
                                  <a:pt x="0" y="2794"/>
                                </a:lnTo>
                                <a:lnTo>
                                  <a:pt x="805" y="3600"/>
                                </a:lnTo>
                                <a:lnTo>
                                  <a:pt x="1799" y="3600"/>
                                </a:lnTo>
                                <a:lnTo>
                                  <a:pt x="2792" y="3600"/>
                                </a:lnTo>
                                <a:lnTo>
                                  <a:pt x="3598" y="2794"/>
                                </a:lnTo>
                                <a:lnTo>
                                  <a:pt x="3598" y="1800"/>
                                </a:lnTo>
                                <a:close/>
                              </a:path>
                            </a:pathLst>
                          </a:custGeom>
                          <a:ln w="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4762" y="234000"/>
                            <a:ext cx="6848475" cy="919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9198610">
                                <a:moveTo>
                                  <a:pt x="4762" y="9193237"/>
                                </a:moveTo>
                                <a:lnTo>
                                  <a:pt x="6843712" y="9193237"/>
                                </a:lnTo>
                              </a:path>
                              <a:path w="6848475" h="9198610">
                                <a:moveTo>
                                  <a:pt x="6848475" y="0"/>
                                </a:moveTo>
                                <a:lnTo>
                                  <a:pt x="6848475" y="9198000"/>
                                </a:lnTo>
                              </a:path>
                              <a:path w="6848475" h="9198610">
                                <a:moveTo>
                                  <a:pt x="0" y="0"/>
                                </a:moveTo>
                                <a:lnTo>
                                  <a:pt x="0" y="919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13401pt;margin-top:56.692902pt;width:540pt;height:742.7pt;mso-position-horizontal-relative:page;mso-position-vertical-relative:page;z-index:-18473984" id="docshapegroup376" coordorigin="578,1134" coordsize="10800,14854">
                <v:shape style="position:absolute;left:578;top:1133;width:10800;height:369" id="docshape377" coordorigin="578,1134" coordsize="10800,369" path="m11378,1134l11363,1134,11363,1149,11363,1487,593,1487,593,1149,11363,1149,11363,1134,593,1134,578,1134,578,1149,578,1487,578,1502,593,1502,11363,1502,11378,1502,11378,1487,11378,1149,11378,1134xe" filled="true" fillcolor="#000000" stroked="false">
                  <v:path arrowok="t"/>
                  <v:fill type="solid"/>
                </v:shape>
                <v:shape style="position:absolute;left:5628;top:8105;width:17;height:41" id="docshape378" coordorigin="5628,8106" coordsize="17,41" path="m5640,8106l5631,8108,5631,8118,5628,8120,5631,8147,5645,8147,5640,8106xe" filled="true" fillcolor="#a0522d" stroked="false">
                  <v:path arrowok="t"/>
                  <v:fill opacity="13107f" type="solid"/>
                </v:shape>
                <v:shape style="position:absolute;left:5628;top:8105;width:17;height:41" id="docshape379" coordorigin="5628,8106" coordsize="17,41" path="m5628,8120l5631,8118,5631,8108,5640,8106,5645,8147,5631,8147,5628,8120e" filled="false" stroked="true" strokeweight="1.415509pt" strokecolor="#a0522d">
                  <v:path arrowok="t"/>
                  <v:stroke dashstyle="solid"/>
                </v:shape>
                <v:rect style="position:absolute;left:6112;top:8141;width:24;height:24" id="docshape380" filled="true" fillcolor="#a0522d" stroked="false">
                  <v:fill opacity="13107f" type="solid"/>
                </v:rect>
                <v:rect style="position:absolute;left:6112;top:8141;width:24;height:24" id="docshape381" filled="false" stroked="true" strokeweight="1.415823pt" strokecolor="#a0522d">
                  <v:stroke dashstyle="solid"/>
                </v:rect>
                <v:shape style="position:absolute;left:6801;top:8480;width:15;height:27" id="docshape382" coordorigin="6801,8480" coordsize="15,27" path="m6816,8480l6801,8480,6801,8504,6816,8507,6816,8480xe" filled="true" fillcolor="#a0522d" stroked="false">
                  <v:path arrowok="t"/>
                  <v:fill opacity="13107f" type="solid"/>
                </v:shape>
                <v:shape style="position:absolute;left:5265;top:8391;width:1550;height:236" id="docshape383" coordorigin="5266,8392" coordsize="1550,236" path="m6801,8480l6816,8480,6816,8507,6801,8504,6801,8480,6801,8480m5266,8392l5321,8512,5374,8627e" filled="false" stroked="true" strokeweight="1.415823pt" strokecolor="#a0522d">
                  <v:path arrowok="t"/>
                  <v:stroke dashstyle="solid"/>
                </v:shape>
                <v:shape style="position:absolute;left:5467;top:8758;width:17;height:12" id="docshape384" coordorigin="5467,8759" coordsize="17,12" path="m5484,8759l5467,8759,5475,8771,5484,8759xe" filled="true" fillcolor="#a0522d" stroked="false">
                  <v:path arrowok="t"/>
                  <v:fill opacity="13107f" type="solid"/>
                </v:shape>
                <v:shape style="position:absolute;left:5467;top:8758;width:17;height:12" id="docshape385" coordorigin="5467,8759" coordsize="17,12" path="m5467,8759l5484,8759,5475,8771,5467,8759e" filled="false" stroked="true" strokeweight="1.415966pt" strokecolor="#a0522d">
                  <v:path arrowok="t"/>
                  <v:stroke dashstyle="solid"/>
                </v:shape>
                <v:shape style="position:absolute;left:4963;top:9502;width:183;height:82" id="docshape386" coordorigin="4964,9503" coordsize="183,82" path="m5139,9503l4964,9537,4973,9585,5146,9551,5139,9503xe" filled="true" fillcolor="#a0522d" stroked="false">
                  <v:path arrowok="t"/>
                  <v:fill opacity="13107f" type="solid"/>
                </v:shape>
                <v:shape style="position:absolute;left:4963;top:9502;width:183;height:82" id="docshape387" coordorigin="4964,9503" coordsize="183,82" path="m4964,9537l5139,9503,5146,9551,4973,9585,4964,9537e" filled="false" stroked="true" strokeweight="1.416118pt" strokecolor="#a0522d">
                  <v:path arrowok="t"/>
                  <v:stroke dashstyle="solid"/>
                </v:shape>
                <v:shape style="position:absolute;left:4932;top:9325;width:171;height:77" id="docshape388" coordorigin="4932,9325" coordsize="171,77" path="m5093,9325l4932,9357,4940,9402,5103,9369,5093,9325xe" filled="true" fillcolor="#a0522d" stroked="false">
                  <v:path arrowok="t"/>
                  <v:fill opacity="13107f" type="solid"/>
                </v:shape>
                <v:shape style="position:absolute;left:4932;top:9325;width:171;height:77" id="docshape389" coordorigin="4932,9325" coordsize="171,77" path="m4932,9357l5093,9325,5103,9369,4940,9402,4932,9357e" filled="false" stroked="true" strokeweight="1.416116pt" strokecolor="#a0522d">
                  <v:path arrowok="t"/>
                  <v:stroke dashstyle="solid"/>
                </v:shape>
                <v:shape style="position:absolute;left:5628;top:8105;width:17;height:41" id="docshape390" coordorigin="5628,8106" coordsize="17,41" path="m5640,8106l5631,8108,5631,8118,5628,8120,5631,8147,5645,8147,5640,8106xe" filled="true" fillcolor="#a0522d" stroked="false">
                  <v:path arrowok="t"/>
                  <v:fill opacity="13107f" type="solid"/>
                </v:shape>
                <v:shape style="position:absolute;left:5628;top:8105;width:17;height:41" id="docshape391" coordorigin="5628,8106" coordsize="17,41" path="m5628,8120l5631,8118,5631,8108,5640,8106,5645,8147,5631,8147,5628,8120e" filled="false" stroked="true" strokeweight="1.415509pt" strokecolor="#a0522d">
                  <v:path arrowok="t"/>
                  <v:stroke dashstyle="solid"/>
                </v:shape>
                <v:rect style="position:absolute;left:6112;top:8141;width:24;height:24" id="docshape392" filled="true" fillcolor="#a0522d" stroked="false">
                  <v:fill opacity="13107f" type="solid"/>
                </v:rect>
                <v:rect style="position:absolute;left:6112;top:8141;width:24;height:24" id="docshape393" filled="false" stroked="true" strokeweight="1.415823pt" strokecolor="#a0522d">
                  <v:stroke dashstyle="solid"/>
                </v:rect>
                <v:shape style="position:absolute;left:6801;top:8480;width:15;height:27" id="docshape394" coordorigin="6801,8480" coordsize="15,27" path="m6816,8480l6801,8480,6801,8504,6816,8507,6816,8480xe" filled="true" fillcolor="#a0522d" stroked="false">
                  <v:path arrowok="t"/>
                  <v:fill opacity="13107f" type="solid"/>
                </v:shape>
                <v:shape style="position:absolute;left:5265;top:8391;width:1550;height:236" id="docshape395" coordorigin="5266,8392" coordsize="1550,236" path="m6801,8480l6816,8480,6816,8507,6801,8504,6801,8480,6801,8480m5266,8392l5321,8512,5374,8627e" filled="false" stroked="true" strokeweight="1.415823pt" strokecolor="#a0522d">
                  <v:path arrowok="t"/>
                  <v:stroke dashstyle="solid"/>
                </v:shape>
                <v:shape style="position:absolute;left:5467;top:8758;width:17;height:12" id="docshape396" coordorigin="5467,8759" coordsize="17,12" path="m5484,8759l5467,8759,5475,8771,5484,8759xe" filled="true" fillcolor="#a0522d" stroked="false">
                  <v:path arrowok="t"/>
                  <v:fill opacity="13107f" type="solid"/>
                </v:shape>
                <v:shape style="position:absolute;left:5467;top:8758;width:17;height:12" id="docshape397" coordorigin="5467,8759" coordsize="17,12" path="m5467,8759l5484,8759,5475,8771,5467,8759e" filled="false" stroked="true" strokeweight="1.415966pt" strokecolor="#a0522d">
                  <v:path arrowok="t"/>
                  <v:stroke dashstyle="solid"/>
                </v:shape>
                <v:shape style="position:absolute;left:4963;top:9502;width:183;height:82" id="docshape398" coordorigin="4964,9503" coordsize="183,82" path="m5139,9503l4964,9537,4973,9585,5146,9551,5139,9503xe" filled="true" fillcolor="#a0522d" stroked="false">
                  <v:path arrowok="t"/>
                  <v:fill opacity="13107f" type="solid"/>
                </v:shape>
                <v:shape style="position:absolute;left:4963;top:9502;width:183;height:82" id="docshape399" coordorigin="4964,9503" coordsize="183,82" path="m4964,9537l5139,9503,5146,9551,4973,9585,4964,9537e" filled="false" stroked="true" strokeweight="1.416118pt" strokecolor="#a0522d">
                  <v:path arrowok="t"/>
                  <v:stroke dashstyle="solid"/>
                </v:shape>
                <v:shape style="position:absolute;left:4932;top:9325;width:171;height:77" id="docshape400" coordorigin="4932,9325" coordsize="171,77" path="m5093,9325l4932,9357,4940,9402,5103,9369,5093,9325xe" filled="true" fillcolor="#a0522d" stroked="false">
                  <v:path arrowok="t"/>
                  <v:fill opacity="13107f" type="solid"/>
                </v:shape>
                <v:shape style="position:absolute;left:4932;top:9325;width:171;height:77" id="docshape401" coordorigin="4932,9325" coordsize="171,77" path="m4932,9357l5093,9325,5103,9369,4940,9402,4932,9357e" filled="false" stroked="true" strokeweight="1.416116pt" strokecolor="#a0522d">
                  <v:path arrowok="t"/>
                  <v:stroke dashstyle="solid"/>
                </v:shape>
                <v:shape style="position:absolute;left:5731;top:7738;width:63;height:27" id="docshape402" coordorigin="5731,7739" coordsize="63,27" path="m5786,7751l5731,7751,5734,7763,5741,7765,5786,7765,5786,7751xm5794,7739l5741,7739,5741,7751,5794,7751,5794,7739xe" filled="true" fillcolor="#a0522d" stroked="false">
                  <v:path arrowok="t"/>
                  <v:fill opacity="13107f" type="solid"/>
                </v:shape>
                <v:shape style="position:absolute;left:5731;top:7738;width:63;height:27" id="docshape403" coordorigin="5731,7739" coordsize="63,27" path="m5741,7739l5765,7739,5794,7739,5794,7751,5786,7751,5786,7765,5741,7765,5734,7763,5731,7751,5741,7751,5741,7739e" filled="false" stroked="true" strokeweight="1.416131pt" strokecolor="#a0522d">
                  <v:path arrowok="t"/>
                  <v:stroke dashstyle="solid"/>
                </v:shape>
                <v:shape style="position:absolute;left:6669;top:7697;width:27;height:27" id="docshape404" coordorigin="6669,7698" coordsize="27,27" path="m6676,7698l6669,7717,6691,7724,6696,7705,6676,7698xe" filled="true" fillcolor="#a0522d" stroked="false">
                  <v:path arrowok="t"/>
                  <v:fill opacity="13107f" type="solid"/>
                </v:shape>
                <v:shape style="position:absolute;left:6669;top:7697;width:27;height:27" id="docshape405" coordorigin="6669,7698" coordsize="27,27" path="m6676,7698l6696,7705,6691,7724,6669,7717,6676,7698e" filled="false" stroked="true" strokeweight="1.415823pt" strokecolor="#a0522d">
                  <v:path arrowok="t"/>
                  <v:stroke dashstyle="solid"/>
                </v:shape>
                <v:shape style="position:absolute;left:6786;top:7733;width:34;height:32" id="docshape406" coordorigin="6787,7734" coordsize="34,32" path="m6794,7734l6787,7755,6813,7765,6820,7743,6794,7734xe" filled="true" fillcolor="#a0522d" stroked="false">
                  <v:path arrowok="t"/>
                  <v:fill opacity="13107f" type="solid"/>
                </v:shape>
                <v:shape style="position:absolute;left:6786;top:7733;width:34;height:32" id="docshape407" coordorigin="6787,7734" coordsize="34,32" path="m6794,7734l6820,7743,6813,7765,6787,7755,6794,7734e" filled="false" stroked="true" strokeweight="1.415856pt" strokecolor="#a0522d">
                  <v:path arrowok="t"/>
                  <v:stroke dashstyle="solid"/>
                </v:shape>
                <v:shape style="position:absolute;left:6117;top:7729;width:29;height:24" id="docshape408" coordorigin="6118,7729" coordsize="29,24" path="m6120,7729l6118,7751,6146,7753,6146,7731,6120,7729xe" filled="true" fillcolor="#a0522d" stroked="false">
                  <v:path arrowok="t"/>
                  <v:fill opacity="13107f" type="solid"/>
                </v:shape>
                <v:shape style="position:absolute;left:6117;top:7729;width:29;height:24" id="docshape409" coordorigin="6118,7729" coordsize="29,24" path="m6120,7729l6146,7731,6146,7753,6118,7751,6120,7729e" filled="false" stroked="true" strokeweight="1.415903pt" strokecolor="#a0522d">
                  <v:path arrowok="t"/>
                  <v:stroke dashstyle="solid"/>
                </v:shape>
                <v:shape style="position:absolute;left:6340;top:8201;width:29;height:29" id="docshape410" coordorigin="6341,8202" coordsize="29,29" path="m6362,8202l6343,8202,6341,8209,6341,8231,6369,8231,6369,8209,6362,8209,6362,8202xe" filled="true" fillcolor="#a0522d" stroked="false">
                  <v:path arrowok="t"/>
                  <v:fill opacity="13107f" type="solid"/>
                </v:shape>
                <v:shape style="position:absolute;left:6340;top:8201;width:29;height:29" id="docshape411" coordorigin="6341,8202" coordsize="29,29" path="m6343,8202l6362,8202,6362,8209,6369,8209,6369,8231,6341,8231,6341,8209,6343,8202e" filled="false" stroked="true" strokeweight="1.415823pt" strokecolor="#a0522d">
                  <v:path arrowok="t"/>
                  <v:stroke dashstyle="solid"/>
                </v:shape>
                <v:shape style="position:absolute;left:6760;top:7733;width:15;height:20" id="docshape412" coordorigin="6760,7734" coordsize="15,20" path="m6765,7734l6760,7751,6770,7753,6775,7739,6765,7734xe" filled="true" fillcolor="#a0522d" stroked="false">
                  <v:path arrowok="t"/>
                  <v:fill opacity="13107f" type="solid"/>
                </v:shape>
                <v:shape style="position:absolute;left:6760;top:7733;width:15;height:20" id="docshape413" coordorigin="6760,7734" coordsize="15,20" path="m6760,7751l6765,7734,6775,7739,6770,7753,6760,7751e" filled="false" stroked="true" strokeweight="1.415699pt" strokecolor="#a0522d">
                  <v:path arrowok="t"/>
                  <v:stroke dashstyle="solid"/>
                </v:shape>
                <v:shape style="position:absolute;left:6729;top:7714;width:32;height:32" id="docshape414" coordorigin="6729,7715" coordsize="32,32" path="m6736,7715l6729,7736,6756,7746,6760,7724,6736,7715xe" filled="true" fillcolor="#a0522d" stroked="false">
                  <v:path arrowok="t"/>
                  <v:fill opacity="13107f" type="solid"/>
                </v:shape>
                <v:shape style="position:absolute;left:6729;top:7714;width:32;height:32" id="docshape415" coordorigin="6729,7715" coordsize="32,32" path="m6736,7715l6760,7724,6756,7746,6729,7736,6736,7715e" filled="false" stroked="true" strokeweight="1.415823pt" strokecolor="#a0522d">
                  <v:path arrowok="t"/>
                  <v:stroke dashstyle="solid"/>
                </v:shape>
                <v:shape style="position:absolute;left:6151;top:7837;width:24;height:17" id="docshape416" coordorigin="6151,7837" coordsize="24,17" path="m6153,7837l6151,7851,6173,7854,6175,7844,6175,7839,6153,7837xe" filled="true" fillcolor="#a0522d" stroked="false">
                  <v:path arrowok="t"/>
                  <v:fill opacity="13107f" type="solid"/>
                </v:shape>
                <v:shape style="position:absolute;left:6151;top:7837;width:24;height:17" id="docshape417" coordorigin="6151,7837" coordsize="24,17" path="m6153,7837l6175,7839,6175,7844,6173,7854,6151,7851,6153,7837e" filled="false" stroked="true" strokeweight="1.415974pt" strokecolor="#a0522d">
                  <v:path arrowok="t"/>
                  <v:stroke dashstyle="solid"/>
                </v:shape>
                <v:rect style="position:absolute;left:6167;top:7760;width:8;height:10" id="docshape418" filled="true" fillcolor="#a0522d" stroked="false">
                  <v:fill opacity="13107f" type="solid"/>
                </v:rect>
                <v:rect style="position:absolute;left:6167;top:7760;width:8;height:10" id="docshape419" filled="false" stroked="true" strokeweight="1.415699pt" strokecolor="#a0522d">
                  <v:stroke dashstyle="solid"/>
                </v:rect>
                <v:shape style="position:absolute;left:6172;top:7844;width:8;height:10" id="docshape420" coordorigin="6173,7844" coordsize="8,10" path="m6180,7844l6175,7844,6173,7854,6180,7854,6180,7844xe" filled="true" fillcolor="#a0522d" stroked="false">
                  <v:path arrowok="t"/>
                  <v:fill opacity="13107f" type="solid"/>
                </v:shape>
                <v:shape style="position:absolute;left:6172;top:7844;width:8;height:10" id="docshape421" coordorigin="6173,7844" coordsize="8,10" path="m6175,7844l6180,7844,6180,7854,6173,7854,6175,7844e" filled="false" stroked="true" strokeweight="1.415699pt" strokecolor="#a0522d">
                  <v:path arrowok="t"/>
                  <v:stroke dashstyle="solid"/>
                </v:shape>
                <v:rect style="position:absolute;left:6328;top:8216;width:10;height:12" id="docshape422" filled="true" fillcolor="#a0522d" stroked="false">
                  <v:fill opacity="13107f" type="solid"/>
                </v:rect>
                <v:rect style="position:absolute;left:6328;top:8216;width:10;height:12" id="docshape423" filled="false" stroked="true" strokeweight="1.415726pt" strokecolor="#a0522d">
                  <v:stroke dashstyle="solid"/>
                </v:rect>
                <v:rect style="position:absolute;left:6302;top:8218;width:10;height:12" id="docshape424" filled="true" fillcolor="#a0522d" stroked="false">
                  <v:fill opacity="13107f" type="solid"/>
                </v:rect>
                <v:rect style="position:absolute;left:6302;top:8218;width:10;height:12" id="docshape425" filled="false" stroked="true" strokeweight="1.415726pt" strokecolor="#a0522d">
                  <v:stroke dashstyle="solid"/>
                </v:rect>
                <v:rect style="position:absolute;left:6302;top:8230;width:10;height:20" id="docshape426" filled="true" fillcolor="#a0522d" stroked="false">
                  <v:fill opacity="13107f" type="solid"/>
                </v:rect>
                <v:rect style="position:absolute;left:6302;top:8230;width:10;height:20" id="docshape427" filled="false" stroked="true" strokeweight="1.415557pt" strokecolor="#a0522d">
                  <v:stroke dashstyle="solid"/>
                </v:rect>
                <v:shape style="position:absolute;left:7000;top:10103;width:15;height:17" id="docshape428" coordorigin="7000,10103" coordsize="15,17" path="m7015,10103l7003,10103,7000,10120,7012,10120,7015,10103xe" filled="true" fillcolor="#a0522d" stroked="false">
                  <v:path arrowok="t"/>
                  <v:fill opacity="13107f" type="solid"/>
                </v:shape>
                <v:shape style="position:absolute;left:626;top:5830;width:10426;height:4717" id="docshape429" coordorigin="626,5830" coordsize="10426,4717" path="m7012,10120l7000,10120,7003,10103,7015,10103,7012,10120,7012,10120m626,5830l2188,5991,2236,6018,3625,7537,5009,9047,5148,9006,5578,8869,5616,8862,5918,8840,6230,8821,7020,8771,7435,8752,9414,8632,11052,8653m3625,7537l4558,7513,5839,7712,5858,7722,6038,7727,6046,7664,6501,7705,6547,7693,6784,7765,6928,7799,6976,7655m5055,7667l5424,7717,5561,7717,5633,7724,5839,7729,5839,7712,5866,7674,5856,7645,5470,7616,4978,7535,4707,7489m5424,7717l5460,7789m4978,7535l5007,7506m5470,7616l5520,7467,5523,7434,5446,7412m5856,7645l5854,7575,5861,7441,5969,7441,6050,7443,6129,7439m5969,7441l5966,7355,5976,6997m6046,7664l5875,7647m6501,7705l6509,7873,6350,7861m6038,7727l6050,7779,6113,7782m6509,7873l6588,7875m5578,8869l5842,9265,5822,9393,5683,10389,7123,10547,7197,10029,7183,10017,7103,10005,7106,9880,6976,9877,6820,9882,6756,9868,6595,9868m5148,9006l5175,9198m5842,9265l5942,9359,5952,9383,5981,9361,5957,9109,6156,9068m5957,9109l5988,8917,5585,8989e" filled="false" stroked="true" strokeweight="1.415823pt" strokecolor="#a0522d">
                  <v:path arrowok="t"/>
                  <v:stroke dashstyle="solid"/>
                </v:shape>
                <v:shape style="position:absolute;left:5937;top:9198;width:377;height:271" type="#_x0000_t75" id="docshape430" stroked="false">
                  <v:imagedata r:id="rId13" o:title=""/>
                </v:shape>
                <v:shape style="position:absolute;left:5822;top:9392;width:1361;height:1025" id="docshape431" coordorigin="5822,9393" coordsize="1361,1025" path="m5822,9393l5846,9402,6185,9419,6204,9417m6427,10398l6734,10410,6804,10410,7032,10418,7084,10413,7099,10168,7166,10031,7183,10017,7166,9995,7111,9841,7118,9604,7120,9570,7034,9573,6748,9561,6545,9558m7118,9604l6604,9592m7111,9841l6904,9839,6597,9829m7103,10005l7099,10127,6552,10115,6487,10108,6324,10105m7099,10168l7053,10163,6585,10153e" filled="false" stroked="true" strokeweight="1.415823pt" strokecolor="#a0522d">
                  <v:path arrowok="t"/>
                  <v:stroke dashstyle="solid"/>
                </v:shape>
                <v:shape style="position:absolute;left:5678;top:8514;width:542;height:341" type="#_x0000_t75" id="docshape432" stroked="false">
                  <v:imagedata r:id="rId14" o:title=""/>
                </v:shape>
                <v:shape style="position:absolute;left:5536;top:7440;width:1898;height:1930" id="docshape433" coordorigin="5537,7441" coordsize="1898,1930" path="m6230,8821l6235,8792,6312,8624,6285,8216m5998,8761l6201,8744m5971,8192l5986,8171,6276,8171,6276,8200,6285,8216,6307,8214,6367,8197,6357,8166,6712,8164m7020,8771l6907,8404,6909,8384,6876,8368,6669,8363,6592,8358,6386,8356m7053,8898l7034,8812,7000,8600,6950,8368,6909,8372,6909,8384,6895,8375,6902,8471,6933,8735,6859,8742,6384,8768m6276,8171l6261,8082,5899,8082,5741,8144,5537,8159m6261,8082l6705,8082m6859,8742l6861,8716m6902,8471l6379,8456m6969,8816l6986,8819m7034,8812l6969,8816,6914,8821m6950,8368l6926,8209,6916,8142,6892,8024,6835,7928,6758,7938m6926,8209l6938,8176m6916,8142l6952,8137m7435,8752l7389,9210,7173,9203,7149,9210,7151,9232,7154,9321,7113,9371,6976,9361,6533,9328m6835,7928l6847,7921m7149,9210l7149,9129,7147,9083,6595,9028,6408,9008m7149,9129l7077,9121,6504,9083m7147,9083l7197,9085m6595,9028l6588,8946m7154,9321l7046,9313,6914,9309,6535,9277m5861,7441l5695,7441e" filled="false" stroked="true" strokeweight="1.415823pt" strokecolor="#a0522d">
                  <v:path arrowok="t"/>
                  <v:stroke dashstyle="solid"/>
                </v:shape>
                <v:shape style="position:absolute;left:5990;top:8684;width:22;height:22" id="docshape434" coordorigin="5990,8684" coordsize="22,22" path="m5998,8684l5990,8699,6002,8706,6012,8692,5998,8684xe" filled="true" fillcolor="#a0522d" stroked="false">
                  <v:path arrowok="t"/>
                  <v:fill opacity="13107f" type="solid"/>
                </v:shape>
                <v:shape style="position:absolute;left:5990;top:8684;width:22;height:22" id="docshape435" coordorigin="5990,8684" coordsize="22,22" path="m5990,8699l5998,8684,6012,8692,6002,8706,5990,8699e" filled="false" stroked="true" strokeweight="1.415823pt" strokecolor="#a0522d">
                  <v:path arrowok="t"/>
                  <v:stroke dashstyle="solid"/>
                </v:shape>
                <v:shape style="position:absolute;left:7173;top:10007;width:17;height:17" id="docshape436" coordorigin="7173,10007" coordsize="17,17" path="m7175,10007l7173,10024,7190,10024,7190,10009,7175,10007xe" filled="true" fillcolor="#a0522d" stroked="false">
                  <v:path arrowok="t"/>
                  <v:fill opacity="13107f" type="solid"/>
                </v:shape>
                <v:shape style="position:absolute;left:7173;top:10007;width:17;height:17" id="docshape437" coordorigin="7173,10007" coordsize="17,17" path="m7173,10024l7175,10007,7190,10009,7190,10024,7173,10024e" filled="false" stroked="true" strokeweight="1.415823pt" strokecolor="#a0522d">
                  <v:path arrowok="t"/>
                  <v:stroke dashstyle="solid"/>
                </v:shape>
                <v:shape style="position:absolute;left:6273;top:8206;width:22;height:22" id="docshape438" coordorigin="6273,8207" coordsize="22,22" path="m6288,8207l6273,8214,6281,8228,6295,8221,6288,8207xe" filled="true" fillcolor="#a0522d" stroked="false">
                  <v:path arrowok="t"/>
                  <v:fill opacity="13107f" type="solid"/>
                </v:shape>
                <v:shape style="position:absolute;left:6273;top:8206;width:22;height:22" id="docshape439" coordorigin="6273,8207" coordsize="22,22" path="m6281,8228l6273,8214,6288,8207,6295,8221,6281,8228e" filled="false" stroked="true" strokeweight="1.415823pt" strokecolor="#a0522d">
                  <v:path arrowok="t"/>
                  <v:stroke dashstyle="solid"/>
                </v:shape>
                <v:rect style="position:absolute;left:5829;top:7705;width:17;height:17" id="docshape440" filled="true" fillcolor="#a0522d" stroked="false">
                  <v:fill opacity="13107f" type="solid"/>
                </v:rect>
                <v:rect style="position:absolute;left:5829;top:7705;width:17;height:17" id="docshape441" filled="false" stroked="true" strokeweight="1.415823pt" strokecolor="#a0522d">
                  <v:stroke dashstyle="solid"/>
                </v:rect>
                <v:shape style="position:absolute;left:6194;top:9406;width:17;height:20" id="docshape442" coordorigin="6194,9407" coordsize="17,20" path="m6197,9407l6194,9421,6209,9426,6211,9409,6197,9407xe" filled="true" fillcolor="#a0522d" stroked="false">
                  <v:path arrowok="t"/>
                  <v:fill opacity="13107f" type="solid"/>
                </v:shape>
                <v:shape style="position:absolute;left:6194;top:9406;width:17;height:20" id="docshape443" coordorigin="6194,9407" coordsize="17,20" path="m6194,9421l6197,9407,6211,9409,6209,9426,6194,9421e" filled="false" stroked="true" strokeweight="1.415764pt" strokecolor="#a0522d">
                  <v:path arrowok="t"/>
                  <v:stroke dashstyle="solid"/>
                </v:shape>
                <v:shape style="position:absolute;left:5944;top:9373;width:17;height:17" id="docshape444" coordorigin="5945,9373" coordsize="17,17" path="m5945,9373l5945,9390,5959,9390,5962,9376,5945,9373xe" filled="true" fillcolor="#a0522d" stroked="false">
                  <v:path arrowok="t"/>
                  <v:fill opacity="13107f" type="solid"/>
                </v:shape>
                <v:shape style="position:absolute;left:5944;top:9373;width:17;height:17" id="docshape445" coordorigin="5945,9373" coordsize="17,17" path="m5945,9390l5945,9373,5962,9376,5959,9390,5945,9390e" filled="false" stroked="true" strokeweight="1.415823pt" strokecolor="#a0522d">
                  <v:path arrowok="t"/>
                  <v:stroke dashstyle="solid"/>
                </v:shape>
                <v:shape style="position:absolute;left:7139;top:9202;width:17;height:17" id="docshape446" coordorigin="7139,9203" coordsize="17,17" path="m7156,9203l7142,9203,7139,9220,7156,9220,7156,9203xe" filled="true" fillcolor="#a0522d" stroked="false">
                  <v:path arrowok="t"/>
                  <v:fill opacity="13107f" type="solid"/>
                </v:shape>
                <v:shape style="position:absolute;left:7139;top:9202;width:17;height:17" id="docshape447" coordorigin="7139,9203" coordsize="17,17" path="m7139,9220l7142,9203,7156,9203,7156,9220,7139,9220e" filled="false" stroked="true" strokeweight="1.415823pt" strokecolor="#a0522d">
                  <v:path arrowok="t"/>
                  <v:stroke dashstyle="solid"/>
                </v:shape>
                <v:shape style="position:absolute;left:6899;top:8374;width:20;height:20" id="docshape448" coordorigin="6900,8375" coordsize="20,20" path="m6916,8375l6900,8380,6904,8394,6919,8392,6916,8375xe" filled="true" fillcolor="#a0522d" stroked="false">
                  <v:path arrowok="t"/>
                  <v:fill opacity="13107f" type="solid"/>
                </v:shape>
                <v:shape style="position:absolute;left:5172;top:8261;width:5880;height:5730" id="docshape449" coordorigin="5172,8262" coordsize="5880,5730" path="m6904,8394l6900,8380,6916,8375,6919,8392,6904,8394,6904,8394m11052,8747l9318,8723,8723,8656,8646,8634,7869,8262,7830,8274,7790,8300,7679,8454,7554,8761,7483,9275,7300,10036,7250,10866,5599,10770,5225,13550,5172,13992m5595,10770l5837,8996,6194,8984,6180,8869,6177,8852e" filled="false" stroked="true" strokeweight="1.415823pt" strokecolor="#a0522d">
                  <v:path arrowok="t"/>
                  <v:stroke dashstyle="solid"/>
                </v:shape>
                <v:shape style="position:absolute;left:6167;top:8833;width:27;height:29" id="docshape450" coordorigin="6168,8833" coordsize="27,29" path="m6194,8833l6168,8836,6170,8862,6194,8857,6194,8833xe" filled="true" fillcolor="#a0522d" stroked="false">
                  <v:path arrowok="t"/>
                  <v:fill opacity="13107f" type="solid"/>
                </v:shape>
                <v:shape style="position:absolute;left:4742;top:7385;width:2145;height:1477" id="docshape451" coordorigin="4743,7386" coordsize="2145,1477" path="m6168,8836l6194,8833,6194,8857,6170,8862,6168,8836,6168,8836m4743,7439l4851,7448,4868,7451,4913,7455,4964,7460,4988,7463,5067,7487,5081,7494,5165,7508,5244,7515,5268,7523,5371,7537,5477,7554,5702,7580,5724,7580,5724,7568,5842,7575,5842,7585,5856,7585,5976,7599,6022,7604,6024,7609,6036,7609,6058,7607,6094,7611,6139,7616,6199,7621,6237,7626,6309,7633,6468,7650,6487,7631,6561,7650,6607,7664,6655,7679,6717,7700,6825,7736,6888,7755m5477,7554l5477,7477,5475,7458,5470,7441,5460,7412,5467,7405,5508,7386,5527,7386e" filled="false" stroked="true" strokeweight="1.415823pt" strokecolor="#a0522d">
                  <v:path arrowok="t"/>
                  <v:stroke dashstyle="solid"/>
                </v:shape>
                <v:shape style="position:absolute;left:5822;top:7395;width:190;height:218" type="#_x0000_t75" id="docshape452" stroked="false">
                  <v:imagedata r:id="rId15" o:title=""/>
                </v:shape>
                <v:shape style="position:absolute;left:5037;top:7412;width:1932;height:1393" id="docshape453" coordorigin="5038,7412" coordsize="1932,1393" path="m6199,7621l6197,7669,6182,7669,6182,7676,6185,7695,6185,7729,6187,7791,6187,7878,6185,7964,6185,8043,6182,8092,6259,8096,6259,8101,6259,8120,6259,8204,6259,8312,6261,8375,6261,8399,6264,8454,6264,8483,6266,8545,6269,8586,6269,8615,6269,8651,6271,8725,6271,8737,6278,8804m5995,7415l6026,7415,6062,7415,6113,7415,6161,7412m6187,7791l6158,7791,6106,7787,6050,7784,6017,7779,5806,7770,5734,7770,5717,7772,5652,7777,5638,7775,5621,7775,5619,7758,5580,7758,5535,7758,5467,7763,5410,7763,5340,7760,5328,7758,5297,7755,5194,7739,5158,7734,5064,7712,5038,7705m6185,7791l6393,7803,6410,7806,6470,7808,6489,7811,6506,7811,6509,7808,6535,7806,6576,7803,6628,7803m5626,8108l5743,8094,5789,8089,5856,8089,5894,8084,5897,8084,5899,8041,5938,8041,6014,8041,6043,8041,6082,8041,6177,8043,6237,8043,6278,8043,6331,8043,6357,8041,6389,8043,6429,8043,6482,8046,6559,8046,6669,8048,6705,8051,6746,8051,6748,8036,6748,8017,6751,8000,6816,8003,6852,8005,6883,8007,6919,8007,6921,8029,6928,8070,6945,8154,6950,8166,6952,8185,6969,8183e" filled="false" stroked="true" strokeweight="1.415823pt" strokecolor="#a0522d">
                  <v:path arrowok="t"/>
                  <v:stroke dashstyle="solid"/>
                </v:shape>
                <v:shape style="position:absolute;left:5880;top:8070;width:146;height:154" type="#_x0000_t75" id="docshape454" stroked="false">
                  <v:imagedata r:id="rId16" o:title=""/>
                </v:shape>
                <v:shape style="position:absolute;left:6016;top:8050;width:1068;height:2322" id="docshape455" coordorigin="6017,8051" coordsize="1068,2322" path="m6705,8051l6708,8084,6710,8108,6746,8106,6756,8123,6017,8130,6070,8130,6084,8132,6091,8132,6120,8128,6158,8125,6199,8123,6235,8123,6259,8120,6333,8118,6389,8116,6449,8113m6261,8375l6307,8372,6307,8368,6338,8370,6408,8372,6499,8370,6542,8370,6600,8370,6712,8380,6775,8380,6828,8382,6835,8382,6835,8392m6259,8204l6302,8202,6343,8202m6828,8382l6830,8358,6832,8341m6264,8454l6314,8452,6345,8454,6345,8461,6353,8461,6377,8461,6377,8490,6525,8495,6662,8502,6691,8502,6777,8509,6823,8512,6854,8512,6876,8509m6271,8725l6333,8720,6345,8718,6362,8718,6384,8716,6398,8716,6408,8716,6453,8713,6509,8708,6540,8706,6669,8701,6710,8699,6724,8699,6772,8696m6182,8843l6180,8836,6177,8816,6201,8812,6213,8812,6273,8807,6297,8807,6302,8848,6317,8843,6381,8831,6393,8828,6451,8814,6456,8860,6456,8872,6463,8946,6473,9016,6480,9052,6480,9066,6485,9104,6492,9172,6497,9208,6499,9239,6501,9258,6506,9306,6509,9330,6509,9373,6509,9457,6511,9508,6513,9537,6513,9568,6516,9630,6516,9654,6516,9738,6513,9767,6513,9813,6513,9827,6513,9885,6513,9906,6513,9949,6513,9983,6511,10069,6511,10141,6509,10192,6504,10254,6499,10343,6499,10355,6542,10358,6557,10358,6703,10362,6715,10362,6818,10367,6864,10367,6890,10367,6936,10370,7024,10370,7048,10372m6473,9018l6516,9020,6552,9023,6588,9025,6590,8992,6612,8992,6643,8994,6772,9006,6799,9011,6859,9016,6907,9020,6976,9025,7008,9028,7041,9030,7058,9030,7082,9030,7079,8999,7077,8987,7077,8982,7072,8960,7070,8927,7063,8886,7053,8838,7051,8826,7065,8824,7063,8800,7048,8800,7046,8785,7043,8776,7034,8728,7027,8658,7012,8557,7020,8555,7012,8526,7008,8526,6996,8432,6991,8416,6984,8377,6974,8320,6972,8303m7053,8838l7024,8845,7000,8845,6981,8848,6907,8852,6890,8852,6835,8857m6485,9104l6537,9112,6561,9112,6628,9119,6667,9124,6775,9131,6897,9141,6919,9143,6943,9143,7000,9145,7012,9148,7027,9150,7043,9150,7048,9153m6499,9239l6530,9239,6602,9244,6602,9237,6619,9239,6758,9251,6859,9261,6909,9265,6962,9273,7058,9280,7084,9277m6509,9373l6523,9373,6566,9376,6566,9383,6602,9383,6609,9385,6609,9378,6703,9388,6789,9390,6816,9393,6950,9405,7077,9412m6511,9508l6533,9508,6614,9508,6705,9510,6832,9515,6972,9517,7027,9520,7058,9520m6516,9630l6542,9633,6600,9633,6655,9635,6727,9637,6729,9654,6756,9654,6782,9654,6782,9640,6794,9640,6880,9640,6880,9654,6938,9654,6938,9642,6950,9642,7034,9645,7065,9645m6513,9813l6535,9813,6552,9815,6559,9815,6559,9810,6573,9813,6573,9815,6602,9815,6624,9817,6624,9827,6650,9827,6650,9817,6703,9820,6748,9820,6811,9822,6832,9822,6883,9825,6902,9825,6964,9827,7012,9827,7034,9827,7063,9829m6513,9906l6542,9906,6602,9909,6640,9909,6652,9909,6717,9911,6727,9913,6727,9925,6777,9928,6780,9913,6861,9916,6861,9930,6921,9930,6921,9916,6955,9918,7036,9921,7063,9921m6278,10060l6302,10065,6329,10065,6367,10065,6475,10067,6506,10069,6511,10069,6552,10069,6566,10069,6640,10072,6720,10074,6744,10074,6823,10077,6859,10079,6962,10081,7060,10084m6509,10192l6547,10192,6581,10194,6722,10199,6796,10202,6835,10202,6974,10206,6986,10206,7053,10209e" filled="false" stroked="true" strokeweight="1.415823pt" strokecolor="#a0522d">
                  <v:path arrowok="t"/>
                  <v:stroke dashstyle="solid"/>
                </v:shape>
                <v:shape style="position:absolute;left:6167;top:8833;width:27;height:29" id="docshape456" coordorigin="6168,8833" coordsize="27,29" path="m6194,8833l6168,8836,6170,8862,6194,8857,6194,8833xe" filled="true" fillcolor="#a0522d" stroked="false">
                  <v:path arrowok="t"/>
                  <v:fill opacity="13107f" type="solid"/>
                </v:shape>
                <v:shape style="position:absolute;left:6167;top:7659;width:372;height:2708" id="docshape457" coordorigin="6168,7659" coordsize="372,2708" path="m6168,8836l6194,8833,6194,8857,6170,8862,6168,8836,6168,8836m6182,7659l6182,8005,6182,8116,6221,8116,6225,8185,6257,8353,6285,8584,6297,8807,6319,8807,6319,8826,6329,9071,6513,9198,6518,9462,6533,9695,6533,9921,6540,10122,6525,10367e" filled="false" stroked="true" strokeweight="1.415823pt" strokecolor="#a0522d">
                  <v:path arrowok="t"/>
                  <v:stroke dashstyle="solid"/>
                </v:shape>
                <v:shape style="position:absolute;left:4906;top:9114;width:170;height:103" type="#_x0000_t75" id="docshape458" stroked="false">
                  <v:imagedata r:id="rId17" o:title=""/>
                </v:shape>
                <v:shape style="position:absolute;left:5892;top:7697;width:1289;height:531" id="docshape459" coordorigin="5892,7698" coordsize="1289,531" path="m5892,7943l5892,8108,6019,8101,6348,8092,6748,8082,6832,8082,6888,8228,7171,8224,7180,8010,7036,7851,6696,7717,6492,7698,6477,7710,6499,7782,6497,7902,6151,7921,5892,7943e" filled="false" stroked="true" strokeweight="1.704165pt" strokecolor="#ee82ee">
                  <v:path arrowok="t"/>
                  <v:stroke dashstyle="solid"/>
                </v:shape>
                <v:shape style="position:absolute;left:5874;top:8084;width:171;height:150" type="#_x0000_t75" id="docshape460" stroked="false">
                  <v:imagedata r:id="rId18" o:title=""/>
                </v:shape>
                <v:shape style="position:absolute;left:3989;top:6723;width:3275;height:4237" id="docshape461" coordorigin="3990,6723" coordsize="3275,4237" path="m6350,8202l6888,8228,6832,8082,6748,8082,6348,8092,6350,8202,6350,8202m5592,10833l7264,10960,7214,10420,6832,10410,6525,10394,6525,10189,6535,10108,6449,10113,6355,10117,6288,10129,6213,10158,6134,10173,6002,10187,5810,10211,5693,10223,5640,10218,5592,10833,5592,10833m5640,10218l5676,9897,5798,8980,5587,8620,5515,8564,4947,7928,4371,7225,4182,7429,3990,7638,4023,7986,4131,8732,4244,9169,4323,9337,4477,9544,4604,9700,4904,9957,5026,10050,5237,10065,5640,10218,5640,10218m5465,7667l5482,7446,5578,7453,5532,7232,5619,7088,5796,7021,5957,7148,6118,7170,6182,7211,6245,7304,6336,7319,6379,7290,6494,7038,6559,7009,6631,7014,6422,6918,6321,6793,6225,6764,5875,6723,5467,6934,5340,6961,5201,6939,5036,6886,4913,6848,4827,6853,4673,6963,4508,7067,4371,7225,4947,7928,4848,7731,4868,7633,4983,7607,5465,7667,5465,7667m5945,7448l6211,7451,6216,7398,6336,7395,6336,7319,6245,7304,6182,7211,6118,7170,5957,7148,5954,7230,5945,7448,5945,7448m5832,7448l5818,7679,6139,7695,6213,7698,6211,7451,5945,7448,5832,7448,5832,7448e" filled="false" stroked="true" strokeweight="1.703787pt" strokecolor="#ee82ee">
                  <v:path arrowok="t"/>
                  <v:stroke dashstyle="solid"/>
                </v:shape>
                <v:shape style="position:absolute;left:6002;top:8074;width:366;height:191" type="#_x0000_t75" id="docshape462" stroked="false">
                  <v:imagedata r:id="rId19" o:title=""/>
                </v:shape>
                <v:shape style="position:absolute;left:3989;top:6723;width:3275;height:4237" id="docshape463" coordorigin="3990,6723" coordsize="3275,4237" path="m5592,10833l7264,10960,7214,10420,6832,10410,6525,10394,6525,10189,6535,10108,6449,10113,6355,10117,6288,10129,6213,10158,6134,10173,6002,10187,5810,10211,5693,10223,5640,10218,5592,10833,5592,10833m5640,10218l5676,9897,5798,8980,5587,8620,5515,8564,4947,7928,4371,7225,4182,7429,3990,7638,4023,7986,4131,8732,4244,9169,4323,9337,4477,9544,4604,9700,4904,9957,5026,10050,5237,10065,5640,10218,5640,10218m5465,7667l5482,7446,5578,7453,5532,7232,5619,7088,5796,7021,5957,7148,6118,7170,6182,7211,6245,7304,6336,7319,6379,7290,6494,7038,6559,7009,6631,7014,6422,6918,6321,6793,6225,6764,5875,6723,5467,6934,5340,6961,5201,6939,5036,6886,4913,6848,4827,6853,4673,6963,4508,7067,4371,7225,4947,7928,4848,7731,4868,7633,4983,7607,5465,7667,5465,7667m5945,7448l6211,7451,6216,7398,6336,7395,6336,7319,6245,7304,6182,7211,6118,7170,5957,7148,5954,7230,5945,7448,5945,7448m5832,7448l5818,7679,6139,7695,6213,7698,6211,7451,5945,7448,5832,7448,5832,7448e" filled="false" stroked="true" strokeweight="1.703787pt" strokecolor="#ee82ee">
                  <v:path arrowok="t"/>
                  <v:stroke dashstyle="solid"/>
                </v:shape>
                <v:shape style="position:absolute;left:6002;top:8074;width:366;height:191" type="#_x0000_t75" id="docshape464" stroked="false">
                  <v:imagedata r:id="rId19" o:title=""/>
                </v:shape>
                <v:shape style="position:absolute;left:5892;top:7697;width:1289;height:531" id="docshape465" coordorigin="5892,7698" coordsize="1289,531" path="m5892,7943l5892,8108,6019,8101,6348,8092,6748,8082,6832,8082,6888,8228,7171,8224,7180,8010,7036,7851,6696,7717,6492,7698,6477,7710,6499,7782,6497,7902,6151,7921,5892,7943,5892,7943m6350,8202l6888,8228,6832,8082,6748,8082,6348,8092,6350,8202,6350,8202e" filled="false" stroked="true" strokeweight="1.703787pt" strokecolor="#ee82ee">
                  <v:path arrowok="t"/>
                  <v:stroke dashstyle="solid"/>
                </v:shape>
                <v:shape style="position:absolute;left:5874;top:8084;width:171;height:150" type="#_x0000_t75" id="docshape466" stroked="false">
                  <v:imagedata r:id="rId18" o:title=""/>
                </v:shape>
                <v:shape style="position:absolute;left:6772;top:8451;width:46;height:104" id="docshape467" coordorigin="6772,8452" coordsize="46,104" path="m6818,8452l6777,8452,6775,8509,6772,8540,6772,8552,6811,8555,6816,8507,6816,8480,6818,8452xe" filled="true" fillcolor="#00008b" stroked="false">
                  <v:path arrowok="t"/>
                  <v:fill opacity="13107f" type="solid"/>
                </v:shape>
                <v:shape style="position:absolute;left:6772;top:8451;width:46;height:104" id="docshape468" coordorigin="6772,8452" coordsize="46,104" path="m6777,8452l6818,8452,6816,8480,6816,8507,6811,8555,6772,8552,6772,8540,6775,8509,6777,8452e" filled="false" stroked="true" strokeweight="1.415525pt" strokecolor="#00008b">
                  <v:path arrowok="t"/>
                  <v:stroke dashstyle="solid"/>
                </v:shape>
                <v:shape style="position:absolute;left:4896;top:9097;width:214;height:127" type="#_x0000_t75" id="docshape469" stroked="false">
                  <v:imagedata r:id="rId20" o:title=""/>
                </v:shape>
                <v:shape style="position:absolute;left:4903;top:9481;width:264;height:125" type="#_x0000_t75" id="docshape470" stroked="false">
                  <v:imagedata r:id="rId21" o:title=""/>
                </v:shape>
                <v:shape style="position:absolute;left:4858;top:9111;width:296;height:481" id="docshape471" coordorigin="4858,9112" coordsize="296,481" path="m5086,9112l4858,9155,4930,9592,5153,9558,5086,9112xe" filled="true" fillcolor="#00008b" stroked="false">
                  <v:path arrowok="t"/>
                  <v:fill opacity="13107f" type="solid"/>
                </v:shape>
                <v:shape style="position:absolute;left:4858;top:9111;width:296;height:481" id="docshape472" coordorigin="4858,9112" coordsize="296,481" path="m4858,9155l5086,9112,5153,9558,4930,9592,4858,9155e" filled="false" stroked="true" strokeweight="1.415623pt" strokecolor="#00008b">
                  <v:path arrowok="t"/>
                  <v:stroke dashstyle="solid"/>
                </v:shape>
                <v:shape style="position:absolute;left:10114;top:7356;width:938;height:1306" id="docshape473" coordorigin="10114,7357" coordsize="938,1306" path="m11038,7357l10114,7391,10143,8639,11052,8663,11052,7359,11038,7357xe" filled="true" fillcolor="#00008b" stroked="false">
                  <v:path arrowok="t"/>
                  <v:fill opacity="13107f" type="solid"/>
                </v:shape>
                <v:shape style="position:absolute;left:10114;top:7356;width:938;height:1306" id="docshape474" coordorigin="10114,7357" coordsize="938,1306" path="m11052,8663l10143,8639,10114,7391,11038,7357,11052,7359e" filled="false" stroked="true" strokeweight="1.415682pt" strokecolor="#00008b">
                  <v:path arrowok="t"/>
                  <v:stroke dashstyle="solid"/>
                </v:shape>
                <v:shape style="position:absolute;left:4121;top:13218;width:502;height:567" id="docshape475" coordorigin="4122,13219" coordsize="502,567" path="m4177,13219l4167,13293,4148,13433,4136,13517,4129,13589,4122,13651,4623,13785,4601,13687,4589,13620,4177,13219xe" filled="true" fillcolor="#00008b" stroked="false">
                  <v:path arrowok="t"/>
                  <v:fill opacity="13107f" type="solid"/>
                </v:shape>
                <v:shape style="position:absolute;left:4121;top:13218;width:502;height:567" id="docshape476" coordorigin="4122,13219" coordsize="502,567" path="m4589,13620l4601,13687,4623,13785,4397,13725,4122,13651,4129,13589,4136,13517,4148,13433,4167,13293,4177,13219,4589,13620e" filled="false" stroked="true" strokeweight="1.415769pt" strokecolor="#00008b">
                  <v:path arrowok="t"/>
                  <v:stroke dashstyle="solid"/>
                </v:shape>
                <v:shape style="position:absolute;left:7955;top:7498;width:948;height:1131" id="docshape477" coordorigin="7955,7499" coordsize="948,1131" path="m8749,7499l8665,7499,8634,7501,8531,7506,8492,7508,8428,7527,8334,7573,8301,7585,8245,7592,8298,8183,8029,8221,7955,8250,8094,8312,8255,8387,8385,8449,8502,8509,8584,8552,8660,8579,8771,8608,8879,8627,8903,8629,8864,7503,8838,7501,8749,7499xe" filled="true" fillcolor="#00008b" stroked="false">
                  <v:path arrowok="t"/>
                  <v:fill opacity="13107f" type="solid"/>
                </v:shape>
                <v:shape style="position:absolute;left:7955;top:7498;width:948;height:1131" id="docshape478" coordorigin="7955,7499" coordsize="948,1131" path="m8903,8629l8771,8608,8660,8579,8584,8552,8502,8509,8385,8449,8255,8387,8094,8312,7955,8250,8029,8221,8298,8183,8245,7592,8301,7585,8334,7573,8428,7527,8492,7508,8531,7506,8634,7501,8665,7499,8749,7499,8838,7501,8864,7503,8903,8629e" filled="false" stroked="true" strokeweight="1.415746pt" strokecolor="#00008b">
                  <v:path arrowok="t"/>
                  <v:stroke dashstyle="solid"/>
                </v:shape>
                <v:shape style="position:absolute;left:7580;top:12918;width:814;height:435" id="docshape479" coordorigin="7581,12919" coordsize="814,435" path="m8394,12919l7638,12924,7638,13032,7629,13096,7612,13195,7602,13252,7593,13300,7581,13341,7581,13353,7593,13353,7684,13296,7720,13274,7845,13192,7919,13154,7969,13125,8061,13082,8142,13041,8253,12991,8329,12950,8370,12931,8394,12919xe" filled="true" fillcolor="#00008b" stroked="false">
                  <v:path arrowok="t"/>
                  <v:fill opacity="13107f" type="solid"/>
                </v:shape>
                <v:shape style="position:absolute;left:7580;top:12918;width:814;height:435" id="docshape480" coordorigin="7581,12919" coordsize="814,435" path="m7638,12924l8394,12919,8370,12931,8329,12950,8293,12969,8253,12991,8142,13041,8061,13082,7969,13125,7919,13154,7845,13192,7720,13274,7684,13296,7593,13353,7586,13353,7581,13353,7581,13341,7593,13300,7602,13252,7612,13195,7629,13096,7638,13032,7638,12950,7638,12924e" filled="false" stroked="true" strokeweight="1.416069pt" strokecolor="#00008b">
                  <v:path arrowok="t"/>
                  <v:stroke dashstyle="solid"/>
                </v:shape>
                <v:shape style="position:absolute;left:626;top:1644;width:565;height:4208" id="docshape481" coordorigin="626,1644" coordsize="565,4208" path="m626,5797l626,5816,797,5852,796,5813,770,5813,626,5797xm1191,1644l1166,1644,1051,2614,857,4599,775,5631,770,5813,796,5813,794,5765,804,5552,895,4604,1010,3336,1191,1644xe" filled="true" fillcolor="#00008b" stroked="false">
                  <v:path arrowok="t"/>
                  <v:fill opacity="13107f" type="solid"/>
                </v:shape>
                <v:shape style="position:absolute;left:626;top:1644;width:565;height:4208" id="docshape482" coordorigin="626,1644" coordsize="565,4208" path="m626,5797l770,5813,775,5631,857,4599,1051,2614,1166,1644m1191,1644l1010,3336,895,4604,804,5552,794,5765,797,5852,626,5816e" filled="false" stroked="true" strokeweight="1.415823pt" strokecolor="#00008b">
                  <v:path arrowok="t"/>
                  <v:stroke dashstyle="solid"/>
                </v:shape>
                <v:shape style="position:absolute;left:7060;top:8926;width:144;height:36" id="docshape483" coordorigin="7060,8927" coordsize="144,36" path="m7204,8927l7096,8932,7096,8936,7060,8936,7063,8956,7202,8963,7204,8927xe" filled="true" fillcolor="#00008b" stroked="false">
                  <v:path arrowok="t"/>
                  <v:fill opacity="13107f" type="solid"/>
                </v:shape>
                <v:shape style="position:absolute;left:7060;top:8926;width:144;height:36" id="docshape484" coordorigin="7060,8927" coordsize="144,36" path="m7060,8936l7096,8936,7096,8932,7204,8927,7202,8963,7063,8956,7060,8936e" filled="false" stroked="true" strokeweight="1.416213pt" strokecolor="#00008b">
                  <v:path arrowok="t"/>
                  <v:stroke dashstyle="solid"/>
                </v:shape>
                <v:shape style="position:absolute;left:3625;top:7527;width:8;height:10" id="docshape485" coordorigin="3625,7527" coordsize="8,10" path="m3632,7527l3625,7537,3632,7527xe" filled="true" fillcolor="#00008b" stroked="false">
                  <v:path arrowok="t"/>
                  <v:fill opacity="13107f" type="solid"/>
                </v:shape>
                <v:shape style="position:absolute;left:3625;top:7527;width:8;height:10" id="docshape486" coordorigin="3625,7527" coordsize="8,10" path="m3632,7527l3625,7537,3632,7527e" filled="false" stroked="true" strokeweight="1.415699pt" strokecolor="#00008b">
                  <v:path arrowok="t"/>
                  <v:stroke dashstyle="solid"/>
                </v:shape>
                <v:shape style="position:absolute;left:9404;top:8629;width:12;height:10" id="docshape487" coordorigin="9404,8629" coordsize="12,10" path="m9414,8629l9404,8632,9414,8632,9416,8639,9414,8629xe" filled="true" fillcolor="#00008b" stroked="false">
                  <v:path arrowok="t"/>
                  <v:fill opacity="13107f" type="solid"/>
                </v:shape>
                <v:shape style="position:absolute;left:7379;top:8629;width:2037;height:581" id="docshape488" coordorigin="7379,8629" coordsize="2037,581" path="m9404,8632l9414,8629,9416,8639,9414,8632,9404,8632,9404,8632m7391,9198l7389,9210,7379,9210,7389,9210,7391,9198,7391,9198e" filled="false" stroked="true" strokeweight="1.415823pt" strokecolor="#00008b">
                  <v:path arrowok="t"/>
                  <v:stroke dashstyle="solid"/>
                </v:shape>
                <v:shape style="position:absolute;left:2183;top:5991;width:12;height:2" id="docshape489" coordorigin="2183,5991" coordsize="12,0" path="m2195,5991l2183,5991,2195,5991xe" filled="true" fillcolor="#00008b" stroked="false">
                  <v:path arrowok="t"/>
                  <v:fill opacity="13107f" type="solid"/>
                </v:shape>
                <v:shape style="position:absolute;left:2183;top:5991;width:12;height:2" id="docshape490" coordorigin="2183,5991" coordsize="12,0" path="m2183,5991l2195,5991,2183,5991e" filled="false" stroked="true" strokeweight="1.416266pt" strokecolor="#00008b">
                  <v:path arrowok="t"/>
                  <v:stroke dashstyle="solid"/>
                </v:shape>
                <v:shape style="position:absolute;left:7432;top:8782;width:2;height:12" id="docshape491" coordorigin="7432,8783" coordsize="0,12" path="m7432,8783l7432,8795,7432,8783xe" filled="true" fillcolor="#00008b" stroked="false">
                  <v:path arrowok="t"/>
                  <v:fill opacity="13107f" type="solid"/>
                </v:shape>
                <v:shape style="position:absolute;left:7432;top:8782;width:2;height:12" id="docshape492" coordorigin="7432,8783" coordsize="0,12" path="m7432,8783l7432,8795,7432,8783e" filled="false" stroked="true" strokeweight="1.415381pt" strokecolor="#00008b">
                  <v:path arrowok="t"/>
                  <v:stroke dashstyle="solid"/>
                </v:shape>
                <v:shape style="position:absolute;left:5990;top:8684;width:22;height:22" id="docshape493" coordorigin="5990,8684" coordsize="22,22" path="m5998,8684l5990,8699,6002,8706,6012,8692,5998,8684xe" filled="true" fillcolor="#00008b" stroked="false">
                  <v:path arrowok="t"/>
                  <v:fill opacity="13107f" type="solid"/>
                </v:shape>
                <v:shape style="position:absolute;left:5990;top:8684;width:22;height:22" id="docshape494" coordorigin="5990,8684" coordsize="22,22" path="m5998,8684l6012,8692,6002,8706,5990,8699,5998,8684e" filled="false" stroked="true" strokeweight="1.415823pt" strokecolor="#00008b">
                  <v:path arrowok="t"/>
                  <v:stroke dashstyle="solid"/>
                </v:shape>
                <v:shape style="position:absolute;left:5848;top:7440;width:12;height:3" id="docshape495" coordorigin="5849,7441" coordsize="12,3" path="m5861,7441l5849,7443,5861,7441xe" filled="true" fillcolor="#00008b" stroked="false">
                  <v:path arrowok="t"/>
                  <v:fill opacity="13107f" type="solid"/>
                </v:shape>
                <v:shape style="position:absolute;left:5848;top:7440;width:12;height:3" id="docshape496" coordorigin="5849,7441" coordsize="12,3" path="m5861,7441l5849,7443,5861,7441e" filled="false" stroked="true" strokeweight="1.416231pt" strokecolor="#00008b">
                  <v:path arrowok="t"/>
                  <v:stroke dashstyle="solid"/>
                </v:shape>
                <v:rect style="position:absolute;left:5829;top:7705;width:17;height:17" id="docshape497" filled="true" fillcolor="#00008b" stroked="false">
                  <v:fill opacity="13107f" type="solid"/>
                </v:rect>
                <v:rect style="position:absolute;left:5829;top:7705;width:17;height:17" id="docshape498" filled="false" stroked="true" strokeweight="1.415823pt" strokecolor="#00008b">
                  <v:stroke dashstyle="solid"/>
                </v:rect>
                <v:shape style="position:absolute;left:6261;top:8081;width:2;height:10" id="docshape499" coordorigin="6261,8082" coordsize="0,10" path="m6261,8082l6261,8092,6261,8082xe" filled="true" fillcolor="#00008b" stroked="false">
                  <v:path arrowok="t"/>
                  <v:fill opacity="13107f" type="solid"/>
                </v:shape>
                <v:shape style="position:absolute;left:6261;top:8081;width:2;height:10" id="docshape500" coordorigin="6261,8082" coordsize="0,10" path="m6261,8082l6261,8092,6261,8082e" filled="false" stroked="true" strokeweight="1.415381pt" strokecolor="#00008b">
                  <v:path arrowok="t"/>
                  <v:stroke dashstyle="solid"/>
                </v:shape>
                <v:shape style="position:absolute;left:6273;top:8206;width:22;height:22" id="docshape501" coordorigin="6273,8207" coordsize="22,22" path="m6288,8207l6273,8214,6281,8228,6295,8221,6288,8207xe" filled="true" fillcolor="#00008b" stroked="false">
                  <v:path arrowok="t"/>
                  <v:fill opacity="13107f" type="solid"/>
                </v:shape>
                <v:shape style="position:absolute;left:6273;top:8206;width:22;height:22" id="docshape502" coordorigin="6273,8207" coordsize="22,22" path="m6273,8214l6288,8207,6295,8221,6281,8228,6273,8214e" filled="false" stroked="true" strokeweight="1.415823pt" strokecolor="#00008b">
                  <v:path arrowok="t"/>
                  <v:stroke dashstyle="solid"/>
                </v:shape>
                <v:shape style="position:absolute;left:6194;top:9406;width:17;height:20" id="docshape503" coordorigin="6194,9407" coordsize="17,20" path="m6197,9407l6194,9421,6209,9426,6211,9409,6197,9407xe" filled="true" fillcolor="#00008b" stroked="false">
                  <v:path arrowok="t"/>
                  <v:fill opacity="13107f" type="solid"/>
                </v:shape>
                <v:shape style="position:absolute;left:6194;top:9406;width:17;height:20" id="docshape504" coordorigin="6194,9407" coordsize="17,20" path="m6197,9407l6211,9409,6209,9426,6194,9421,6197,9407e" filled="false" stroked="true" strokeweight="1.415764pt" strokecolor="#00008b">
                  <v:path arrowok="t"/>
                  <v:stroke dashstyle="solid"/>
                </v:shape>
                <v:shape style="position:absolute;left:6266;top:8170;width:10;height:2" id="docshape505" coordorigin="6266,8171" coordsize="10,0" path="m6276,8171l6266,8171,6276,8171xe" filled="true" fillcolor="#00008b" stroked="false">
                  <v:path arrowok="t"/>
                  <v:fill opacity="13107f" type="solid"/>
                </v:shape>
                <v:shape style="position:absolute;left:6266;top:8170;width:10;height:2" id="docshape506" coordorigin="6266,8171" coordsize="10,0" path="m6266,8171l6276,8171,6266,8171e" filled="false" stroked="true" strokeweight="1.416266pt" strokecolor="#00008b">
                  <v:path arrowok="t"/>
                  <v:stroke dashstyle="solid"/>
                </v:shape>
                <v:shape style="position:absolute;left:5810;top:7707;width:12;height:3" id="docshape507" coordorigin="5810,7707" coordsize="12,3" path="m5810,7707l5822,7710,5810,7707xe" filled="true" fillcolor="#00008b" stroked="false">
                  <v:path arrowok="t"/>
                  <v:fill opacity="13107f" type="solid"/>
                </v:shape>
                <v:shape style="position:absolute;left:5810;top:7707;width:12;height:3" id="docshape508" coordorigin="5810,7707" coordsize="12,3" path="m5810,7707l5822,7710,5810,7707e" filled="false" stroked="true" strokeweight="1.416231pt" strokecolor="#00008b">
                  <v:path arrowok="t"/>
                  <v:stroke dashstyle="solid"/>
                </v:shape>
                <v:shape style="position:absolute;left:4407;top:8389;width:10;height:10" id="docshape509" coordorigin="4407,8389" coordsize="10,10" path="m4407,8389l4417,8399,4407,8389xe" filled="true" fillcolor="#00008b" stroked="false">
                  <v:path arrowok="t"/>
                  <v:fill opacity="13107f" type="solid"/>
                </v:shape>
                <v:shape style="position:absolute;left:4407;top:8389;width:10;height:10" id="docshape510" coordorigin="4407,8389" coordsize="10,10" path="m4407,8389l4417,8399,4407,8389e" filled="false" stroked="true" strokeweight="1.415823pt" strokecolor="#00008b">
                  <v:path arrowok="t"/>
                  <v:stroke dashstyle="solid"/>
                </v:shape>
                <v:shape style="position:absolute;left:6179;top:9418;width:12;height:2" id="docshape511" coordorigin="6180,9419" coordsize="12,0" path="m6192,9419l6180,9419,6192,9419xe" filled="true" fillcolor="#00008b" stroked="false">
                  <v:path arrowok="t"/>
                  <v:fill opacity="13107f" type="solid"/>
                </v:shape>
                <v:shape style="position:absolute;left:6179;top:9418;width:12;height:2" id="docshape512" coordorigin="6180,9419" coordsize="12,0" path="m6180,9419l6192,9419,6180,9419e" filled="false" stroked="true" strokeweight="1.416266pt" strokecolor="#00008b">
                  <v:path arrowok="t"/>
                  <v:stroke dashstyle="solid"/>
                </v:shape>
                <v:shape style="position:absolute;left:7009;top:8742;width:3;height:12" id="docshape513" coordorigin="7010,8742" coordsize="3,12" path="m7010,8742l7012,8754,7010,8742xe" filled="true" fillcolor="#00008b" stroked="false">
                  <v:path arrowok="t"/>
                  <v:fill opacity="13107f" type="solid"/>
                </v:shape>
                <v:shape style="position:absolute;left:7009;top:8742;width:3;height:12" id="docshape514" coordorigin="7010,8742" coordsize="3,12" path="m7010,8742l7012,8754,7010,8742e" filled="false" stroked="true" strokeweight="1.415415pt" strokecolor="#00008b">
                  <v:path arrowok="t"/>
                  <v:stroke dashstyle="solid"/>
                </v:shape>
                <v:shape style="position:absolute;left:5616;top:8859;width:12;height:3" id="docshape515" coordorigin="5616,8860" coordsize="12,3" path="m5628,8860l5616,8862,5628,8860xe" filled="true" fillcolor="#00008b" stroked="false">
                  <v:path arrowok="t"/>
                  <v:fill opacity="13107f" type="solid"/>
                </v:shape>
                <v:shape style="position:absolute;left:5616;top:8859;width:12;height:3" id="docshape516" coordorigin="5616,8860" coordsize="12,3" path="m5628,8860l5616,8862,5628,8860e" filled="false" stroked="true" strokeweight="1.416231pt" strokecolor="#00008b">
                  <v:path arrowok="t"/>
                  <v:stroke dashstyle="solid"/>
                </v:shape>
                <v:shape style="position:absolute;left:7173;top:10007;width:17;height:17" id="docshape517" coordorigin="7173,10007" coordsize="17,17" path="m7175,10007l7173,10024,7190,10024,7190,10009,7175,10007xe" filled="true" fillcolor="#00008b" stroked="false">
                  <v:path arrowok="t"/>
                  <v:fill opacity="13107f" type="solid"/>
                </v:shape>
                <v:shape style="position:absolute;left:7173;top:10007;width:17;height:17" id="docshape518" coordorigin="7173,10007" coordsize="17,17" path="m7175,10007l7190,10009,7190,10024,7173,10024,7175,10007e" filled="false" stroked="true" strokeweight="1.415823pt" strokecolor="#00008b">
                  <v:path arrowok="t"/>
                  <v:stroke dashstyle="solid"/>
                </v:shape>
                <v:shape style="position:absolute;left:5944;top:9373;width:17;height:17" id="docshape519" coordorigin="5945,9373" coordsize="17,17" path="m5945,9373l5945,9390,5959,9390,5962,9376,5945,9373xe" filled="true" fillcolor="#00008b" stroked="false">
                  <v:path arrowok="t"/>
                  <v:fill opacity="13107f" type="solid"/>
                </v:shape>
                <v:shape style="position:absolute;left:5944;top:9373;width:17;height:17" id="docshape520" coordorigin="5945,9373" coordsize="17,17" path="m5945,9373l5962,9376,5959,9390,5945,9390,5945,9373e" filled="false" stroked="true" strokeweight="1.415823pt" strokecolor="#00008b">
                  <v:path arrowok="t"/>
                  <v:stroke dashstyle="solid"/>
                </v:shape>
                <v:shape style="position:absolute;left:6899;top:8374;width:20;height:20" id="docshape521" coordorigin="6900,8375" coordsize="20,20" path="m6916,8375l6900,8380,6904,8394,6919,8392,6916,8375xe" filled="true" fillcolor="#00008b" stroked="false">
                  <v:path arrowok="t"/>
                  <v:fill opacity="13107f" type="solid"/>
                </v:shape>
                <v:shape style="position:absolute;left:6899;top:8374;width:20;height:20" id="docshape522" coordorigin="6900,8375" coordsize="20,20" path="m6900,8380l6916,8375,6919,8392,6904,8394,6900,8380e" filled="false" stroked="true" strokeweight="1.415823pt" strokecolor="#00008b">
                  <v:path arrowok="t"/>
                  <v:stroke dashstyle="solid"/>
                </v:shape>
                <v:shape style="position:absolute;left:5954;top:9109;width:12;height:3" id="docshape523" coordorigin="5954,9109" coordsize="12,3" path="m5966,9109l5954,9112,5966,9109xe" filled="true" fillcolor="#00008b" stroked="false">
                  <v:path arrowok="t"/>
                  <v:fill opacity="13107f" type="solid"/>
                </v:shape>
                <v:shape style="position:absolute;left:5683;top:9109;width:284;height:1280" id="docshape524" coordorigin="5683,9109" coordsize="284,1280" path="m5966,9109l5954,9112,5966,9109,5966,9109m5686,10379l5683,10389,5693,10389,5683,10389,5686,10379,5686,10379e" filled="false" stroked="true" strokeweight="1.415823pt" strokecolor="#00008b">
                  <v:path arrowok="t"/>
                  <v:stroke dashstyle="solid"/>
                </v:shape>
                <v:shape style="position:absolute;left:6283;top:8233;width:3;height:12" id="docshape525" coordorigin="6283,8233" coordsize="3,12" path="m6283,8233l6285,8245,6283,8233xe" filled="true" fillcolor="#00008b" stroked="false">
                  <v:path arrowok="t"/>
                  <v:fill opacity="13107f" type="solid"/>
                </v:shape>
                <v:shape style="position:absolute;left:6283;top:8233;width:3;height:12" id="docshape526" coordorigin="6283,8233" coordsize="3,12" path="m6283,8233l6285,8245,6283,8233e" filled="false" stroked="true" strokeweight="1.415415pt" strokecolor="#00008b">
                  <v:path arrowok="t"/>
                  <v:stroke dashstyle="solid"/>
                </v:shape>
                <v:shape style="position:absolute;left:5165;top:9205;width:22;height:22" id="docshape527" coordorigin="5165,9205" coordsize="22,22" path="m5175,9205l5165,9217,5177,9227,5187,9215,5175,9205xe" filled="true" fillcolor="#00008b" stroked="false">
                  <v:path arrowok="t"/>
                  <v:fill opacity="13107f" type="solid"/>
                </v:shape>
                <v:shape style="position:absolute;left:5165;top:9205;width:22;height:22" id="docshape528" coordorigin="5165,9205" coordsize="22,22" path="m5175,9205l5187,9215,5177,9227,5165,9217,5175,9205e" filled="false" stroked="true" strokeweight="1.415823pt" strokecolor="#00008b">
                  <v:path arrowok="t"/>
                  <v:stroke dashstyle="solid"/>
                </v:shape>
                <v:shape style="position:absolute;left:7139;top:9202;width:17;height:17" id="docshape529" coordorigin="7139,9203" coordsize="17,17" path="m7156,9203l7142,9203,7139,9220,7156,9220,7156,9203xe" filled="true" fillcolor="#00008b" stroked="false">
                  <v:path arrowok="t"/>
                  <v:fill opacity="13107f" type="solid"/>
                </v:shape>
                <v:shape style="position:absolute;left:7139;top:9202;width:17;height:17" id="docshape530" coordorigin="7139,9203" coordsize="17,17" path="m7142,9203l7156,9203,7156,9220,7139,9220,7142,9203e" filled="false" stroked="true" strokeweight="1.415823pt" strokecolor="#00008b">
                  <v:path arrowok="t"/>
                  <v:stroke dashstyle="solid"/>
                </v:shape>
                <v:shape style="position:absolute;left:5956;top:7440;width:12;height:2" id="docshape531" coordorigin="5957,7441" coordsize="12,0" path="m5969,7441l5957,7441,5969,7441xe" filled="true" fillcolor="#00008b" stroked="false">
                  <v:path arrowok="t"/>
                  <v:fill opacity="13107f" type="solid"/>
                </v:shape>
                <v:shape style="position:absolute;left:5956;top:7440;width:12;height:2" id="docshape532" coordorigin="5957,7441" coordsize="12,0" path="m5957,7441l5969,7441,5957,7441e" filled="false" stroked="true" strokeweight="1.416266pt" strokecolor="#00008b">
                  <v:path arrowok="t"/>
                  <v:stroke dashstyle="solid"/>
                </v:shape>
                <v:shape style="position:absolute;left:5707;top:10388;width:12;height:3" id="docshape533" coordorigin="5707,10389" coordsize="12,3" path="m5707,10389l5707,10391,5719,10391,5707,10389xe" filled="true" fillcolor="#00008b" stroked="false">
                  <v:path arrowok="t"/>
                  <v:fill opacity="13107f" type="solid"/>
                </v:shape>
                <v:shape style="position:absolute;left:5707;top:10388;width:12;height:3" id="docshape534" coordorigin="5707,10389" coordsize="12,3" path="m5707,10389l5719,10391,5707,10391,5707,10389e" filled="false" stroked="true" strokeweight="1.416231pt" strokecolor="#00008b">
                  <v:path arrowok="t"/>
                  <v:stroke dashstyle="solid"/>
                </v:shape>
                <v:shape style="position:absolute;left:5006;top:9039;width:3;height:8" id="docshape535" coordorigin="5007,9040" coordsize="3,8" path="m5009,9040l5007,9040,5009,9047,5009,9040xe" filled="true" fillcolor="#00008b" stroked="false">
                  <v:path arrowok="t"/>
                  <v:fill opacity="13107f" type="solid"/>
                </v:shape>
                <v:shape style="position:absolute;left:5006;top:9039;width:12;height:8" id="docshape536" coordorigin="5007,9040" coordsize="12,8" path="m5009,9040l5009,9047,5019,9047,5009,9047,5007,9040,5009,9040e" filled="false" stroked="true" strokeweight="1.416031pt" strokecolor="#00008b">
                  <v:path arrowok="t"/>
                  <v:stroke dashstyle="solid"/>
                </v:shape>
                <v:shape style="position:absolute;left:5844;top:7645;width:12;height:2" id="docshape537" coordorigin="5844,7645" coordsize="12,0" path="m5856,7645l5844,7645,5856,7645xe" filled="true" fillcolor="#00008b" stroked="false">
                  <v:path arrowok="t"/>
                  <v:fill opacity="13107f" type="solid"/>
                </v:shape>
                <v:shape style="position:absolute;left:5844;top:7645;width:12;height:2" id="docshape538" coordorigin="5844,7645" coordsize="12,0" path="m5844,7645l5856,7645,5844,7645e" filled="false" stroked="true" strokeweight="1.416266pt" strokecolor="#00008b">
                  <v:path arrowok="t"/>
                  <v:stroke dashstyle="solid"/>
                </v:shape>
                <v:shape style="position:absolute;left:6038;top:7717;width:3;height:10" id="docshape539" coordorigin="6038,7717" coordsize="3,10" path="m6041,7717l6038,7727,6041,7717xe" filled="true" fillcolor="#00008b" stroked="false">
                  <v:path arrowok="t"/>
                  <v:fill opacity="13107f" type="solid"/>
                </v:shape>
                <v:shape style="position:absolute;left:6038;top:7717;width:3;height:10" id="docshape540" coordorigin="6038,7717" coordsize="3,10" path="m6041,7717l6038,7727,6041,7717e" filled="false" stroked="true" strokeweight="1.415433pt" strokecolor="#00008b">
                  <v:path arrowok="t"/>
                  <v:stroke dashstyle="solid"/>
                </v:shape>
                <v:shape style="position:absolute;left:4558;top:7510;width:2;height:12" id="docshape541" coordorigin="4558,7511" coordsize="0,12" path="m4558,7511l4558,7523,4558,7511xe" filled="true" fillcolor="#00008b" stroked="false">
                  <v:path arrowok="t"/>
                  <v:fill opacity="13107f" type="solid"/>
                </v:shape>
                <v:shape style="position:absolute;left:4558;top:7510;width:2;height:12" id="docshape542" coordorigin="4558,7511" coordsize="0,12" path="m4558,7511l4558,7523,4558,7511e" filled="false" stroked="true" strokeweight="1.415381pt" strokecolor="#00008b">
                  <v:path arrowok="t"/>
                  <v:stroke dashstyle="solid"/>
                </v:shape>
                <v:shape style="position:absolute;left:7117;top:10542;width:10;height:10" id="docshape543" coordorigin="7118,10542" coordsize="10,10" path="m7127,10542l7125,10550,7118,10550,7127,10552,7127,10542xe" filled="true" fillcolor="#00008b" stroked="false">
                  <v:path arrowok="t"/>
                  <v:fill opacity="13107f" type="solid"/>
                </v:shape>
                <v:shape style="position:absolute;left:7117;top:10542;width:10;height:10" id="docshape544" coordorigin="7118,10542" coordsize="10,10" path="m7127,10542l7127,10552,7118,10550,7125,10550,7127,10542e" filled="false" stroked="true" strokeweight="1.415823pt" strokecolor="#00008b">
                  <v:path arrowok="t"/>
                  <v:stroke dashstyle="solid"/>
                </v:shape>
                <v:shape style="position:absolute;left:5834;top:9258;width:8;height:8" id="docshape545" coordorigin="5834,9258" coordsize="8,8" path="m5837,9258l5834,9258,5842,9265,5837,9258xe" filled="true" fillcolor="#00008b" stroked="false">
                  <v:path arrowok="t"/>
                  <v:fill opacity="13107f" type="solid"/>
                </v:shape>
                <v:shape style="position:absolute;left:5834;top:9258;width:8;height:17" id="docshape546" coordorigin="5834,9258" coordsize="8,17" path="m5837,9258l5842,9265,5839,9275,5842,9265,5834,9258,5837,9258e" filled="false" stroked="true" strokeweight="1.415518pt" strokecolor="#00008b">
                  <v:path arrowok="t"/>
                  <v:stroke dashstyle="solid"/>
                </v:shape>
                <v:shape style="position:absolute;left:6232;top:8787;width:5;height:10" id="docshape547" coordorigin="6233,8788" coordsize="5,10" path="m6237,8788l6233,8797,6237,8788xe" filled="true" fillcolor="#00008b" stroked="false">
                  <v:path arrowok="t"/>
                  <v:fill opacity="13107f" type="solid"/>
                </v:shape>
                <v:shape style="position:absolute;left:6232;top:8787;width:5;height:10" id="docshape548" coordorigin="6233,8788" coordsize="5,10" path="m6237,8788l6233,8797,6237,8788e" filled="false" stroked="true" strokeweight="1.415557pt" strokecolor="#00008b">
                  <v:path arrowok="t"/>
                  <v:stroke dashstyle="solid"/>
                </v:shape>
                <v:shape style="position:absolute;left:5417;top:10868;width:552;height:3123" id="docshape549" coordorigin="5417,10869" coordsize="552,3123" path="m5808,10869l5417,13992,5593,13992,5969,10881,5808,10869xe" filled="true" fillcolor="#00008b" stroked="false">
                  <v:path arrowok="t"/>
                  <v:fill opacity="13107f" type="solid"/>
                </v:shape>
                <v:shape style="position:absolute;left:5417;top:10868;width:552;height:3123" id="docshape550" coordorigin="5417,10869" coordsize="552,3123" path="m5417,13992l5808,10869,5969,10881,5593,13992e" filled="false" stroked="true" strokeweight="1.415407pt" strokecolor="#00008b">
                  <v:path arrowok="t"/>
                  <v:stroke dashstyle="solid"/>
                </v:shape>
                <v:shape style="position:absolute;left:4949;top:10362;width:401;height:2170" id="docshape551" coordorigin="4949,10362" coordsize="401,2170" path="m5180,10362l4949,12463,5098,12532,5350,10391,5180,10362xe" filled="true" fillcolor="#00008b" stroked="false">
                  <v:path arrowok="t"/>
                  <v:fill opacity="13107f" type="solid"/>
                </v:shape>
                <v:shape style="position:absolute;left:4949;top:10362;width:401;height:2170" id="docshape552" coordorigin="4949,10362" coordsize="401,2170" path="m5180,10362l5350,10391,5098,12532,4949,12463,5180,10362e" filled="false" stroked="true" strokeweight="1.41541pt" strokecolor="#00008b">
                  <v:path arrowok="t"/>
                  <v:stroke dashstyle="solid"/>
                </v:shape>
                <v:shape style="position:absolute;left:5593;top:10880;width:539;height:3111" id="docshape553" coordorigin="5593,10881" coordsize="539,3111" path="m5969,10881l5593,13992,5770,13992,6132,10893,5969,10881xe" filled="true" fillcolor="#00008b" stroked="false">
                  <v:path arrowok="t"/>
                  <v:fill opacity="13107f" type="solid"/>
                </v:shape>
                <v:shape style="position:absolute;left:5593;top:10880;width:539;height:3111" id="docshape554" coordorigin="5593,10881" coordsize="539,3111" path="m5593,13992l5969,10881,6132,10893,5770,13992e" filled="false" stroked="true" strokeweight="1.415406pt" strokecolor="#00008b">
                  <v:path arrowok="t"/>
                  <v:stroke dashstyle="solid"/>
                </v:shape>
                <v:shape style="position:absolute;left:4790;top:10331;width:389;height:2132" id="docshape555" coordorigin="4791,10331" coordsize="389,2132" path="m5012,10331l4791,12388,4949,12463,5180,10362,5012,10331xe" filled="true" fillcolor="#00008b" stroked="false">
                  <v:path arrowok="t"/>
                  <v:fill opacity="13107f" type="solid"/>
                </v:shape>
                <v:shape style="position:absolute;left:4790;top:10331;width:389;height:2132" id="docshape556" coordorigin="4791,10331" coordsize="389,2132" path="m5012,10331l5180,10362,4949,12463,4791,12388,5012,10331e" filled="false" stroked="true" strokeweight="1.415409pt" strokecolor="#00008b">
                  <v:path arrowok="t"/>
                  <v:stroke dashstyle="solid"/>
                </v:shape>
                <v:shape style="position:absolute;left:5097;top:10391;width:416;height:2216" id="docshape557" coordorigin="5098,10391" coordsize="416,2216" path="m5350,10391l5098,12532,5244,12607,5513,10410,5350,10391xe" filled="true" fillcolor="#00008b" stroked="false">
                  <v:path arrowok="t"/>
                  <v:fill opacity="13107f" type="solid"/>
                </v:shape>
                <v:shape style="position:absolute;left:5097;top:10391;width:416;height:2216" id="docshape558" coordorigin="5098,10391" coordsize="416,2216" path="m5350,10391l5513,10410,5244,12607,5098,12532,5350,10391e" filled="false" stroked="true" strokeweight="1.415411pt" strokecolor="#00008b">
                  <v:path arrowok="t"/>
                  <v:stroke dashstyle="solid"/>
                </v:shape>
                <v:shape style="position:absolute;left:5246;top:10856;width:562;height:3135" id="docshape559" coordorigin="5247,10857" coordsize="562,3135" path="m5640,10857l5247,13992,5417,13992,5808,10869,5640,10857xe" filled="true" fillcolor="#00008b" stroked="false">
                  <v:path arrowok="t"/>
                  <v:fill opacity="13107f" type="solid"/>
                </v:shape>
                <v:shape style="position:absolute;left:5246;top:10856;width:562;height:3135" id="docshape560" coordorigin="5247,10857" coordsize="562,3135" path="m5247,13992l5640,10857,5808,10869,5417,13992e" filled="false" stroked="true" strokeweight="1.415408pt" strokecolor="#00008b">
                  <v:path arrowok="t"/>
                  <v:stroke dashstyle="solid"/>
                </v:shape>
                <v:shape style="position:absolute;left:5945;top:10902;width:510;height:3090" id="docshape561" coordorigin="5946,10902" coordsize="510,3090" path="m6293,10902l5946,13992,6122,13992,6456,10914,6293,10902xe" filled="true" fillcolor="#00008b" stroked="false">
                  <v:path arrowok="t"/>
                  <v:fill opacity="13107f" type="solid"/>
                </v:shape>
                <v:shape style="position:absolute;left:5945;top:10902;width:510;height:3090" id="docshape562" coordorigin="5946,10902" coordsize="510,3090" path="m5946,13992l6293,10902,6456,10914,6122,13992e" filled="false" stroked="true" strokeweight="1.415404pt" strokecolor="#00008b">
                  <v:path arrowok="t"/>
                  <v:stroke dashstyle="solid"/>
                </v:shape>
                <v:shape style="position:absolute;left:4474;top:10309;width:363;height:1998" id="docshape563" coordorigin="4474,10310" coordsize="363,1998" path="m4836,10310l4731,10317,4640,10348,4474,12225,4633,12307,4836,10310xe" filled="true" fillcolor="#00008b" stroked="false">
                  <v:path arrowok="t"/>
                  <v:fill opacity="13107f" type="solid"/>
                </v:shape>
                <v:shape style="position:absolute;left:4474;top:10309;width:363;height:1998" id="docshape564" coordorigin="4474,10310" coordsize="363,1998" path="m4640,10348l4731,10317,4836,10310,4633,12307,4474,12225,4640,10348e" filled="false" stroked="true" strokeweight="1.415409pt" strokecolor="#00008b">
                  <v:path arrowok="t"/>
                  <v:stroke dashstyle="solid"/>
                </v:shape>
                <v:shape style="position:absolute;left:4632;top:10309;width:380;height:2079" id="docshape565" coordorigin="4633,10310" coordsize="380,2079" path="m4836,10310l4633,12307,4791,12388,5012,10331,4836,10310xe" filled="true" fillcolor="#00008b" stroked="false">
                  <v:path arrowok="t"/>
                  <v:fill opacity="13107f" type="solid"/>
                </v:shape>
                <v:shape style="position:absolute;left:4632;top:10309;width:380;height:2079" id="docshape566" coordorigin="4633,10310" coordsize="380,2079" path="m4836,10310l5012,10331,4791,12388,4633,12307,4836,10310e" filled="false" stroked="true" strokeweight="1.415409pt" strokecolor="#00008b">
                  <v:path arrowok="t"/>
                  <v:stroke dashstyle="solid"/>
                </v:shape>
                <v:shape style="position:absolute;left:5769;top:10892;width:523;height:3099" id="docshape567" coordorigin="5770,10893" coordsize="523,3099" path="m6132,10893l5770,13992,5946,13992,6293,10902,6132,10893xe" filled="true" fillcolor="#00008b" stroked="false">
                  <v:path arrowok="t"/>
                  <v:fill opacity="13107f" type="solid"/>
                </v:shape>
                <v:shape style="position:absolute;left:5769;top:10892;width:523;height:3099" id="docshape568" coordorigin="5770,10893" coordsize="523,3099" path="m5770,13992l6132,10893,6293,10902,5946,13992e" filled="false" stroked="true" strokeweight="1.415405pt" strokecolor="#00008b">
                  <v:path arrowok="t"/>
                  <v:stroke dashstyle="solid"/>
                </v:shape>
                <v:shape style="position:absolute;left:4020;top:13636;width:1023;height:356" id="docshape569" coordorigin="4020,13637" coordsize="1023,356" path="m4078,13637l4020,13992,5027,13992,5043,13898,4078,13637xe" filled="true" fillcolor="#00008b" stroked="false">
                  <v:path arrowok="t"/>
                  <v:fill opacity="13107f" type="solid"/>
                </v:shape>
                <v:shape style="position:absolute;left:4020;top:13636;width:1023;height:356" id="docshape570" coordorigin="4020,13637" coordsize="1023,356" path="m4020,13992l4078,13637,5043,13898,5027,13992e" filled="false" stroked="true" strokeweight="1.41617pt" strokecolor="#00008b">
                  <v:path arrowok="t"/>
                  <v:stroke dashstyle="solid"/>
                </v:shape>
                <v:shape style="position:absolute;left:626;top:8319;width:3479;height:186" id="docshape571" coordorigin="626,8320" coordsize="3479,186" path="m4062,8320l626,8340,626,8505,4105,8478,4076,8368,4062,8320xe" filled="true" fillcolor="#00008b" stroked="false">
                  <v:path arrowok="t"/>
                  <v:fill opacity="13107f" type="solid"/>
                </v:shape>
                <v:shape style="position:absolute;left:626;top:8319;width:3479;height:186" id="docshape572" coordorigin="626,8320" coordsize="3479,186" path="m626,8340l4062,8320,4076,8368,4105,8478,626,8505e" filled="false" stroked="true" strokeweight="1.416263pt" strokecolor="#00008b">
                  <v:path arrowok="t"/>
                  <v:stroke dashstyle="solid"/>
                </v:shape>
                <v:shape style="position:absolute;left:626;top:8634;width:3892;height:1111" id="docshape573" coordorigin="626,8634" coordsize="3892,1111" path="m4131,8634l626,8670,626,9744,4517,9717,4474,9553,4371,9397,4287,9227,4225,9059,4155,8773,4131,8634xe" filled="true" fillcolor="#00008b" stroked="false">
                  <v:path arrowok="t"/>
                  <v:fill opacity="13107f" type="solid"/>
                </v:shape>
                <v:shape style="position:absolute;left:626;top:8634;width:3892;height:1111" id="docshape574" coordorigin="626,8634" coordsize="3892,1111" path="m626,8670l4131,8634,4155,8773,4225,9059,4287,9227,4371,9397,4474,9553,4517,9717,626,9744e" filled="false" stroked="true" strokeweight="1.416199pt" strokecolor="#00008b">
                  <v:path arrowok="t"/>
                  <v:stroke dashstyle="solid"/>
                </v:shape>
                <v:shape style="position:absolute;left:626;top:9716;width:3925;height:323" id="docshape575" coordorigin="626,9717" coordsize="3925,323" path="m4517,9717l626,9744,626,10039,4551,10002,4529,9887,4517,9717xe" filled="true" fillcolor="#00008b" stroked="false">
                  <v:path arrowok="t"/>
                  <v:fill opacity="13107f" type="solid"/>
                </v:shape>
                <v:shape style="position:absolute;left:626;top:9716;width:3925;height:323" id="docshape576" coordorigin="626,9717" coordsize="3925,323" path="m626,9744l4517,9717,4529,9887,4551,10002,626,10039e" filled="false" stroked="true" strokeweight="1.41626pt" strokecolor="#00008b">
                  <v:path arrowok="t"/>
                  <v:stroke dashstyle="solid"/>
                </v:shape>
                <v:shape style="position:absolute;left:7775;top:6488;width:905;height:857" id="docshape577" coordorigin="7775,6488" coordsize="905,857" path="m7775,6488l7802,6718,7797,7254,8133,7345,8536,7256,8677,7256,8680,6512,7775,6488xe" filled="true" fillcolor="#00008b" stroked="false">
                  <v:path arrowok="t"/>
                  <v:fill opacity="13107f" type="solid"/>
                </v:shape>
                <v:shape style="position:absolute;left:7775;top:6488;width:905;height:857" id="docshape578" coordorigin="7775,6488" coordsize="905,857" path="m7775,6488l8680,6512,8677,7256,8536,7256,8133,7345,7797,7254,7802,6718,7775,6488e" filled="false" stroked="true" strokeweight="1.415847pt" strokecolor="#00008b">
                  <v:path arrowok="t"/>
                  <v:stroke dashstyle="solid"/>
                </v:shape>
                <v:shape style="position:absolute;left:626;top:10575;width:3908;height:199" id="docshape579" coordorigin="626,10576" coordsize="3908,199" path="m4534,10576l626,10631,626,10775,4510,10722,4525,10646,4534,10576xe" filled="true" fillcolor="#00008b" stroked="false">
                  <v:path arrowok="t"/>
                  <v:fill opacity="13107f" type="solid"/>
                </v:shape>
                <v:shape style="position:absolute;left:626;top:10575;width:3908;height:199" id="docshape580" coordorigin="626,10576" coordsize="3908,199" path="m626,10631l4534,10576,4525,10646,4510,10722,626,10775e" filled="false" stroked="true" strokeweight="1.416263pt" strokecolor="#00008b">
                  <v:path arrowok="t"/>
                  <v:stroke dashstyle="solid"/>
                </v:shape>
                <v:shape style="position:absolute;left:8677;top:6512;width:463;height:793" id="docshape581" coordorigin="8677,6512" coordsize="463,793" path="m8680,6512l8677,7256,9140,7304,9138,6529,8680,6512xe" filled="true" fillcolor="#00008b" stroked="false">
                  <v:path arrowok="t"/>
                  <v:fill opacity="13107f" type="solid"/>
                </v:shape>
                <v:shape style="position:absolute;left:8677;top:6512;width:463;height:793" id="docshape582" coordorigin="8677,6512" coordsize="463,793" path="m8680,6512l9138,6529,9140,7304,8677,7256,8680,6512e" filled="false" stroked="true" strokeweight="1.415606pt" strokecolor="#00008b">
                  <v:path arrowok="t"/>
                  <v:stroke dashstyle="solid"/>
                </v:shape>
                <v:shape style="position:absolute;left:626;top:10431;width:3911;height:199" id="docshape583" coordorigin="626,10432" coordsize="3911,199" path="m4537,10432l626,10485,626,10631,4534,10576,4537,10499,4537,10432xe" filled="true" fillcolor="#00008b" stroked="false">
                  <v:path arrowok="t"/>
                  <v:fill opacity="13107f" type="solid"/>
                </v:shape>
                <v:shape style="position:absolute;left:626;top:10431;width:3911;height:199" id="docshape584" coordorigin="626,10432" coordsize="3911,199" path="m626,10485l4537,10432,4537,10499,4534,10576,626,10631e" filled="false" stroked="true" strokeweight="1.416263pt" strokecolor="#00008b">
                  <v:path arrowok="t"/>
                  <v:stroke dashstyle="solid"/>
                </v:shape>
                <v:shape style="position:absolute;left:9137;top:6528;width:495;height:790" id="docshape585" coordorigin="9138,6529" coordsize="495,790" path="m9138,6529l9140,7304,9267,7319,9627,7134,9632,6546,9138,6529xe" filled="true" fillcolor="#00008b" stroked="false">
                  <v:path arrowok="t"/>
                  <v:fill opacity="13107f" type="solid"/>
                </v:shape>
                <v:shape style="position:absolute;left:9137;top:6528;width:495;height:790" id="docshape586" coordorigin="9138,6529" coordsize="495,790" path="m9138,6529l9632,6546,9627,7134,9267,7319,9140,7304,9138,6529e" filled="false" stroked="true" strokeweight="1.41563pt" strokecolor="#00008b">
                  <v:path arrowok="t"/>
                  <v:stroke dashstyle="solid"/>
                </v:shape>
                <v:shape style="position:absolute;left:10342;top:6569;width:711;height:485" id="docshape587" coordorigin="10342,6570" coordsize="711,485" path="m10349,6570l10342,7021,10601,7055,11052,7026,11052,6590,10349,6570xe" filled="true" fillcolor="#00008b" stroked="false">
                  <v:path arrowok="t"/>
                  <v:fill opacity="13107f" type="solid"/>
                </v:shape>
                <v:shape style="position:absolute;left:10342;top:6569;width:711;height:485" id="docshape588" coordorigin="10342,6570" coordsize="711,485" path="m10349,6570l11052,6590m11052,7026l10601,7055,10342,7021,10349,6570e" filled="false" stroked="true" strokeweight="1.415823pt" strokecolor="#00008b">
                  <v:path arrowok="t"/>
                  <v:stroke dashstyle="solid"/>
                </v:shape>
                <v:shape style="position:absolute;left:626;top:10148;width:3899;height:186" id="docshape589" coordorigin="626,10149" coordsize="3899,186" path="m4522,10149l626,10185,626,10334,4525,10293,4525,10238,4522,10149xe" filled="true" fillcolor="#00008b" stroked="false">
                  <v:path arrowok="t"/>
                  <v:fill opacity="13107f" type="solid"/>
                </v:shape>
                <v:shape style="position:absolute;left:626;top:10148;width:3899;height:186" id="docshape590" coordorigin="626,10149" coordsize="3899,186" path="m626,10185l4522,10149,4525,10238,4525,10293,626,10334e" filled="false" stroked="true" strokeweight="1.416264pt" strokecolor="#00008b">
                  <v:path arrowok="t"/>
                  <v:stroke dashstyle="solid"/>
                </v:shape>
                <v:shape style="position:absolute;left:9627;top:6545;width:723;height:589" id="docshape591" coordorigin="9627,6546" coordsize="723,589" path="m9632,6546l9627,7134,10117,6992,10343,6992,10349,6570,9632,6546xm10343,6992l10117,6992,10342,7021,10343,6992xe" filled="true" fillcolor="#00008b" stroked="false">
                  <v:path arrowok="t"/>
                  <v:fill opacity="13107f" type="solid"/>
                </v:shape>
                <v:shape style="position:absolute;left:9627;top:6545;width:723;height:589" id="docshape592" coordorigin="9627,6546" coordsize="723,589" path="m9632,6546l10349,6570,10342,7021,10117,6992,9627,7134,9632,6546e" filled="false" stroked="true" strokeweight="1.415913pt" strokecolor="#00008b">
                  <v:path arrowok="t"/>
                  <v:stroke dashstyle="solid"/>
                </v:shape>
                <v:shape style="position:absolute;left:626;top:10292;width:3911;height:192" id="docshape593" coordorigin="626,10293" coordsize="3911,192" path="m4525,10293l626,10334,626,10485,4537,10432,4529,10355,4525,10293xe" filled="true" fillcolor="#00008b" stroked="false">
                  <v:path arrowok="t"/>
                  <v:fill opacity="13107f" type="solid"/>
                </v:shape>
                <v:shape style="position:absolute;left:626;top:10292;width:3911;height:192" id="docshape594" coordorigin="626,10293" coordsize="3911,192" path="m626,10334l4525,10293,4529,10355,4537,10432,626,10485e" filled="false" stroked="true" strokeweight="1.416263pt" strokecolor="#00008b">
                  <v:path arrowok="t"/>
                  <v:stroke dashstyle="solid"/>
                </v:shape>
                <v:shape style="position:absolute;left:626;top:10004;width:3896;height:181" id="docshape595" coordorigin="626,10005" coordsize="3896,181" path="m4517,10005l626,10039,626,10185,4522,10149,4517,10079,4517,10005xe" filled="true" fillcolor="#00008b" stroked="false">
                  <v:path arrowok="t"/>
                  <v:fill opacity="13107f" type="solid"/>
                </v:shape>
                <v:shape style="position:absolute;left:626;top:10004;width:3896;height:181" id="docshape596" coordorigin="626,10005" coordsize="3896,181" path="m626,10039l4517,10005,4517,10079,4522,10149,626,10185e" filled="false" stroked="true" strokeweight="1.416264pt" strokecolor="#00008b">
                  <v:path arrowok="t"/>
                  <v:stroke dashstyle="solid"/>
                </v:shape>
                <v:shape style="position:absolute;left:626;top:8477;width:3505;height:193" id="docshape597" coordorigin="626,8478" coordsize="3505,193" path="m4105,8478l626,8505,626,8670,4131,8634,4122,8576,4105,8478xe" filled="true" fillcolor="#00008b" stroked="false">
                  <v:path arrowok="t"/>
                  <v:fill opacity="13107f" type="solid"/>
                </v:shape>
                <v:shape style="position:absolute;left:626;top:8477;width:3505;height:193" id="docshape598" coordorigin="626,8478" coordsize="3505,193" path="m626,8505l4105,8478,4122,8576,4131,8634,626,8670e" filled="false" stroked="true" strokeweight="1.416263pt" strokecolor="#00008b">
                  <v:path arrowok="t"/>
                  <v:stroke dashstyle="solid"/>
                </v:shape>
                <v:shape style="position:absolute;left:8965;top:8655;width:2088;height:1449" id="docshape599" coordorigin="8965,8656" coordsize="2088,1449" path="m8965,8656l9246,8977,9488,9172,9697,9359,9908,9457,9989,9565,10426,9841,11052,10105,11052,8748,8965,8656xe" filled="true" fillcolor="#00008b" stroked="false">
                  <v:path arrowok="t"/>
                  <v:fill opacity="13107f" type="solid"/>
                </v:shape>
                <v:shape style="position:absolute;left:8965;top:8655;width:2088;height:1449" id="docshape600" coordorigin="8965,8656" coordsize="2088,1449" path="m11052,10105l10426,9841,9989,9565,9908,9457,9697,9359,9488,9172,9246,8977,8965,8656,11052,8748e" filled="false" stroked="true" strokeweight="1.415978pt" strokecolor="#00008b">
                  <v:path arrowok="t"/>
                  <v:stroke dashstyle="solid"/>
                </v:shape>
                <v:shape style="position:absolute;left:4263;top:2964;width:550;height:982" id="docshape601" coordorigin="4263,2964" coordsize="550,982" path="m4773,3535l4645,3535,4678,3545,4537,3658,4431,3711,4364,3725,4357,3773,4349,3833,4318,3891,4282,3939,4760,3946,4767,3761,4773,3535xm4812,2964l4594,3077,4462,3161,4335,3252,4282,3312,4263,3370,4275,3420,4316,3461,4357,3471,4335,3495,4318,3528,4311,3567,4323,3593,4357,3603,4431,3574,4529,3550,4645,3535,4773,3535,4776,3394,4812,2964xe" filled="true" fillcolor="#00008b" stroked="false">
                  <v:path arrowok="t"/>
                  <v:fill opacity="13107f" type="solid"/>
                </v:shape>
                <v:shape style="position:absolute;left:4263;top:2964;width:550;height:982" id="docshape602" coordorigin="4263,2964" coordsize="550,982" path="m4335,3252l4462,3161,4594,3077,4812,2964,4776,3394,4767,3761,4760,3946,4282,3939,4318,3891,4349,3833,4357,3773,4364,3725,4431,3711,4537,3658,4678,3545,4645,3535,4529,3550,4431,3574,4357,3603,4323,3593,4311,3567,4318,3528,4335,3495,4357,3471,4316,3461,4275,3420,4263,3370,4282,3312,4335,3252e" filled="false" stroked="true" strokeweight="1.415592pt" strokecolor="#00008b">
                  <v:path arrowok="t"/>
                  <v:stroke dashstyle="solid"/>
                </v:shape>
                <v:shape style="position:absolute;left:5520;top:5909;width:269;height:481" id="docshape603" coordorigin="5520,5909" coordsize="269,481" path="m5741,5909l5520,5977,5542,6123,5561,6390,5719,6390,5789,6166,5741,5909xe" filled="true" fillcolor="#00008b" stroked="false">
                  <v:path arrowok="t"/>
                  <v:fill opacity="13107f" type="solid"/>
                </v:shape>
                <v:shape style="position:absolute;left:5520;top:5909;width:269;height:481" id="docshape604" coordorigin="5520,5909" coordsize="269,481" path="m5520,5977l5741,5909,5789,6166,5719,6390,5561,6390,5542,6123,5520,5977e" filled="false" stroked="true" strokeweight="1.415592pt" strokecolor="#00008b">
                  <v:path arrowok="t"/>
                  <v:stroke dashstyle="solid"/>
                </v:shape>
                <v:shape style="position:absolute;left:4745;top:1679;width:456;height:867" id="docshape605" coordorigin="4745,1680" coordsize="456,867" path="m5201,1680l5156,1733,5146,1793,5084,1853,4968,1982,4800,2102,4779,2189,4798,2287,4755,2400,4745,2544,5184,2546,5201,1680xe" filled="true" fillcolor="#00008b" stroked="false">
                  <v:path arrowok="t"/>
                  <v:fill opacity="13107f" type="solid"/>
                </v:shape>
                <v:shape style="position:absolute;left:4745;top:1679;width:456;height:867" id="docshape606" coordorigin="4745,1680" coordsize="456,867" path="m4800,2102l4968,1982,5084,1853,5146,1793,5156,1733,5201,1680,5184,2546,4745,2544,4755,2400,4798,2287,4779,2189,4800,2102e" filled="false" stroked="true" strokeweight="1.415572pt" strokecolor="#00008b">
                  <v:path arrowok="t"/>
                  <v:stroke dashstyle="solid"/>
                </v:shape>
                <v:shape style="position:absolute;left:5781;top:7116;width:34;height:205" id="docshape607" coordorigin="5782,7117" coordsize="34,205" path="m5810,7117l5782,7119,5784,7321,5815,7302,5810,7117xe" filled="true" fillcolor="#00008b" stroked="false">
                  <v:path arrowok="t"/>
                  <v:fill opacity="13107f" type="solid"/>
                </v:shape>
                <v:shape style="position:absolute;left:5781;top:7116;width:34;height:205" id="docshape608" coordorigin="5782,7117" coordsize="34,205" path="m5815,7302l5810,7117,5782,7119,5784,7321,5815,7302e" filled="false" stroked="true" strokeweight="1.415404pt" strokecolor="#00008b">
                  <v:path arrowok="t"/>
                  <v:stroke dashstyle="solid"/>
                </v:shape>
                <v:shape style="position:absolute;left:5767;top:7292;width:211;height:365" type="#_x0000_t75" id="docshape609" stroked="false">
                  <v:imagedata r:id="rId22" o:title=""/>
                </v:shape>
                <v:shape style="position:absolute;left:6583;top:7518;width:415;height:295" type="#_x0000_t75" id="docshape610" stroked="false">
                  <v:imagedata r:id="rId23" o:title=""/>
                </v:shape>
                <v:shape style="position:absolute;left:5707;top:7736;width:116;height:113" id="docshape611" coordorigin="5707,7736" coordsize="116,113" path="m5752,7844l5724,7844,5736,7847,5750,7849,5752,7844xm5722,7736l5707,7739,5712,7763,5714,7787,5719,7787,5722,7811,5714,7818,5712,7830,5712,7842,5714,7847,5719,7847,5724,7844,5752,7844,5753,7839,5753,7830,5779,7823,5782,7806,5809,7806,5820,7803,5822,7770,5820,7739,5741,7739,5722,7736xm5809,7806l5782,7806,5798,7808,5809,7806xe" filled="true" fillcolor="#00008b" stroked="false">
                  <v:path arrowok="t"/>
                  <v:fill opacity="13107f" type="solid"/>
                </v:shape>
                <v:shape style="position:absolute;left:5707;top:7736;width:116;height:113" id="docshape612" coordorigin="5707,7736" coordsize="116,113" path="m5707,7739l5722,7736,5741,7739,5765,7739,5794,7739,5808,7739,5820,7739,5822,7770,5820,7803,5798,7808,5782,7806,5779,7823,5753,7830,5753,7839,5750,7849,5736,7847,5724,7844,5719,7847,5714,7847,5712,7842,5712,7835,5712,7830,5714,7818,5722,7811,5719,7787,5714,7787,5712,7763,5707,7739e" filled="false" stroked="true" strokeweight="1.415832pt" strokecolor="#00008b">
                  <v:path arrowok="t"/>
                  <v:stroke dashstyle="solid"/>
                </v:shape>
                <v:shape style="position:absolute;left:5544;top:8084;width:89;height:128" id="docshape613" coordorigin="5544,8084" coordsize="89,128" path="m5623,8084l5604,8089,5544,8104,5561,8204,5561,8212,5633,8207,5631,8147,5628,8120,5623,8096,5623,8084xe" filled="true" fillcolor="#00008b" stroked="false">
                  <v:path arrowok="t"/>
                  <v:fill opacity="13107f" type="solid"/>
                </v:shape>
                <v:shape style="position:absolute;left:5544;top:8084;width:89;height:128" id="docshape614" coordorigin="5544,8084" coordsize="89,128" path="m5628,8120l5631,8147,5633,8207,5561,8212,5561,8204,5544,8104,5604,8089,5623,8084,5623,8096,5628,8120e" filled="false" stroked="true" strokeweight="1.41567pt" strokecolor="#00008b">
                  <v:path arrowok="t"/>
                  <v:stroke dashstyle="solid"/>
                </v:shape>
                <v:shape style="position:absolute;left:5656;top:7714;width:65;height:116" id="docshape615" coordorigin="5657,7715" coordsize="65,116" path="m5657,7715l5659,7746,5659,7827,5717,7830,5714,7818,5722,7811,5719,7787,5714,7787,5712,7763,5707,7739,5710,7717,5657,7715xe" filled="true" fillcolor="#00008b" stroked="false">
                  <v:path arrowok="t"/>
                  <v:fill opacity="13107f" type="solid"/>
                </v:shape>
                <v:shape style="position:absolute;left:5656;top:7714;width:65;height:116" id="docshape616" coordorigin="5657,7715" coordsize="65,116" path="m5659,7827l5659,7770,5659,7746,5657,7715,5710,7717,5707,7739,5712,7763,5714,7787,5719,7787,5722,7811,5714,7818,5717,7830,5659,7827e" filled="false" stroked="true" strokeweight="1.415593pt" strokecolor="#00008b">
                  <v:path arrowok="t"/>
                  <v:stroke dashstyle="solid"/>
                </v:shape>
                <v:shape style="position:absolute;left:6103;top:7714;width:113;height:156" type="#_x0000_t75" id="docshape617" stroked="false">
                  <v:imagedata r:id="rId24" o:title=""/>
                </v:shape>
                <v:shape style="position:absolute;left:5623;top:8077;width:41;height:130" id="docshape618" coordorigin="5623,8077" coordsize="41,130" path="m5655,8077l5647,8077,5631,8082,5623,8084,5623,8096,5628,8120,5631,8147,5633,8207,5664,8204,5662,8176,5662,8164,5659,8130,5657,8101,5655,8077xe" filled="true" fillcolor="#00008b" stroked="false">
                  <v:path arrowok="t"/>
                  <v:fill opacity="13107f" type="solid"/>
                </v:shape>
                <v:shape style="position:absolute;left:5623;top:8077;width:41;height:130" id="docshape619" coordorigin="5623,8077" coordsize="41,130" path="m5633,8207l5631,8147,5628,8120,5623,8096,5623,8084,5631,8082,5647,8077,5655,8077,5657,8101,5659,8130,5662,8164,5662,8176,5664,8204,5633,8207e" filled="false" stroked="true" strokeweight="1.41546pt" strokecolor="#00008b">
                  <v:path arrowok="t"/>
                  <v:stroke dashstyle="solid"/>
                </v:shape>
                <v:shape style="position:absolute;left:6283;top:8182;width:118;height:127" type="#_x0000_t75" id="docshape620" stroked="false">
                  <v:imagedata r:id="rId25" o:title=""/>
                </v:shape>
                <v:shape style="position:absolute;left:6976;top:10002;width:44;height:121" id="docshape621" coordorigin="6976,10002" coordsize="44,121" path="m7020,10002l6981,10002,6976,10055,6976,10120,7003,10122,7012,10120,7015,10103,7015,10081,7017,10038,7020,10002xe" filled="true" fillcolor="#00008b" stroked="false">
                  <v:path arrowok="t"/>
                  <v:fill opacity="13107f" type="solid"/>
                </v:shape>
                <v:shape style="position:absolute;left:6976;top:10002;width:44;height:121" id="docshape622" coordorigin="6976,10002" coordsize="44,121" path="m6981,10002l7020,10002,7017,10038,7015,10081,7015,10103,7012,10120,7003,10122,6976,10120,6976,10108,6976,10081,6976,10067,6976,10055,6979,10029,6981,10002e" filled="false" stroked="true" strokeweight="1.415482pt" strokecolor="#00008b">
                  <v:path arrowok="t"/>
                  <v:stroke dashstyle="solid"/>
                </v:shape>
                <v:shape style="position:absolute;left:6705;top:9995;width:44;height:121" id="docshape623" coordorigin="6705,9995" coordsize="44,121" path="m6748,9995l6710,9995,6705,10115,6744,10115,6744,10101,6746,10074,6748,9995xe" filled="true" fillcolor="#00008b" stroked="false">
                  <v:path arrowok="t"/>
                  <v:fill opacity="13107f" type="solid"/>
                </v:shape>
                <v:shape style="position:absolute;left:6705;top:9995;width:44;height:121" id="docshape624" coordorigin="6705,9995" coordsize="44,121" path="m6710,9995l6748,9995,6746,10074,6744,10101,6744,10115,6705,10115,6710,9995e" filled="false" stroked="true" strokeweight="1.415482pt" strokecolor="#00008b">
                  <v:path arrowok="t"/>
                  <v:stroke dashstyle="solid"/>
                </v:shape>
                <v:shape style="position:absolute;left:6659;top:10285;width:41;height:118" id="docshape625" coordorigin="6660,10286" coordsize="41,118" path="m6700,10286l6662,10286,6662,10290,6662,10295,6660,10324,6660,10403,6698,10403,6698,10382,6700,10307,6700,10286xe" filled="true" fillcolor="#00008b" stroked="false">
                  <v:path arrowok="t"/>
                  <v:fill opacity="13107f" type="solid"/>
                </v:shape>
                <v:shape style="position:absolute;left:6659;top:10285;width:41;height:118" id="docshape626" coordorigin="6660,10286" coordsize="41,118" path="m6662,10290l6662,10286,6681,10286,6700,10286,6700,10307,6698,10382,6698,10403,6660,10403,6660,10386,6660,10360,6660,10324,6662,10295,6662,10290e" filled="false" stroked="true" strokeweight="1.415476pt" strokecolor="#00008b">
                  <v:path arrowok="t"/>
                  <v:stroke dashstyle="solid"/>
                </v:shape>
                <v:shape style="position:absolute;left:6666;top:9995;width:44;height:121" id="docshape627" coordorigin="6667,9995" coordsize="44,121" path="m6710,9995l6672,9995,6669,10072,6667,10101,6667,10115,6705,10115,6710,9995xe" filled="true" fillcolor="#00008b" stroked="false">
                  <v:path arrowok="t"/>
                  <v:fill opacity="13107f" type="solid"/>
                </v:shape>
                <v:shape style="position:absolute;left:6666;top:9995;width:44;height:121" id="docshape628" coordorigin="6667,9995" coordsize="44,121" path="m6672,9995l6684,9995,6710,9995,6705,10115,6667,10115,6667,10101,6669,10072,6672,9995e" filled="false" stroked="true" strokeweight="1.415482pt" strokecolor="#00008b">
                  <v:path arrowok="t"/>
                  <v:stroke dashstyle="solid"/>
                </v:shape>
                <v:shape style="position:absolute;left:6527;top:10283;width:58;height:118" id="docshape629" coordorigin="6528,10283" coordsize="58,118" path="m6585,10283l6540,10283,6540,10312,6530,10312,6528,10401,6583,10401,6583,10358,6585,10319,6585,10290,6585,10283xe" filled="true" fillcolor="#00008b" stroked="false">
                  <v:path arrowok="t"/>
                  <v:fill opacity="13107f" type="solid"/>
                </v:shape>
                <v:shape style="position:absolute;left:6527;top:10283;width:58;height:118" id="docshape630" coordorigin="6528,10283" coordsize="58,118" path="m6585,10290l6585,10319,6583,10358,6583,10386,6583,10401,6528,10401,6530,10312,6540,10312,6540,10295,6540,10283,6571,10283,6585,10283,6585,10290e" filled="false" stroked="true" strokeweight="1.415552pt" strokecolor="#00008b">
                  <v:path arrowok="t"/>
                  <v:stroke dashstyle="solid"/>
                </v:shape>
                <v:shape style="position:absolute;left:6582;top:10280;width:41;height:121" id="docshape631" coordorigin="6583,10281" coordsize="41,121" path="m6624,10281l6585,10281,6585,10319,6583,10358,6583,10401,6621,10401,6624,10362,6624,10281xe" filled="true" fillcolor="#00008b" stroked="false">
                  <v:path arrowok="t"/>
                  <v:fill opacity="13107f" type="solid"/>
                </v:shape>
                <v:shape style="position:absolute;left:6582;top:10280;width:41;height:121" id="docshape632" coordorigin="6583,10281" coordsize="41,121" path="m6624,10362l6621,10401,6583,10401,6583,10386,6583,10358,6585,10319,6585,10290,6585,10283,6585,10281,6624,10281,6624,10290,6624,10362e" filled="false" stroked="true" strokeweight="1.415472pt" strokecolor="#00008b">
                  <v:path arrowok="t"/>
                  <v:stroke dashstyle="solid"/>
                </v:shape>
                <v:shape style="position:absolute;left:6820;top:9997;width:44;height:121" id="docshape633" coordorigin="6820,9997" coordsize="44,121" path="m6864,9997l6825,9997,6825,10005,6823,10077,6823,10103,6820,10117,6859,10117,6864,10012,6864,9997xe" filled="true" fillcolor="#00008b" stroked="false">
                  <v:path arrowok="t"/>
                  <v:fill opacity="13107f" type="solid"/>
                </v:shape>
                <v:shape style="position:absolute;left:6820;top:9997;width:44;height:121" id="docshape634" coordorigin="6820,9997" coordsize="44,121" path="m6823,10077l6825,10005,6825,9997,6864,9997,6864,10012,6859,10117,6847,10117,6820,10117,6823,10103,6823,10077e" filled="false" stroked="true" strokeweight="1.415482pt" strokecolor="#00008b">
                  <v:path arrowok="t"/>
                  <v:stroke dashstyle="solid"/>
                </v:shape>
                <v:shape style="position:absolute;left:6537;top:9990;width:58;height:121" id="docshape635" coordorigin="6537,9990" coordsize="58,121" path="m6561,9990l6540,9990,6540,10014,6537,10057,6540,10108,6557,10110,6590,10110,6590,10098,6592,10072,6592,10033,6595,10007,6595,9993,6581,9993,6561,9990xe" filled="true" fillcolor="#00008b" stroked="false">
                  <v:path arrowok="t"/>
                  <v:fill opacity="13107f" type="solid"/>
                </v:shape>
                <v:shape style="position:absolute;left:6537;top:9990;width:58;height:121" id="docshape636" coordorigin="6537,9990" coordsize="58,121" path="m6595,10007l6592,10033,6592,10072,6590,10098,6590,10110,6569,10110,6557,10110,6540,10108,6537,10057,6540,10014,6540,9990,6561,9990,6581,9993,6595,9993,6595,10007e" filled="false" stroked="true" strokeweight="1.415546pt" strokecolor="#00008b">
                  <v:path arrowok="t"/>
                  <v:stroke dashstyle="solid"/>
                </v:shape>
                <v:shape style="position:absolute;left:6861;top:9997;width:41;height:121" id="docshape637" coordorigin="6861,9997" coordsize="41,121" path="m6873,9997l6864,9997,6864,10012,6861,10117,6897,10117,6900,10108,6900,10079,6902,10024,6902,10000,6873,9997xe" filled="true" fillcolor="#00008b" stroked="false">
                  <v:path arrowok="t"/>
                  <v:fill opacity="13107f" type="solid"/>
                </v:shape>
                <v:shape style="position:absolute;left:6861;top:9997;width:41;height:121" id="docshape638" coordorigin="6861,9997" coordsize="41,121" path="m6864,9997l6873,9997,6902,10000,6902,10005,6902,10014,6902,10024,6900,10079,6900,10108,6897,10117,6871,10117,6861,10117,6864,10012,6864,9997e" filled="false" stroked="true" strokeweight="1.415472pt" strokecolor="#00008b">
                  <v:path arrowok="t"/>
                  <v:stroke dashstyle="solid"/>
                </v:shape>
                <v:shape style="position:absolute;left:7012;top:10002;width:46;height:121" id="docshape639" coordorigin="7012,10002" coordsize="46,121" path="m7020,10002l7017,10038,7015,10081,7015,10103,7012,10122,7053,10122,7053,10081,7058,10012,7058,10005,7043,10005,7020,10002xe" filled="true" fillcolor="#00008b" stroked="false">
                  <v:path arrowok="t"/>
                  <v:fill opacity="13107f" type="solid"/>
                </v:shape>
                <v:shape style="position:absolute;left:7012;top:10002;width:46;height:121" id="docshape640" coordorigin="7012,10002" coordsize="46,121" path="m7043,10005l7058,10005,7058,10012,7053,10084,7053,10110,7053,10122,7024,10122,7012,10122,7015,10103,7015,10081,7017,10038,7020,10002,7043,10005e" filled="false" stroked="true" strokeweight="1.415492pt" strokecolor="#00008b">
                  <v:path arrowok="t"/>
                  <v:stroke dashstyle="solid"/>
                </v:shape>
                <v:shape style="position:absolute;left:6590;top:9992;width:44;height:121" id="docshape641" coordorigin="6590,9993" coordsize="44,121" path="m6633,9993l6595,9993,6595,10007,6592,10033,6592,10072,6590,10098,6590,10110,6614,10113,6628,10113,6631,10014,6633,9993xe" filled="true" fillcolor="#00008b" stroked="false">
                  <v:path arrowok="t"/>
                  <v:fill opacity="13107f" type="solid"/>
                </v:shape>
                <v:shape style="position:absolute;left:6590;top:9992;width:44;height:121" id="docshape642" coordorigin="6590,9993" coordsize="44,121" path="m6595,10007l6595,9993,6607,9993,6633,9993,6631,10014,6628,10113,6614,10113,6590,10110,6590,10098,6592,10072,6592,10033,6595,10007e" filled="false" stroked="true" strokeweight="1.415482pt" strokecolor="#00008b">
                  <v:path arrowok="t"/>
                  <v:stroke dashstyle="solid"/>
                </v:shape>
                <v:shape style="position:absolute;left:7053;top:10004;width:46;height:121" id="docshape643" coordorigin="7053,10005" coordsize="46,121" path="m7099,10005l7058,10005,7058,10012,7053,10084,7053,10122,7094,10125,7099,10005xe" filled="true" fillcolor="#00008b" stroked="false">
                  <v:path arrowok="t"/>
                  <v:fill opacity="13107f" type="solid"/>
                </v:shape>
                <v:shape style="position:absolute;left:7053;top:10004;width:46;height:121" id="docshape644" coordorigin="7053,10005" coordsize="46,121" path="m7058,10005l7072,10005,7099,10005,7094,10125,7053,10122,7053,10110,7053,10084,7058,10012,7058,10005e" filled="false" stroked="true" strokeweight="1.415492pt" strokecolor="#00008b">
                  <v:path arrowok="t"/>
                  <v:stroke dashstyle="solid"/>
                </v:shape>
                <v:shape style="position:absolute;left:6897;top:9997;width:44;height:123" id="docshape645" coordorigin="6897,9997" coordsize="44,123" path="m6940,9997l6924,9997,6916,10000,6902,10000,6902,10024,6900,10079,6900,10108,6897,10117,6936,10120,6938,10103,6938,10079,6940,10024,6940,9997xe" filled="true" fillcolor="#00008b" stroked="false">
                  <v:path arrowok="t"/>
                  <v:fill opacity="13107f" type="solid"/>
                </v:shape>
                <v:shape style="position:absolute;left:6897;top:9997;width:44;height:123" id="docshape646" coordorigin="6897,9997" coordsize="44,123" path="m6900,10108l6900,10079,6902,10024,6902,10014,6902,10005,6902,10000,6916,10000,6924,9997,6936,9997,6940,9997,6940,10019,6938,10084,6938,10103,6936,10120,6897,10117,6900,10108e" filled="false" stroked="true" strokeweight="1.415478pt" strokecolor="#00008b">
                  <v:path arrowok="t"/>
                  <v:stroke dashstyle="solid"/>
                </v:shape>
                <v:shape style="position:absolute;left:6935;top:9997;width:46;height:125" id="docshape647" coordorigin="6936,9997" coordsize="46,125" path="m6957,9997l6940,9997,6940,10019,6938,10084,6938,10103,6936,10122,6955,10122,6957,10120,6976,10120,6976,10055,6979,10029,6981,10000,6957,9997xe" filled="true" fillcolor="#00008b" stroked="false">
                  <v:path arrowok="t"/>
                  <v:fill opacity="13107f" type="solid"/>
                </v:shape>
                <v:shape style="position:absolute;left:6935;top:9997;width:46;height:125" id="docshape648" coordorigin="6936,9997" coordsize="46,125" path="m6976,10120l6957,10120,6955,10122,6936,10122,6938,10103,6938,10084,6940,10019,6940,9997,6957,9997,6981,10000,6979,10029,6976,10055,6976,10067,6976,10081,6976,10108,6976,10120e" filled="false" stroked="true" strokeweight="1.415485pt" strokecolor="#00008b">
                  <v:path arrowok="t"/>
                  <v:stroke dashstyle="solid"/>
                </v:shape>
                <v:shape style="position:absolute;left:6743;top:9995;width:46;height:121" id="docshape649" coordorigin="6744,9995" coordsize="46,121" path="m6789,9995l6748,9995,6746,10074,6744,10101,6744,10115,6782,10115,6789,9995xe" filled="true" fillcolor="#00008b" stroked="false">
                  <v:path arrowok="t"/>
                  <v:fill opacity="13107f" type="solid"/>
                </v:shape>
                <v:shape style="position:absolute;left:6743;top:9995;width:46;height:121" id="docshape650" coordorigin="6744,9995" coordsize="46,121" path="m6748,9995l6789,9995,6782,10115,6744,10115,6744,10101,6746,10074,6748,9995e" filled="false" stroked="true" strokeweight="1.415492pt" strokecolor="#00008b">
                  <v:path arrowok="t"/>
                  <v:stroke dashstyle="solid"/>
                </v:shape>
                <v:shape style="position:absolute;left:6621;top:10290;width:41;height:113" id="docshape651" coordorigin="6621,10290" coordsize="41,113" path="m6662,10290l6624,10290,6624,10362,6621,10401,6660,10403,6660,10360,6660,10324,6662,10295,6662,10290xe" filled="true" fillcolor="#00008b" stroked="false">
                  <v:path arrowok="t"/>
                  <v:fill opacity="13107f" type="solid"/>
                </v:shape>
                <v:shape style="position:absolute;left:6621;top:10290;width:41;height:113" id="docshape652" coordorigin="6621,10290" coordsize="41,113" path="m6660,10360l6660,10386,6660,10403,6621,10401,6624,10362,6624,10290,6662,10290,6662,10295,6660,10324,6660,10360e" filled="false" stroked="true" strokeweight="1.415483pt" strokecolor="#00008b">
                  <v:path arrowok="t"/>
                  <v:stroke dashstyle="solid"/>
                </v:shape>
                <v:shape style="position:absolute;left:7120;top:7234;width:1178;height:1013" id="docshape653" coordorigin="7120,7235" coordsize="1178,1013" path="m7219,7297l7137,7407,7137,7434,7132,7508,7120,7681,7151,7739,7226,7765,7288,7818,7471,8142,7742,8152,7960,8248,8029,8221,8298,8183,8229,7415,8133,7345,8016,7314,7379,7314,7219,7297xm7566,7235l7487,7249,7379,7314,8016,7314,7953,7297,7787,7297,7660,7292,7566,7235xm7845,7268l7787,7297,7953,7297,7845,7268xe" filled="true" fillcolor="#00008b" stroked="false">
                  <v:path arrowok="t"/>
                  <v:fill opacity="13107f" type="solid"/>
                </v:shape>
                <v:shape style="position:absolute;left:7120;top:7234;width:1178;height:1013" id="docshape654" coordorigin="7120,7235" coordsize="1178,1013" path="m7219,7297l7379,7314,7487,7249,7566,7235,7660,7292,7787,7297,7830,7275,7845,7268,8133,7345,8229,7415,8298,8183,8029,8221,7960,8248,7742,8152,7471,8142,7288,7818,7226,7765,7151,7739,7120,7681,7132,7508,7137,7434,7137,7407,7219,7297e" filled="false" stroked="true" strokeweight="1.415889pt" strokecolor="#00008b">
                  <v:path arrowok="t"/>
                  <v:stroke dashstyle="solid"/>
                </v:shape>
                <v:shape style="position:absolute;left:1168;top:7644;width:9603;height:3886" id="docshape655" coordorigin="1168,7644" coordsize="9603,3886" path="m5858,7644l6402,11530m5858,7644l10771,8288m5858,7644l1168,7757e" filled="false" stroked="true" strokeweight="1.417151pt" strokecolor="#ff0000">
                  <v:path arrowok="t"/>
                  <v:stroke dashstyle="longdash"/>
                </v:shape>
                <v:shape style="position:absolute;left:6308;top:11423;width:188;height:165" type="#_x0000_t75" id="docshape656" stroked="false">
                  <v:imagedata r:id="rId26" o:title=""/>
                </v:shape>
                <v:shape style="position:absolute;left:10677;top:8181;width:188;height:165" type="#_x0000_t75" id="docshape657" stroked="false">
                  <v:imagedata r:id="rId27" o:title=""/>
                </v:shape>
                <v:shape style="position:absolute;left:1074;top:7649;width:188;height:165" type="#_x0000_t75" id="docshape658" stroked="false">
                  <v:imagedata r:id="rId28" o:title=""/>
                </v:shape>
                <v:shape style="position:absolute;left:3993;top:7207;width:1577;height:2356" type="#_x0000_t75" id="docshape659" stroked="false">
                  <v:imagedata r:id="rId29" o:title=""/>
                </v:shape>
                <v:shape style="position:absolute;left:5852;top:7317;width:391;height:362" type="#_x0000_t75" id="docshape660" stroked="false">
                  <v:imagedata r:id="rId30" o:title=""/>
                </v:shape>
                <v:shape style="position:absolute;left:5975;top:10141;width:394;height:195" id="docshape661" coordorigin="5976,10141" coordsize="394,195" path="m5976,10226l6079,10218,6106,10324,5981,10302,5976,10226m6161,10209l6201,10331,6106,10324,6079,10218,6146,10211,6161,10209m6221,10182l6252,10259,6281,10336,6201,10331,6161,10209,6221,10182m6341,10141l6369,10216,6252,10259,6221,10182,6341,10141e" filled="false" stroked="true" strokeweight=".566857pt" strokecolor="#ff0000">
                  <v:path arrowok="t"/>
                  <v:stroke dashstyle="solid"/>
                </v:shape>
                <v:shape style="position:absolute;left:5879;top:7798;width:1350;height:484" type="#_x0000_t75" id="docshape662" stroked="false">
                  <v:imagedata r:id="rId31" o:title=""/>
                </v:shape>
                <v:shape style="position:absolute;left:5972;top:10222;width:6;height:6" id="docshape663" coordorigin="5972,10223" coordsize="6,6" path="m5977,10223l5973,10223,5972,10224,5972,10227,5973,10228,5977,10228,5978,10227,5978,10225,5978,10224,5977,10223xe" filled="true" fillcolor="#000000" stroked="false">
                  <v:path arrowok="t"/>
                  <v:fill type="solid"/>
                </v:shape>
                <v:shape style="position:absolute;left:5972;top:10222;width:6;height:6" id="docshape664" coordorigin="5972,10223" coordsize="6,6" path="m5978,10225l5978,10224,5977,10223,5975,10223,5973,10223,5972,10224,5972,10225,5972,10227,5973,10228,5975,10228,5977,10228,5978,10227,5978,10225xe" filled="false" stroked="true" strokeweight=".035995pt" strokecolor="#000000">
                  <v:path arrowok="t"/>
                  <v:stroke dashstyle="solid"/>
                </v:shape>
                <v:shape style="position:absolute;left:6075;top:10215;width:6;height:6" id="docshape665" coordorigin="6076,10216" coordsize="6,6" path="m6080,10216l6077,10216,6076,10217,6076,10220,6077,10222,6080,10222,6081,10220,6081,10219,6081,10217,6080,10216xe" filled="true" fillcolor="#000000" stroked="false">
                  <v:path arrowok="t"/>
                  <v:fill type="solid"/>
                </v:shape>
                <v:shape style="position:absolute;left:6075;top:10215;width:6;height:6" id="docshape666" coordorigin="6076,10216" coordsize="6,6" path="m6081,10219l6081,10217,6080,10216,6078,10216,6077,10216,6076,10217,6076,10219,6076,10220,6077,10222,6078,10222,6080,10222,6081,10220,6081,10219xe" filled="false" stroked="true" strokeweight=".035995pt" strokecolor="#000000">
                  <v:path arrowok="t"/>
                  <v:stroke dashstyle="solid"/>
                </v:shape>
                <v:shape style="position:absolute;left:6102;top:10320;width:6;height:6" id="docshape667" coordorigin="6103,10321" coordsize="6,6" path="m6107,10321l6104,10321,6103,10322,6103,10325,6104,10326,6107,10326,6108,10325,6108,10323,6108,10322,6107,10321xe" filled="true" fillcolor="#000000" stroked="false">
                  <v:path arrowok="t"/>
                  <v:fill type="solid"/>
                </v:shape>
                <v:shape style="position:absolute;left:6102;top:10320;width:6;height:6" id="docshape668" coordorigin="6103,10321" coordsize="6,6" path="m6108,10323l6108,10322,6107,10321,6105,10321,6104,10321,6103,10322,6103,10323,6103,10325,6104,10326,6105,10326,6107,10326,6108,10325,6108,10323xe" filled="false" stroked="true" strokeweight=".035995pt" strokecolor="#000000">
                  <v:path arrowok="t"/>
                  <v:stroke dashstyle="solid"/>
                </v:shape>
                <v:shape style="position:absolute;left:5977;top:10300;width:6;height:6" id="docshape669" coordorigin="5978,10300" coordsize="6,6" path="m5982,10300l5979,10300,5978,10301,5978,10305,5979,10306,5982,10306,5983,10305,5983,10303,5983,10301,5982,10300xe" filled="true" fillcolor="#000000" stroked="false">
                  <v:path arrowok="t"/>
                  <v:fill type="solid"/>
                </v:shape>
                <v:shape style="position:absolute;left:5977;top:10300;width:6;height:6" id="docshape670" coordorigin="5978,10300" coordsize="6,6" path="m5983,10303l5983,10301,5982,10300,5981,10300,5979,10300,5978,10301,5978,10303,5978,10305,5979,10306,5981,10306,5982,10306,5983,10305,5983,10303xe" filled="false" stroked="true" strokeweight=".035995pt" strokecolor="#000000">
                  <v:path arrowok="t"/>
                  <v:stroke dashstyle="solid"/>
                </v:shape>
                <v:shape style="position:absolute;left:6157;top:10204;width:6;height:6" id="docshape671" coordorigin="6158,10205" coordsize="6,6" path="m6162,10205l6159,10205,6158,10206,6158,10209,6159,10211,6162,10211,6163,10209,6163,10208,6163,10206,6162,10205xe" filled="true" fillcolor="#000000" stroked="false">
                  <v:path arrowok="t"/>
                  <v:fill type="solid"/>
                </v:shape>
                <v:shape style="position:absolute;left:6157;top:10204;width:6;height:6" id="docshape672" coordorigin="6158,10205" coordsize="6,6" path="m6163,10208l6163,10206,6162,10205,6161,10205,6159,10205,6158,10206,6158,10208,6158,10209,6159,10211,6161,10211,6162,10211,6163,10209,6163,10208xe" filled="false" stroked="true" strokeweight=".035995pt" strokecolor="#000000">
                  <v:path arrowok="t"/>
                  <v:stroke dashstyle="solid"/>
                </v:shape>
                <v:shape style="position:absolute;left:6199;top:10329;width:6;height:6" id="docshape673" coordorigin="6200,10329" coordsize="6,6" path="m6204,10329l6201,10329,6200,10330,6200,10333,6201,10335,6204,10335,6205,10333,6205,10332,6205,10330,6204,10329xe" filled="true" fillcolor="#000000" stroked="false">
                  <v:path arrowok="t"/>
                  <v:fill type="solid"/>
                </v:shape>
                <v:shape style="position:absolute;left:6199;top:10329;width:6;height:6" id="docshape674" coordorigin="6200,10329" coordsize="6,6" path="m6205,10332l6205,10330,6204,10329,6203,10329,6201,10329,6200,10330,6200,10332,6200,10333,6201,10335,6203,10335,6204,10335,6205,10333,6205,10332xe" filled="false" stroked="true" strokeweight=".035995pt" strokecolor="#000000">
                  <v:path arrowok="t"/>
                  <v:stroke dashstyle="solid"/>
                </v:shape>
                <v:shape style="position:absolute;left:6143;top:10207;width:6;height:6" id="docshape675" coordorigin="6143,10207" coordsize="6,6" path="m6148,10207l6145,10207,6143,10209,6143,10212,6145,10213,6148,10213,6149,10212,6149,10210,6149,10209,6148,10207xe" filled="true" fillcolor="#000000" stroked="false">
                  <v:path arrowok="t"/>
                  <v:fill type="solid"/>
                </v:shape>
                <v:shape style="position:absolute;left:6143;top:10207;width:6;height:6" id="docshape676" coordorigin="6143,10207" coordsize="6,6" path="m6149,10210l6149,10209,6148,10207,6146,10207,6145,10207,6143,10209,6143,10210,6143,10212,6145,10213,6146,10213,6148,10213,6149,10212,6149,10210xe" filled="false" stroked="true" strokeweight=".035995pt" strokecolor="#000000">
                  <v:path arrowok="t"/>
                  <v:stroke dashstyle="solid"/>
                </v:shape>
                <v:shape style="position:absolute;left:6218;top:10179;width:6;height:6" id="docshape677" coordorigin="6219,10179" coordsize="6,6" path="m6223,10179l6220,10179,6219,10180,6219,10184,6220,10185,6223,10185,6225,10184,6225,10182,6225,10180,6223,10179xe" filled="true" fillcolor="#000000" stroked="false">
                  <v:path arrowok="t"/>
                  <v:fill type="solid"/>
                </v:shape>
                <v:shape style="position:absolute;left:6218;top:10179;width:6;height:6" id="docshape678" coordorigin="6219,10179" coordsize="6,6" path="m6225,10182l6225,10180,6223,10179,6222,10179,6220,10179,6219,10180,6219,10182,6219,10184,6220,10185,6222,10185,6223,10185,6225,10184,6225,10182xe" filled="false" stroked="true" strokeweight=".035995pt" strokecolor="#000000">
                  <v:path arrowok="t"/>
                  <v:stroke dashstyle="solid"/>
                </v:shape>
                <v:shape style="position:absolute;left:6249;top:10257;width:6;height:6" id="docshape679" coordorigin="6250,10257" coordsize="6,6" path="m6254,10257l6251,10257,6250,10259,6250,10262,6251,10263,6254,10263,6255,10262,6255,10260,6255,10259,6254,10257xe" filled="true" fillcolor="#000000" stroked="false">
                  <v:path arrowok="t"/>
                  <v:fill type="solid"/>
                </v:shape>
                <v:shape style="position:absolute;left:6249;top:10257;width:6;height:6" id="docshape680" coordorigin="6250,10257" coordsize="6,6" path="m6255,10260l6255,10259,6254,10257,6252,10257,6251,10257,6250,10259,6250,10260,6250,10262,6251,10263,6252,10263,6254,10263,6255,10262,6255,10260xe" filled="false" stroked="true" strokeweight=".035995pt" strokecolor="#000000">
                  <v:path arrowok="t"/>
                  <v:stroke dashstyle="solid"/>
                </v:shape>
                <v:shape style="position:absolute;left:6278;top:10332;width:6;height:6" id="docshape681" coordorigin="6279,10332" coordsize="6,6" path="m6283,10332l6280,10332,6279,10333,6279,10336,6280,10338,6283,10338,6284,10336,6284,10335,6284,10333,6283,10332xe" filled="true" fillcolor="#000000" stroked="false">
                  <v:path arrowok="t"/>
                  <v:fill type="solid"/>
                </v:shape>
                <v:shape style="position:absolute;left:6278;top:10332;width:6;height:6" id="docshape682" coordorigin="6279,10332" coordsize="6,6" path="m6284,10335l6284,10333,6283,10332,6281,10332,6280,10332,6279,10333,6279,10335,6279,10336,6280,10338,6281,10338,6283,10338,6284,10336,6284,10335xe" filled="false" stroked="true" strokeweight=".035995pt" strokecolor="#000000">
                  <v:path arrowok="t"/>
                  <v:stroke dashstyle="solid"/>
                </v:shape>
                <v:shape style="position:absolute;left:6337;top:10138;width:6;height:6" id="docshape683" coordorigin="6338,10138" coordsize="6,6" path="m6342,10138l6339,10138,6338,10140,6338,10143,6339,10144,6342,10144,6343,10143,6343,10141,6343,10140,6342,10138xe" filled="true" fillcolor="#000000" stroked="false">
                  <v:path arrowok="t"/>
                  <v:fill type="solid"/>
                </v:shape>
                <v:shape style="position:absolute;left:6337;top:10138;width:6;height:6" id="docshape684" coordorigin="6338,10138" coordsize="6,6" path="m6343,10141l6343,10140,6342,10138,6340,10138,6339,10138,6338,10140,6338,10141,6338,10143,6339,10144,6340,10144,6342,10144,6343,10143,6343,10141xe" filled="false" stroked="true" strokeweight=".035995pt" strokecolor="#000000">
                  <v:path arrowok="t"/>
                  <v:stroke dashstyle="solid"/>
                </v:shape>
                <v:shape style="position:absolute;left:6367;top:10212;width:6;height:6" id="docshape685" coordorigin="6367,10212" coordsize="6,6" path="m6372,10212l6369,10212,6367,10214,6367,10217,6369,10218,6372,10218,6373,10217,6373,10215,6373,10214,6372,10212xe" filled="true" fillcolor="#000000" stroked="false">
                  <v:path arrowok="t"/>
                  <v:fill type="solid"/>
                </v:shape>
                <v:shape style="position:absolute;left:6367;top:10212;width:6;height:6" id="docshape686" coordorigin="6367,10212" coordsize="6,6" path="m6373,10215l6373,10214,6372,10212,6370,10212,6369,10212,6367,10214,6367,10215,6367,10217,6369,10218,6370,10218,6372,10218,6373,10217,6373,10215xe" filled="false" stroked="true" strokeweight=".035995pt" strokecolor="#000000">
                  <v:path arrowok="t"/>
                  <v:stroke dashstyle="solid"/>
                </v:shape>
                <v:shape style="position:absolute;left:585;top:1502;width:10785;height:14486" id="docshape687" coordorigin="586,1502" coordsize="10785,14486" path="m593,15980l11363,15980m11371,1502l11371,15987m586,1502l586,15987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ourier New" w:hAnsi="Courier New"/>
          <w:b w:val="0"/>
          <w:w w:val="50"/>
          <w:sz w:val="2"/>
        </w:rPr>
        <w:t>Вырез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из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4</w:t>
      </w:r>
    </w:p>
    <w:p>
      <w:pPr>
        <w:pStyle w:val="BodyText"/>
        <w:spacing w:before="69"/>
        <w:ind w:left="1722" w:right="2863"/>
        <w:jc w:val="center"/>
        <w:rPr>
          <w:rFonts w:ascii="Courier New" w:hAnsi="Courier New"/>
          <w:b w:val="0"/>
          <w:sz w:val="2"/>
        </w:rPr>
      </w:pPr>
      <w:r>
        <w:rPr>
          <w:rFonts w:ascii="Courier New" w:hAnsi="Courier New"/>
          <w:b w:val="0"/>
          <w:w w:val="50"/>
          <w:sz w:val="2"/>
        </w:rPr>
        <w:t>Выре</w:t>
      </w:r>
      <w:r>
        <w:rPr>
          <w:rFonts w:ascii="Courier New" w:hAnsi="Courier New"/>
          <w:b w:val="0"/>
          <w:spacing w:val="-16"/>
          <w:w w:val="50"/>
          <w:sz w:val="2"/>
        </w:rPr>
        <w:t>з</w:t>
      </w:r>
      <w:r>
        <w:rPr>
          <w:rFonts w:ascii="Courier New" w:hAnsi="Courier New"/>
          <w:b w:val="0"/>
          <w:w w:val="50"/>
          <w:sz w:val="2"/>
        </w:rPr>
        <w:t>Вырез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spacing w:val="-4"/>
          <w:w w:val="50"/>
          <w:sz w:val="2"/>
        </w:rPr>
        <w:t>1</w:t>
      </w:r>
      <w:r>
        <w:rPr>
          <w:rFonts w:ascii="Courier New" w:hAnsi="Courier New"/>
          <w:b w:val="0"/>
          <w:w w:val="50"/>
          <w:sz w:val="2"/>
        </w:rPr>
        <w:t>3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w w:val="50"/>
          <w:sz w:val="2"/>
        </w:rPr>
        <w:t>и</w:t>
      </w:r>
      <w:r>
        <w:rPr>
          <w:rFonts w:ascii="Courier New" w:hAnsi="Courier New"/>
          <w:b w:val="0"/>
          <w:spacing w:val="-7"/>
          <w:w w:val="50"/>
          <w:sz w:val="2"/>
        </w:rPr>
        <w:t>з</w:t>
      </w:r>
      <w:r>
        <w:rPr>
          <w:rFonts w:ascii="Courier New" w:hAnsi="Courier New"/>
          <w:b w:val="0"/>
          <w:w w:val="50"/>
          <w:sz w:val="2"/>
        </w:rPr>
        <w:t>из</w:t>
      </w:r>
      <w:r>
        <w:rPr>
          <w:rFonts w:ascii="Courier New" w:hAnsi="Courier New"/>
          <w:b w:val="0"/>
          <w:spacing w:val="-3"/>
          <w:sz w:val="2"/>
        </w:rPr>
        <w:t> </w:t>
      </w:r>
      <w:r>
        <w:rPr>
          <w:rFonts w:ascii="Courier New" w:hAnsi="Courier New"/>
          <w:b w:val="0"/>
          <w:spacing w:val="-4"/>
          <w:w w:val="50"/>
          <w:sz w:val="2"/>
        </w:rPr>
        <w:t>4</w:t>
      </w:r>
      <w:r>
        <w:rPr>
          <w:rFonts w:ascii="Courier New" w:hAnsi="Courier New"/>
          <w:b w:val="0"/>
          <w:w w:val="50"/>
          <w:sz w:val="2"/>
        </w:rPr>
        <w:t>1</w:t>
      </w: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rPr>
          <w:rFonts w:ascii="Courier New"/>
          <w:b w:val="0"/>
          <w:sz w:val="2"/>
        </w:rPr>
      </w:pPr>
    </w:p>
    <w:p>
      <w:pPr>
        <w:pStyle w:val="BodyText"/>
        <w:spacing w:before="14"/>
        <w:rPr>
          <w:rFonts w:ascii="Courier New"/>
          <w:b w:val="0"/>
          <w:sz w:val="2"/>
        </w:rPr>
      </w:pPr>
    </w:p>
    <w:p>
      <w:pPr>
        <w:spacing w:before="1"/>
        <w:ind w:left="2860" w:right="1722" w:firstLine="0"/>
        <w:jc w:val="center"/>
        <w:rPr>
          <w:b/>
          <w:sz w:val="2"/>
        </w:rPr>
      </w:pPr>
      <w:r>
        <w:rPr>
          <w:b/>
          <w:color w:val="FFFF00"/>
          <w:spacing w:val="-2"/>
          <w:w w:val="115"/>
          <w:sz w:val="2"/>
        </w:rPr>
        <w:t>:060244:6</w:t>
      </w:r>
    </w:p>
    <w:p>
      <w:pPr>
        <w:spacing w:line="240" w:lineRule="auto" w:before="18"/>
        <w:rPr>
          <w:b/>
          <w:sz w:val="2"/>
        </w:rPr>
      </w:pPr>
    </w:p>
    <w:p>
      <w:pPr>
        <w:spacing w:before="0"/>
        <w:ind w:left="2521" w:right="1722" w:firstLine="0"/>
        <w:jc w:val="center"/>
        <w:rPr>
          <w:b/>
          <w:sz w:val="2"/>
        </w:rPr>
      </w:pPr>
      <w:r>
        <w:rPr>
          <w:b/>
          <w:color w:val="FFFF00"/>
          <w:spacing w:val="-2"/>
          <w:w w:val="115"/>
          <w:sz w:val="2"/>
        </w:rPr>
        <w:t>:060244:218:060244:</w:t>
      </w:r>
      <w:r>
        <w:rPr>
          <w:b/>
          <w:color w:val="FFFF00"/>
          <w:spacing w:val="-2"/>
          <w:w w:val="115"/>
          <w:position w:val="1"/>
          <w:sz w:val="2"/>
        </w:rPr>
        <w:t>:</w:t>
      </w:r>
      <w:r>
        <w:rPr>
          <w:b/>
          <w:color w:val="FFFF00"/>
          <w:spacing w:val="-2"/>
          <w:w w:val="115"/>
          <w:sz w:val="2"/>
        </w:rPr>
        <w:t>2</w:t>
      </w:r>
      <w:r>
        <w:rPr>
          <w:b/>
          <w:color w:val="FFFF00"/>
          <w:spacing w:val="-2"/>
          <w:w w:val="115"/>
          <w:position w:val="1"/>
          <w:sz w:val="2"/>
        </w:rPr>
        <w:t>0</w:t>
      </w:r>
      <w:r>
        <w:rPr>
          <w:b/>
          <w:color w:val="FFFF00"/>
          <w:spacing w:val="-2"/>
          <w:w w:val="115"/>
          <w:sz w:val="2"/>
        </w:rPr>
        <w:t>1</w:t>
      </w:r>
      <w:r>
        <w:rPr>
          <w:b/>
          <w:color w:val="FFFF00"/>
          <w:spacing w:val="-2"/>
          <w:w w:val="115"/>
          <w:position w:val="1"/>
          <w:sz w:val="2"/>
        </w:rPr>
        <w:t>6</w:t>
      </w:r>
      <w:r>
        <w:rPr>
          <w:b/>
          <w:color w:val="FFFF00"/>
          <w:spacing w:val="-2"/>
          <w:w w:val="115"/>
          <w:sz w:val="2"/>
        </w:rPr>
        <w:t>9</w:t>
      </w:r>
      <w:r>
        <w:rPr>
          <w:b/>
          <w:color w:val="FFFF00"/>
          <w:spacing w:val="-2"/>
          <w:w w:val="115"/>
          <w:position w:val="1"/>
          <w:sz w:val="2"/>
        </w:rPr>
        <w:t>0244:217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155"/>
        <w:rPr>
          <w:b/>
          <w:sz w:val="14"/>
        </w:rPr>
      </w:pPr>
    </w:p>
    <w:p>
      <w:pPr>
        <w:spacing w:before="0"/>
        <w:ind w:left="1982" w:right="1722" w:firstLine="0"/>
        <w:jc w:val="center"/>
        <w:rPr>
          <w:b/>
          <w:sz w:val="14"/>
        </w:rPr>
      </w:pPr>
      <w:r>
        <w:rPr>
          <w:b/>
          <w:spacing w:val="-2"/>
          <w:sz w:val="14"/>
        </w:rPr>
        <w:t>Сергиевка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84"/>
        <w:rPr>
          <w:b/>
          <w:sz w:val="22"/>
        </w:rPr>
      </w:pPr>
    </w:p>
    <w:p>
      <w:pPr>
        <w:pStyle w:val="Heading4"/>
        <w:ind w:left="110"/>
      </w:pPr>
      <w:r>
        <w:rPr/>
        <w:t>Условные </w:t>
      </w:r>
      <w:r>
        <w:rPr>
          <w:spacing w:val="-2"/>
        </w:rPr>
        <w:t>обозначения:</w:t>
      </w:r>
    </w:p>
    <w:p>
      <w:pPr>
        <w:spacing w:before="95"/>
        <w:ind w:left="121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556071</wp:posOffset>
            </wp:positionH>
            <wp:positionV relativeFrom="paragraph">
              <wp:posOffset>86551</wp:posOffset>
            </wp:positionV>
            <wp:extent cx="339107" cy="202499"/>
            <wp:effectExtent l="0" t="0" r="0" b="0"/>
            <wp:wrapNone/>
            <wp:docPr id="700" name="Image 7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0" name="Image 70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07" cy="20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Пункт </w:t>
      </w:r>
      <w:r>
        <w:rPr>
          <w:spacing w:val="-5"/>
          <w:sz w:val="20"/>
        </w:rPr>
        <w:t>ГГС</w:t>
      </w:r>
    </w:p>
    <w:sectPr>
      <w:type w:val="continuous"/>
      <w:pgSz w:w="11900" w:h="16840"/>
      <w:pgMar w:top="1100" w:bottom="280" w:left="7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395" w:hanging="1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4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7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9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2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34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07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79" w:hanging="1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78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9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8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7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77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55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95" w:hanging="23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9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3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6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30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93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57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20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83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7" w:hanging="1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1038" w:lineRule="exact"/>
      <w:outlineLvl w:val="1"/>
    </w:pPr>
    <w:rPr>
      <w:rFonts w:ascii="Times New Roman" w:hAnsi="Times New Roman" w:eastAsia="Times New Roman" w:cs="Times New Roman"/>
      <w:b/>
      <w:bCs/>
      <w:sz w:val="113"/>
      <w:szCs w:val="113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45"/>
      <w:szCs w:val="45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2"/>
      <w:ind w:left="2198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73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i/>
      <w:iCs/>
      <w:sz w:val="17"/>
      <w:szCs w:val="17"/>
      <w:u w:val="single" w:color="000000"/>
      <w:lang w:val="ru-RU" w:eastAsia="en-US" w:bidi="ar-SA"/>
    </w:rPr>
  </w:style>
  <w:style w:styleId="Heading6" w:type="paragraph">
    <w:name w:val="Heading 6"/>
    <w:basedOn w:val="Normal"/>
    <w:uiPriority w:val="1"/>
    <w:qFormat/>
    <w:pPr>
      <w:spacing w:line="142" w:lineRule="exact"/>
      <w:outlineLvl w:val="6"/>
    </w:pPr>
    <w:rPr>
      <w:rFonts w:ascii="Times New Roman" w:hAnsi="Times New Roman" w:eastAsia="Times New Roman" w:cs="Times New Roman"/>
      <w:b/>
      <w:bCs/>
      <w:sz w:val="14"/>
      <w:szCs w:val="14"/>
      <w:lang w:val="ru-RU" w:eastAsia="en-US" w:bidi="ar-SA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 w:cs="Times New Roman"/>
      <w:b/>
      <w:bCs/>
      <w:sz w:val="2"/>
      <w:szCs w:val="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95" w:hanging="11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wgeniychirkin@mail.ru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2024-09-30T08:11:23Z</dcterms:created>
  <dcterms:modified xsi:type="dcterms:W3CDTF">2024-09-30T08:11:23Z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