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sz w:val="2"/>
        </w:rPr>
      </w:pPr>
      <w:r>
        <w:rPr/>
        <w:pict>
          <v:rect style="position:absolute;margin-left:35.8288pt;margin-top:211.066498pt;width:770.2319pt;height:.75pt;mso-position-horizontal-relative:page;mso-position-vertical-relative:page;z-index:-23132672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828796pt;margin-top:231.917404pt;width:157.6527pt;height:.75pt;mso-position-horizontal-relative:page;mso-position-vertical-relative:page;z-index:-23132160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444885pt;margin-top:291.163208pt;width:455.6163pt;height:.75pt;mso-position-horizontal-relative:page;mso-position-vertical-relative:page;z-index:-23131648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444885pt;margin-top:305.594788pt;width:156.956800pt;height:.75pt;mso-position-horizontal-relative:page;mso-position-vertical-relative:page;z-index:-23131136" filled="true" fillcolor="#000000" stroked="false">
            <v:fill type="solid"/>
            <w10:wrap type="none"/>
          </v:rect>
        </w:pict>
      </w:r>
      <w:r>
        <w:rPr/>
        <w:pict>
          <v:rect style="position:absolute;margin-left:35.8288pt;margin-top:418.797913pt;width:246.7323pt;height:.75pt;mso-position-horizontal-relative:page;mso-position-vertical-relative:page;z-index:-2313062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9"/>
      </w:tblGrid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335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КАРТА-ПЛАН ТЕРРИТОРИИ</w:t>
            </w:r>
          </w:p>
        </w:tc>
      </w:tr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335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записка</w:t>
            </w:r>
          </w:p>
        </w:tc>
      </w:tr>
      <w:tr>
        <w:trPr>
          <w:trHeight w:val="1331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территории выполнения комплексных кадастровых работ:</w:t>
            </w:r>
          </w:p>
          <w:p>
            <w:pPr>
              <w:pStyle w:val="TableParagraph"/>
              <w:spacing w:before="77" w:after="44"/>
              <w:ind w:left="7221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64:19:060208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770.25pt;height:.75pt;mso-position-horizontal-relative:char;mso-position-vertical-relative:line" coordorigin="0,0" coordsize="15405,15">
                  <v:rect style="position:absolute;left:0;top:0;width:15405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7" w:lineRule="auto" w:before="21"/>
              <w:ind w:left="338" w:right="321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пункта,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уникальные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учетные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номера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иные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сведения,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позволяющие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определить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территории, на которой выполняются комплексные кадастровые работы, например, наименование садоводческого </w:t>
            </w:r>
            <w:r>
              <w:rPr>
                <w:w w:val="105"/>
                <w:sz w:val="16"/>
              </w:rPr>
              <w:t>или огороднического некоммерческого товарищества, гаражного кооператива, элемента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планировочной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структуры)</w:t>
            </w:r>
          </w:p>
        </w:tc>
      </w:tr>
      <w:tr>
        <w:trPr>
          <w:trHeight w:val="1062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Основания выполнения комплексных кадастровых работ:</w:t>
            </w:r>
          </w:p>
          <w:p>
            <w:pPr>
              <w:pStyle w:val="TableParagraph"/>
              <w:spacing w:before="62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Наименование, дата и номер документа, на основании которого выполняются комплексные кадастровые работы:</w:t>
            </w:r>
          </w:p>
          <w:p>
            <w:pPr>
              <w:pStyle w:val="TableParagraph"/>
              <w:spacing w:before="92"/>
              <w:ind w:left="191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Муниципальный контракт. № 0160300003824000008/2024, от 3 мая 2024 г., выдан Администрация Лысогорского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муниципального района Саратовской области.</w:t>
            </w:r>
          </w:p>
        </w:tc>
      </w:tr>
      <w:tr>
        <w:trPr>
          <w:trHeight w:val="402" w:hRule="atLeast"/>
        </w:trPr>
        <w:tc>
          <w:tcPr>
            <w:tcW w:w="15689" w:type="dxa"/>
          </w:tcPr>
          <w:p>
            <w:pPr>
              <w:pStyle w:val="TableParagraph"/>
              <w:tabs>
                <w:tab w:pos="5531" w:val="left" w:leader="none"/>
              </w:tabs>
              <w:spacing w:before="31"/>
              <w:ind w:left="35"/>
              <w:jc w:val="left"/>
              <w:rPr>
                <w:i/>
                <w:sz w:val="22"/>
              </w:rPr>
            </w:pPr>
            <w:r>
              <w:rPr>
                <w:b/>
                <w:sz w:val="22"/>
              </w:rPr>
              <w:t>3. Дата подготовки карты-плана территории:</w:t>
              <w:tab/>
            </w:r>
            <w:r>
              <w:rPr>
                <w:i/>
                <w:position w:val="1"/>
                <w:sz w:val="22"/>
              </w:rPr>
              <w:t>11 сентября 2024 г.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Сведения о заказчике(ах) комплексных кадастровых работ:</w:t>
            </w:r>
          </w:p>
        </w:tc>
      </w:tr>
      <w:tr>
        <w:trPr>
          <w:trHeight w:val="3418" w:hRule="atLeast"/>
        </w:trPr>
        <w:tc>
          <w:tcPr>
            <w:tcW w:w="156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35" w:right="211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уполномоченного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исполнительного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органа государственной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власти субъекта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 Федерации:</w:t>
            </w:r>
          </w:p>
          <w:p>
            <w:pPr>
              <w:pStyle w:val="TableParagraph"/>
              <w:spacing w:before="28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полное или сокращенное (в случае, если имеется) наименование:</w:t>
            </w:r>
            <w:r>
              <w:rPr>
                <w:spacing w:val="65"/>
                <w:sz w:val="22"/>
              </w:rPr>
              <w:t> </w:t>
            </w:r>
            <w:r>
              <w:rPr>
                <w:i/>
                <w:position w:val="1"/>
                <w:sz w:val="22"/>
              </w:rPr>
              <w:t>Администрация Лысогорского муниципального района Саратовской области</w:t>
            </w:r>
          </w:p>
          <w:p>
            <w:pPr>
              <w:pStyle w:val="TableParagraph"/>
              <w:tabs>
                <w:tab w:pos="8718" w:val="right" w:leader="none"/>
              </w:tabs>
              <w:spacing w:before="26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основной государственный регистрационный номер:</w:t>
              <w:tab/>
            </w:r>
            <w:r>
              <w:rPr>
                <w:i/>
                <w:position w:val="1"/>
                <w:sz w:val="22"/>
              </w:rPr>
              <w:t>1026401377991</w:t>
            </w:r>
          </w:p>
          <w:p>
            <w:pPr>
              <w:pStyle w:val="TableParagraph"/>
              <w:tabs>
                <w:tab w:pos="8553" w:val="right" w:leader="none"/>
              </w:tabs>
              <w:spacing w:before="25" w:after="8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идентификационный номер налогоплательщика:</w:t>
              <w:tab/>
            </w:r>
            <w:r>
              <w:rPr>
                <w:i/>
                <w:position w:val="1"/>
                <w:sz w:val="22"/>
              </w:rPr>
              <w:t>6419001518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57pt;height:.75pt;mso-position-horizontal-relative:char;mso-position-vertical-relative:line" coordorigin="0,0" coordsize="3140,15">
                  <v:rect style="position:absolute;left:0;top:0;width:3140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 отношении физического лица или представителя физических или юридических лиц:</w:t>
            </w:r>
          </w:p>
          <w:p>
            <w:pPr>
              <w:pStyle w:val="TableParagraph"/>
              <w:tabs>
                <w:tab w:pos="6462" w:val="left" w:leader="none"/>
              </w:tabs>
              <w:spacing w:before="19" w:after="7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(последнее - при наличии):</w:t>
              <w:tab/>
            </w:r>
            <w:r>
              <w:rPr>
                <w:i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455.65pt;height:.75pt;mso-position-horizontal-relative:char;mso-position-vertical-relative:line" coordorigin="0,0" coordsize="9113,15">
                  <v:rect style="position:absolute;left:0;top:0;width:9113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4235" w:val="left" w:leader="none"/>
              </w:tabs>
              <w:spacing w:after="6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  <w:tab/>
            </w:r>
            <w:r>
              <w:rPr>
                <w:i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303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25.65pt;height:.75pt;mso-position-horizontal-relative:char;mso-position-vertical-relative:line" coordorigin="0,0" coordsize="2513,15">
                  <v:rect style="position:absolute;left:0;top:0;width:2513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</w:t>
            </w:r>
          </w:p>
          <w:p>
            <w:pPr>
              <w:pStyle w:val="TableParagraph"/>
              <w:spacing w:before="21" w:after="1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770.25pt;height:.75pt;mso-position-horizontal-relative:char;mso-position-vertical-relative:line" coordorigin="0,0" coordsize="15405,15">
                  <v:rect style="position:absolute;left:0;top:0;width:15405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недвижимости):</w:t>
            </w:r>
          </w:p>
          <w:p>
            <w:pPr>
              <w:pStyle w:val="TableParagraph"/>
              <w:spacing w:before="21"/>
              <w:ind w:left="1515"/>
              <w:jc w:val="left"/>
              <w:rPr>
                <w:i/>
                <w:sz w:val="22"/>
              </w:rPr>
            </w:pPr>
            <w:hyperlink r:id="rId5">
              <w:r>
                <w:rPr>
                  <w:i/>
                  <w:sz w:val="22"/>
                </w:rPr>
                <w:t>ewgeniychirkin@mail.ru</w:t>
              </w:r>
            </w:hyperlink>
          </w:p>
        </w:tc>
      </w:tr>
      <w:tr>
        <w:trPr>
          <w:trHeight w:val="330" w:hRule="atLeast"/>
        </w:trPr>
        <w:tc>
          <w:tcPr>
            <w:tcW w:w="156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5. Сведения об исполнителе комплексных кадастровых работ: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35.8288pt;margin-top:97.922401pt;width:770.2322pt;height:.75pt;mso-position-horizontal-relative:page;mso-position-vertical-relative:page;z-index:-23130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901489pt;margin-top:115.938698pt;width:411.1594pt;height:.75pt;mso-position-horizontal-relative:page;mso-position-vertical-relative:page;z-index:-23129600" filled="true" fillcolor="#000000" stroked="false">
            <v:fill type="solid"/>
            <w10:wrap type="none"/>
          </v:rect>
        </w:pict>
      </w:r>
      <w:r>
        <w:rPr/>
        <w:pict>
          <v:rect style="position:absolute;margin-left:631.901611pt;margin-top:130.370300pt;width:174.1594pt;height:.75pt;mso-position-horizontal-relative:page;mso-position-vertical-relative:page;z-index:-23129088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828796pt;margin-top:192.450699pt;width:662.232100pt;height:.75pt;mso-position-horizontal-relative:page;mso-position-vertical-relative:page;z-index:-23128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5.828701pt;margin-top:237.264893pt;width:770.23210pt;height:.75pt;mso-position-horizontal-relative:page;mso-position-vertical-relative:page;z-index:-23128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828796pt;margin-top:255.281097pt;width:251.0727pt;height:.75pt;mso-position-horizontal-relative:page;mso-position-vertical-relative:page;z-index:-23127552" filled="true" fillcolor="#000000" stroked="false">
            <v:fill type="solid"/>
            <w10:wrap type="none"/>
          </v:rect>
        </w:pict>
      </w:r>
      <w:r>
        <w:rPr/>
        <w:pict>
          <v:rect style="position:absolute;margin-left:35.8288pt;margin-top:286.979095pt;width:770.232pt;height:.75pt;mso-position-horizontal-relative:page;mso-position-vertical-relative:page;z-index:-2312704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ind w:left="35" w:right="355"/>
              <w:jc w:val="left"/>
              <w:rPr>
                <w:sz w:val="22"/>
              </w:rPr>
            </w:pPr>
            <w:r>
              <w:rPr>
                <w:sz w:val="22"/>
              </w:rPr>
              <w:t>Полное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адрес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которым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заключен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муниципальный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контракт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договор подряда 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выполнение комплексных кадастровых работ:</w:t>
            </w:r>
          </w:p>
          <w:p>
            <w:pPr>
              <w:pStyle w:val="TableParagraph"/>
              <w:spacing w:before="3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–</w:t>
            </w:r>
          </w:p>
        </w:tc>
      </w:tr>
      <w:tr>
        <w:trPr>
          <w:trHeight w:val="633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9967" w:val="left" w:leader="none"/>
              </w:tabs>
              <w:spacing w:before="3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кадастрового инженера (последнее - при наличии):</w:t>
              <w:tab/>
            </w:r>
            <w:r>
              <w:rPr>
                <w:i/>
                <w:position w:val="1"/>
                <w:sz w:val="22"/>
              </w:rPr>
              <w:t>Чиркин Евгений Александрович</w:t>
            </w:r>
          </w:p>
          <w:p>
            <w:pPr>
              <w:pStyle w:val="TableParagraph"/>
              <w:tabs>
                <w:tab w:pos="14630" w:val="right" w:leader="none"/>
              </w:tabs>
              <w:spacing w:before="26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и основной государственный регистрационный номер кадастрового инженера индивидуального предпринимателя (ОГРНИП):</w:t>
              <w:tab/>
            </w:r>
            <w:r>
              <w:rPr>
                <w:i/>
                <w:position w:val="1"/>
                <w:sz w:val="22"/>
              </w:rPr>
              <w:t>318344300021161</w:t>
            </w:r>
          </w:p>
        </w:tc>
      </w:tr>
      <w:tr>
        <w:trPr>
          <w:trHeight w:val="592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53" w:lineRule="exact" w:before="5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Страховой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лицевого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счета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обязательного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пенсионного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страхования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tabs>
                <w:tab w:pos="12063" w:val="left" w:leader="none"/>
                <w:tab w:pos="13090" w:val="left" w:leader="none"/>
                <w:tab w:pos="15546" w:val="left" w:leader="none"/>
              </w:tabs>
              <w:spacing w:line="263" w:lineRule="exact"/>
              <w:ind w:left="35"/>
              <w:jc w:val="left"/>
              <w:rPr>
                <w:i/>
                <w:sz w:val="22"/>
              </w:rPr>
            </w:pPr>
            <w:r>
              <w:rPr>
                <w:position w:val="1"/>
                <w:sz w:val="22"/>
              </w:rPr>
              <w:t>(СНИЛС)</w:t>
            </w:r>
            <w:r>
              <w:rPr>
                <w:spacing w:val="-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кадастрового</w:t>
            </w:r>
            <w:r>
              <w:rPr>
                <w:spacing w:val="-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инженера:</w:t>
              <w:tab/>
            </w:r>
            <w:r>
              <w:rPr>
                <w:sz w:val="22"/>
                <w:u w:val="single"/>
              </w:rPr>
              <w:t> </w:t>
              <w:tab/>
            </w:r>
            <w:r>
              <w:rPr>
                <w:i/>
                <w:sz w:val="22"/>
                <w:u w:val="single"/>
              </w:rPr>
              <w:t>152-892-276-89</w:t>
              <w:tab/>
            </w:r>
          </w:p>
        </w:tc>
      </w:tr>
      <w:tr>
        <w:trPr>
          <w:trHeight w:val="618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7721" w:val="left" w:leader="none"/>
              </w:tabs>
              <w:spacing w:line="256" w:lineRule="auto" w:before="5"/>
              <w:ind w:left="35" w:right="313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лице в такой реестр:</w:t>
              <w:tab/>
            </w:r>
            <w:r>
              <w:rPr>
                <w:i/>
                <w:position w:val="1"/>
                <w:sz w:val="22"/>
              </w:rPr>
              <w:t>НП001325, 30 мая 2016 г.</w:t>
            </w:r>
          </w:p>
        </w:tc>
      </w:tr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5"/>
              <w:ind w:left="35" w:right="455"/>
              <w:jc w:val="left"/>
              <w:rPr>
                <w:sz w:val="22"/>
              </w:rPr>
            </w:pPr>
            <w:r>
              <w:rPr>
                <w:sz w:val="22"/>
              </w:rPr>
              <w:t>Полное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инженеров,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членом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инженер:</w:t>
            </w:r>
          </w:p>
          <w:p>
            <w:pPr>
              <w:pStyle w:val="TableParagraph"/>
              <w:spacing w:before="30"/>
              <w:ind w:left="64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Кадастровые инженеры юга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4133" w:val="left" w:leader="none"/>
              </w:tabs>
              <w:spacing w:before="3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Контактный телефон:</w:t>
              <w:tab/>
            </w:r>
            <w:r>
              <w:rPr>
                <w:i/>
                <w:position w:val="1"/>
                <w:sz w:val="22"/>
              </w:rPr>
              <w:t>+79275392962</w:t>
            </w:r>
          </w:p>
        </w:tc>
      </w:tr>
      <w:tr>
        <w:trPr>
          <w:trHeight w:val="60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17" w:right="5569"/>
              <w:rPr>
                <w:sz w:val="22"/>
              </w:rPr>
            </w:pPr>
            <w:r>
              <w:rPr>
                <w:sz w:val="22"/>
              </w:rPr>
              <w:t>Почтовый адрес и адрес электронной почты, по которым осуществляется связь с кадастровым инженером:</w:t>
            </w:r>
          </w:p>
          <w:p>
            <w:pPr>
              <w:pStyle w:val="TableParagraph"/>
              <w:spacing w:before="21"/>
              <w:ind w:left="17" w:right="4"/>
              <w:rPr>
                <w:i/>
                <w:sz w:val="22"/>
              </w:rPr>
            </w:pPr>
            <w:r>
              <w:rPr>
                <w:i/>
                <w:sz w:val="22"/>
              </w:rPr>
              <w:t>гор. Волгоград, ул. им. Маршала Василевского, д. 4, кв. 18, </w:t>
            </w:r>
            <w:hyperlink r:id="rId5">
              <w:r>
                <w:rPr>
                  <w:i/>
                  <w:sz w:val="22"/>
                </w:rPr>
                <w:t>ewgeniychirkin@mail.ru</w:t>
              </w:r>
            </w:hyperlink>
          </w:p>
        </w:tc>
      </w:tr>
      <w:tr>
        <w:trPr>
          <w:trHeight w:val="271" w:hRule="atLeast"/>
        </w:trPr>
        <w:tc>
          <w:tcPr>
            <w:tcW w:w="15690" w:type="dxa"/>
            <w:gridSpan w:val="6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45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6. Перечень документов, использованных при подготовке карты-плана территории:</w:t>
            </w:r>
          </w:p>
        </w:tc>
      </w:tr>
      <w:tr>
        <w:trPr>
          <w:trHeight w:val="271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16"/>
              <w:ind w:left="127" w:right="93" w:firstLine="43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15138" w:type="dxa"/>
            <w:gridSpan w:val="5"/>
          </w:tcPr>
          <w:p>
            <w:pPr>
              <w:pStyle w:val="TableParagraph"/>
              <w:spacing w:line="248" w:lineRule="exact" w:before="3"/>
              <w:ind w:left="6528" w:right="6515"/>
              <w:rPr>
                <w:sz w:val="22"/>
              </w:rPr>
            </w:pPr>
            <w:r>
              <w:rPr>
                <w:sz w:val="22"/>
              </w:rPr>
              <w:t>Реквизиты документа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492" w:right="1478"/>
              <w:rPr>
                <w:sz w:val="22"/>
              </w:rPr>
            </w:pPr>
            <w:r>
              <w:rPr>
                <w:sz w:val="22"/>
              </w:rPr>
              <w:t>Вид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32" w:right="19"/>
              <w:rPr>
                <w:sz w:val="22"/>
              </w:rPr>
            </w:pPr>
            <w:r>
              <w:rPr>
                <w:sz w:val="22"/>
              </w:rPr>
              <w:t>Дата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329" w:right="316"/>
              <w:rPr>
                <w:sz w:val="22"/>
              </w:rPr>
            </w:pPr>
            <w:r>
              <w:rPr>
                <w:sz w:val="22"/>
              </w:rPr>
              <w:t>Номер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407" w:right="1394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932" w:right="919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территории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7"/>
              <w:ind w:left="32" w:right="19"/>
              <w:rPr>
                <w:sz w:val="22"/>
              </w:rPr>
            </w:pPr>
            <w:r>
              <w:rPr>
                <w:sz w:val="22"/>
              </w:rPr>
              <w:t>5 декабря 2023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ind w:left="329" w:right="316"/>
              <w:rPr>
                <w:sz w:val="22"/>
              </w:rPr>
            </w:pPr>
            <w:r>
              <w:rPr>
                <w:sz w:val="22"/>
              </w:rPr>
              <w:t>****-***/****-</w:t>
            </w: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200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6 мая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****-***/****-</w:t>
            </w: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449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зарегистрированных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правах на объект 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(земельный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200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6 мая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****-***/****-</w:t>
            </w: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449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зарегистрированных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правах на объект 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(земельный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200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6 мая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****-***/****-</w:t>
            </w: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449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зарегистрированных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правах на объект 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(земельный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609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546"/>
              <w:jc w:val="left"/>
              <w:rPr>
                <w:sz w:val="22"/>
              </w:rPr>
            </w:pPr>
            <w:r>
              <w:rPr>
                <w:sz w:val="22"/>
              </w:rPr>
              <w:t>Материалы картографо-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геодезического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фонда,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выдан: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Публично-правовая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компания</w:t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«Роскадастр»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21 февраля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170-3988/2024-В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688"/>
              <w:jc w:val="left"/>
              <w:rPr>
                <w:sz w:val="22"/>
              </w:rPr>
            </w:pPr>
            <w:r>
              <w:rPr>
                <w:sz w:val="22"/>
              </w:rPr>
              <w:t>Выписка о пунктах государственной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геодезической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сети,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нивелирной сети и 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гравиметрической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сети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554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661"/>
              <w:jc w:val="left"/>
              <w:rPr>
                <w:sz w:val="22"/>
              </w:rPr>
            </w:pPr>
            <w:r>
              <w:rPr>
                <w:sz w:val="22"/>
              </w:rPr>
              <w:t>Карта (план) объекта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землеустройства,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выдан: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Чиркин Е.А.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11 сентября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б/н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Карта-план 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54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7. Пояснения к карте-плану территории: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Пояснительная записка</w:t>
            </w:r>
          </w:p>
        </w:tc>
      </w:tr>
      <w:tr>
        <w:trPr>
          <w:trHeight w:val="5342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карта-план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разработана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квартала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64:19:0602087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(территория п. Октябрьский Октябрьского МО Лысогорского района Саратовской области)</w:t>
            </w:r>
          </w:p>
          <w:p>
            <w:pPr>
              <w:pStyle w:val="TableParagraph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Карта-план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квартала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64:19:060208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утверждена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Постановлением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карта-планов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территорий,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подготовленных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выполнения комплексных кадастровых работ в границах кадастрового квартала 64:19:060208</w:t>
            </w:r>
          </w:p>
          <w:p>
            <w:pPr>
              <w:pStyle w:val="TableParagraph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Неотъемлемой частью КПТР является: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01" w:val="left" w:leader="none"/>
              </w:tabs>
              <w:spacing w:line="237" w:lineRule="auto" w:before="4" w:after="0"/>
              <w:ind w:left="39" w:right="15" w:firstLine="0"/>
              <w:jc w:val="left"/>
              <w:rPr>
                <w:sz w:val="22"/>
              </w:rPr>
            </w:pPr>
            <w:r>
              <w:rPr>
                <w:sz w:val="22"/>
              </w:rPr>
              <w:t>акт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включен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Приложения.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акта,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гласованными;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69" w:val="left" w:leader="none"/>
              </w:tabs>
              <w:spacing w:line="240" w:lineRule="auto" w:before="1" w:after="0"/>
              <w:ind w:left="168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протокол заседания согласительной комиссии по вопросу согласования местоположения границ земельных участков</w:t>
            </w:r>
          </w:p>
          <w:p>
            <w:pPr>
              <w:pStyle w:val="TableParagraph"/>
              <w:spacing w:before="9"/>
              <w:jc w:val="left"/>
              <w:rPr>
                <w:sz w:val="21"/>
              </w:rPr>
            </w:pPr>
          </w:p>
          <w:p>
            <w:pPr>
              <w:pStyle w:val="TableParagraph"/>
              <w:ind w:left="39" w:right="1316"/>
              <w:jc w:val="left"/>
              <w:rPr>
                <w:sz w:val="22"/>
              </w:rPr>
            </w:pPr>
            <w:r>
              <w:rPr>
                <w:sz w:val="22"/>
              </w:rPr>
              <w:t>В кадастровом квартале по сведениям из ЕГРН содержится 3 земельных участка и 8 объектов капитального строительства (11 объектов недвижимости)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результате выполнения комплексных кадастровых работ: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51" w:lineRule="exact" w:before="3" w:after="0"/>
              <w:ind w:left="278" w:right="0" w:hanging="240"/>
              <w:jc w:val="left"/>
              <w:rPr>
                <w:sz w:val="22"/>
              </w:rPr>
            </w:pPr>
            <w:r>
              <w:rPr>
                <w:sz w:val="22"/>
              </w:rPr>
              <w:t>исправляются границы 3 земельных участков;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51" w:lineRule="exact" w:before="0" w:after="0"/>
              <w:ind w:left="278" w:right="0" w:hanging="240"/>
              <w:jc w:val="left"/>
              <w:rPr>
                <w:sz w:val="22"/>
              </w:rPr>
            </w:pPr>
            <w:r>
              <w:rPr>
                <w:sz w:val="22"/>
              </w:rPr>
              <w:t>уточняются границы 10 объектов капитального строительства</w:t>
            </w: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В ходе выполнения кадастровых работ проведен анализ материалов, согласно сведений ЕГРН, представленных в виде кадастровых планов территорий и выписок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ЕГРН в отношении земельных участков и объектов капитального строительства, картографические материалы и материалы из фонда данных, полученных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результате проведения землеустройства, действующие правила землепользования и застройки. утвержденные применительно к данной территории работ.</w:t>
            </w:r>
          </w:p>
          <w:p>
            <w:pPr>
              <w:pStyle w:val="TableParagraph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Так, земельные участки, в отношении которых проводятся комплексные кадастровые работы, расположены в п. Октябрьский,, в градостроительной зоне Ж1,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которой установлены предельные минимальные (300 кв.м.) и максимальные размеры земельных участков (2000 кв.м.). Правила землепользования и застройки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утверждены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Постановлением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Собрания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Лысогорского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района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Саратовской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области"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5/38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22.12.2023г.,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ссылка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сайт: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https://fgistp.economy.gov.ru/lk/#/document-show/3414170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47" w:lineRule="exact" w:before="7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заказчике</w:t>
            </w:r>
          </w:p>
        </w:tc>
      </w:tr>
      <w:tr>
        <w:trPr>
          <w:trHeight w:val="535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6"/>
              <w:ind w:left="39" w:right="2165"/>
              <w:jc w:val="left"/>
              <w:rPr>
                <w:sz w:val="22"/>
              </w:rPr>
            </w:pPr>
            <w:r>
              <w:rPr>
                <w:sz w:val="22"/>
              </w:rPr>
              <w:t>Комплексные кадастровые работы выполнены в рамках исполнения муниципального контракта № 0160300003824000008/2024 от 03.05.2024 г.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Заказчиком комплексных кадастровых работ является Администрация Лысогорского муниципального района Саратовской области</w:t>
            </w:r>
          </w:p>
        </w:tc>
      </w:tr>
    </w:tbl>
    <w:p>
      <w:pPr>
        <w:spacing w:after="0"/>
        <w:jc w:val="lef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551"/>
        <w:gridCol w:w="2551"/>
        <w:gridCol w:w="1984"/>
        <w:gridCol w:w="1474"/>
        <w:gridCol w:w="1474"/>
        <w:gridCol w:w="1701"/>
        <w:gridCol w:w="1701"/>
        <w:gridCol w:w="1701"/>
      </w:tblGrid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кадастровом инженере</w:t>
            </w:r>
          </w:p>
        </w:tc>
      </w:tr>
      <w:tr>
        <w:trPr>
          <w:trHeight w:val="1041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before="8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Карта-план территории подготовлен кадастровым инженером Чиркиным Евгением Александровичем (квалификационный аттестат № 34-14-538 от 22.08.2014),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включенным в реестр членов Ассоциации СРО "Кадастровые инженеры юга" 30.052016 г. № НП001325. Номер регистрации в государственном реестре лиц,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кадастровую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31758.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Страховой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лицевого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пенсионного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страхования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 Федерации (СНИЛС) 152-892-276 89.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6" w:lineRule="exact" w:before="7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об уточняемых земельных участках</w:t>
            </w:r>
          </w:p>
        </w:tc>
      </w:tr>
      <w:tr>
        <w:trPr>
          <w:trHeight w:val="6101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before="6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были уточнены местоположение и площадь земельных участков, в результате которых расхождение площади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уточняемых земельных участков по сведениям единого государственного реестра недвижимости и фактической не превышает предельного минимального размера,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установленного ПЗЗ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соответствии с п. 19 Требований к подготовке и оформлению карты-плана территории, для определения местоположения границ земельных участков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используются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картографической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землеустроительной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документации, содержащейся в государственном фонде данных, полученных в результате проведения землеустройства.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При уточнении границ земельного участка их местоположение определяется исходя из сведений, содержащихся в документе, подтверждающем право на земельный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участок, или при отсутствии такого документа исходя из сведений, содержащихся в документах, определявших местоположение границ земельного участка при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случае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местоположение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утвержденным в установленном законодательством о градостроительной деятельности порядке проектом межевания территории. При отсутствии в утвержденном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проекте межевания территории сведений о таком земельном участке его границами являются границы, существующие на местности пятнадцать и более лет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закрепленные с использованием природных объектов или объектов искусственного происхождения.</w:t>
            </w:r>
          </w:p>
          <w:p>
            <w:pPr>
              <w:pStyle w:val="TableParagraph"/>
              <w:spacing w:before="3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Также в настоящей КПТР исправляются реестровые ошибки в сведениях о земельных участках. Реестровые ошибки заключаются в несоответствии координатного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описания характерных точек границ земельных участков их фактическому положению на местности, выявленному в ходе натурного обследования при проведении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комплексных кадастровых работ.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отношении всех уточняемых земельных участков границы определены по искусственным ограждениям, существующим на местности 15 и более лет(деревянные,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шиферные заборы и сетчатые ограждения):</w:t>
            </w:r>
          </w:p>
          <w:p>
            <w:pPr>
              <w:pStyle w:val="TableParagraph"/>
              <w:spacing w:line="251" w:lineRule="exact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64:19:060208:4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64:19:060208:6</w:t>
            </w:r>
          </w:p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кадастровым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номером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64:19:060102:155,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отсутствуют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ЕГРН.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Заказчиком работ утверждены схемы расположения земельных участков на кадастровом плане территории, и сведения о таких образуемых земельных участках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подлежат включению в карту-план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4" w:lineRule="exact" w:before="10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val="282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before="9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было уточнено местоположение границ объектов капитального строительства на земельных участках.</w:t>
            </w:r>
          </w:p>
        </w:tc>
      </w:tr>
      <w:tr>
        <w:trPr>
          <w:trHeight w:val="295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66" w:lineRule="exact"/>
              <w:ind w:left="4399" w:right="4385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пунктах геодезической сети и средствах измерений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пунктах геодезической сети: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127" w:right="93" w:firstLine="43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9"/>
              <w:ind w:left="151"/>
              <w:jc w:val="left"/>
              <w:rPr>
                <w:sz w:val="22"/>
              </w:rPr>
            </w:pPr>
            <w:r>
              <w:rPr>
                <w:sz w:val="22"/>
              </w:rPr>
              <w:t>Вид геодезической сети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67"/>
              <w:ind w:left="92" w:right="76"/>
              <w:rPr>
                <w:sz w:val="22"/>
              </w:rPr>
            </w:pPr>
            <w:r>
              <w:rPr>
                <w:sz w:val="22"/>
              </w:rPr>
              <w:t>Название пункта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геодезической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тип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знака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167"/>
              <w:ind w:left="88" w:right="70"/>
              <w:rPr>
                <w:sz w:val="22"/>
              </w:rPr>
            </w:pPr>
            <w:r>
              <w:rPr>
                <w:spacing w:val="-2"/>
                <w:sz w:val="22"/>
              </w:rPr>
              <w:t>Система </w:t>
            </w:r>
            <w:r>
              <w:rPr>
                <w:spacing w:val="-1"/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геодезической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сети</w:t>
            </w:r>
          </w:p>
        </w:tc>
        <w:tc>
          <w:tcPr>
            <w:tcW w:w="2948" w:type="dxa"/>
            <w:gridSpan w:val="2"/>
            <w:vMerge w:val="restart"/>
          </w:tcPr>
          <w:p>
            <w:pPr>
              <w:pStyle w:val="TableParagraph"/>
              <w:spacing w:before="150"/>
              <w:ind w:left="416"/>
              <w:jc w:val="left"/>
              <w:rPr>
                <w:sz w:val="22"/>
              </w:rPr>
            </w:pPr>
            <w:r>
              <w:rPr>
                <w:sz w:val="22"/>
              </w:rPr>
              <w:t>Координаты пункта, м</w:t>
            </w: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978"/>
              <w:jc w:val="left"/>
              <w:rPr>
                <w:sz w:val="22"/>
              </w:rPr>
            </w:pPr>
            <w:r>
              <w:rPr>
                <w:sz w:val="22"/>
              </w:rPr>
              <w:t>Дата обследования 13 мая 2024 г.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1511"/>
              <w:jc w:val="left"/>
              <w:rPr>
                <w:sz w:val="22"/>
              </w:rPr>
            </w:pPr>
            <w:r>
              <w:rPr>
                <w:sz w:val="22"/>
              </w:rPr>
              <w:t>Сведения о состоянии</w:t>
            </w:r>
          </w:p>
        </w:tc>
      </w:tr>
      <w:tr>
        <w:trPr>
          <w:trHeight w:val="53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8" w:right="34" w:hanging="459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наружного знака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7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центра 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7" w:right="185" w:hanging="310"/>
              <w:jc w:val="left"/>
              <w:rPr>
                <w:sz w:val="22"/>
              </w:rPr>
            </w:pPr>
            <w:r>
              <w:rPr>
                <w:sz w:val="22"/>
              </w:rPr>
              <w:t>марки центра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551"/>
        <w:gridCol w:w="2551"/>
        <w:gridCol w:w="300"/>
        <w:gridCol w:w="1684"/>
        <w:gridCol w:w="1474"/>
        <w:gridCol w:w="1474"/>
        <w:gridCol w:w="1701"/>
        <w:gridCol w:w="1701"/>
        <w:gridCol w:w="1701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Червона Гайка, пирамида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МСК-64, зона 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498 903,63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2 205 445,07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182"/>
              <w:jc w:val="left"/>
              <w:rPr>
                <w:sz w:val="22"/>
              </w:rPr>
            </w:pPr>
            <w:r>
              <w:rPr>
                <w:sz w:val="22"/>
              </w:rPr>
              <w:t>Не обнаружен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291"/>
              <w:jc w:val="left"/>
              <w:rPr>
                <w:sz w:val="22"/>
              </w:rPr>
            </w:pPr>
            <w:r>
              <w:rPr>
                <w:sz w:val="22"/>
              </w:rPr>
              <w:t>Сохранился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291"/>
              <w:jc w:val="left"/>
              <w:rPr>
                <w:sz w:val="22"/>
              </w:rPr>
            </w:pPr>
            <w:r>
              <w:rPr>
                <w:sz w:val="22"/>
              </w:rPr>
              <w:t>Сохранился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Сергиевка, 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495 194,81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2 231 362,71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Суровка, 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496 857,60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2 251 014,23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об использованных средствах измерений: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5"/>
              <w:ind w:left="127" w:right="93" w:firstLine="43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before="5"/>
              <w:ind w:left="1013" w:right="35" w:hanging="96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обозначение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прибора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(инструмента,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аппаратуры)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before="5"/>
              <w:ind w:left="648" w:right="80" w:hanging="547"/>
              <w:jc w:val="left"/>
              <w:rPr>
                <w:sz w:val="22"/>
              </w:rPr>
            </w:pPr>
            <w:r>
              <w:rPr>
                <w:sz w:val="22"/>
              </w:rPr>
              <w:t>Заводской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серийный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измерений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before="5"/>
              <w:ind w:left="1248" w:right="499" w:hanging="732"/>
              <w:jc w:val="left"/>
              <w:rPr>
                <w:sz w:val="22"/>
              </w:rPr>
            </w:pPr>
            <w:r>
              <w:rPr>
                <w:sz w:val="22"/>
              </w:rPr>
              <w:t>Реквизиты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свидетельства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поверке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прибора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(инструмента,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аппаратуры)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(или)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действия поверки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Stonex S8 GNSS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 w:before="5"/>
              <w:ind w:left="870"/>
              <w:jc w:val="left"/>
              <w:rPr>
                <w:sz w:val="22"/>
              </w:rPr>
            </w:pPr>
            <w:r>
              <w:rPr>
                <w:sz w:val="22"/>
              </w:rPr>
              <w:t>STNS84412003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С-ГСХ/27-03-2024/327240473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77.561096pt;margin-top:250.709702pt;width:198.4252pt;height:.75pt;mso-position-horizontal-relative:page;mso-position-vertical-relative:page;z-index:-23126016" filled="true" fillcolor="#000000" stroked="false">
            <v:fill type="solid"/>
            <w10:wrap type="none"/>
          </v:rect>
        </w:pict>
      </w:r>
      <w:r>
        <w:rPr/>
        <w:pict>
          <v:rect style="position:absolute;margin-left:488.078796pt;margin-top:311.270905pt;width:198.42510pt;height:.75pt;mso-position-horizontal-relative:page;mso-position-vertical-relative:page;z-index:-2312550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29"/>
        <w:gridCol w:w="2610"/>
      </w:tblGrid>
      <w:tr>
        <w:trPr>
          <w:trHeight w:val="309" w:hRule="atLeast"/>
        </w:trPr>
        <w:tc>
          <w:tcPr>
            <w:tcW w:w="15700" w:type="dxa"/>
            <w:gridSpan w:val="13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5313" w:right="5310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участках</w:t>
            </w:r>
          </w:p>
        </w:tc>
      </w:tr>
      <w:tr>
        <w:trPr>
          <w:trHeight w:val="627" w:hRule="atLeast"/>
        </w:trPr>
        <w:tc>
          <w:tcPr>
            <w:tcW w:w="15700" w:type="dxa"/>
            <w:gridSpan w:val="13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4458" w:val="left" w:leader="none"/>
              </w:tabs>
              <w:spacing w:before="4" w:after="15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0" w:lineRule="exact"/>
              <w:ind w:left="10461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98.45pt;height:.75pt;mso-position-horizontal-relative:char;mso-position-vertical-relative:line" coordorigin="0,0" coordsize="3969,15">
                  <v:rect style="position:absolute;left:0;top:0;width:3969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9141" w:val="left" w:leader="none"/>
                <w:tab w:pos="13011" w:val="left" w:leader="none"/>
                <w:tab w:pos="15604" w:val="left" w:leader="none"/>
              </w:tabs>
              <w:spacing w:before="5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ab/>
              <w:t>Зона №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  <w:u w:val="single"/>
              </w:rPr>
              <w:t> </w:t>
              <w:tab/>
            </w:r>
          </w:p>
        </w:tc>
      </w:tr>
      <w:tr>
        <w:trPr>
          <w:trHeight w:val="835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ind w:left="43" w:right="1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5926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2247" w:right="2208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94"/>
              <w:ind w:left="25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2952" w:type="dxa"/>
            <w:gridSpan w:val="2"/>
            <w:vMerge w:val="restart"/>
          </w:tcPr>
          <w:p>
            <w:pPr>
              <w:pStyle w:val="TableParagraph"/>
              <w:spacing w:before="5"/>
              <w:ind w:left="87" w:right="84"/>
              <w:rPr>
                <w:sz w:val="22"/>
              </w:rPr>
            </w:pPr>
            <w:r>
              <w:rPr>
                <w:sz w:val="22"/>
              </w:rPr>
              <w:t>Формулы, примененные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расчета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квадратической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 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 точек 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(Mt), с подставленными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  <w:tc>
          <w:tcPr>
            <w:tcW w:w="261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ind w:left="1028" w:right="213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 закрепления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4"/>
          </w:tcPr>
          <w:p>
            <w:pPr>
              <w:pStyle w:val="TableParagraph"/>
              <w:spacing w:before="5"/>
              <w:ind w:left="323" w:right="280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spacing w:before="5"/>
              <w:ind w:left="256" w:right="242"/>
              <w:rPr>
                <w:sz w:val="22"/>
              </w:rPr>
            </w:pPr>
            <w:r>
              <w:rPr>
                <w:sz w:val="22"/>
              </w:rPr>
              <w:t>определены в результате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выполнения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95"/>
              <w:ind w:left="41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3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52" w:type="dxa"/>
            <w:gridSpan w:val="2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0" w:type="dxa"/>
          </w:tcPr>
          <w:p>
            <w:pPr>
              <w:pStyle w:val="TableParagraph"/>
              <w:spacing w:line="240" w:lineRule="exact" w:before="5"/>
              <w:ind w:right="3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337" w:hRule="atLeast"/>
        </w:trPr>
        <w:tc>
          <w:tcPr>
            <w:tcW w:w="15700" w:type="dxa"/>
            <w:gridSpan w:val="13"/>
          </w:tcPr>
          <w:p>
            <w:pPr>
              <w:pStyle w:val="TableParagraph"/>
              <w:tabs>
                <w:tab w:pos="12973" w:val="left" w:leader="none"/>
              </w:tabs>
              <w:spacing w:line="251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22" w:firstLine="103"/>
              <w:jc w:val="left"/>
              <w:rPr>
                <w:sz w:val="22"/>
              </w:rPr>
            </w:pPr>
            <w:r>
              <w:rPr>
                <w:sz w:val="22"/>
              </w:rPr>
              <w:t>Горизонтальное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проложение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границ</w:t>
            </w:r>
          </w:p>
        </w:tc>
        <w:tc>
          <w:tcPr>
            <w:tcW w:w="5239" w:type="dxa"/>
            <w:gridSpan w:val="2"/>
            <w:vMerge w:val="restart"/>
          </w:tcPr>
          <w:p>
            <w:pPr>
              <w:pStyle w:val="TableParagraph"/>
              <w:spacing w:before="19"/>
              <w:ind w:left="1560" w:right="264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74" w:right="460"/>
              <w:rPr>
                <w:sz w:val="22"/>
              </w:rPr>
            </w:pPr>
            <w:r>
              <w:rPr>
                <w:sz w:val="22"/>
              </w:rPr>
              <w:t>от 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72" w:right="459"/>
              <w:rPr>
                <w:sz w:val="22"/>
              </w:rPr>
            </w:pPr>
            <w:r>
              <w:rPr>
                <w:sz w:val="22"/>
              </w:rPr>
              <w:t>до 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9" w:type="dxa"/>
            <w:gridSpan w:val="2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337" w:hRule="atLeast"/>
        </w:trPr>
        <w:tc>
          <w:tcPr>
            <w:tcW w:w="15700" w:type="dxa"/>
            <w:gridSpan w:val="13"/>
          </w:tcPr>
          <w:p>
            <w:pPr>
              <w:pStyle w:val="TableParagraph"/>
              <w:tabs>
                <w:tab w:pos="13183" w:val="left" w:leader="none"/>
              </w:tabs>
              <w:spacing w:line="251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line="248" w:lineRule="exact" w:before="5"/>
              <w:ind w:left="3140" w:right="3140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righ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66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информационной адресной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системой виде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99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(вычисления) площади (Р ± ∆Р),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673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подставленными значениями и 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640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(Pкад),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67.078796pt;margin-top:236.509796pt;width:198.4252pt;height:.75pt;mso-position-horizontal-relative:page;mso-position-vertical-relative:page;z-index:-2312499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19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41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342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пользования,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 общего пользования), посредством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доступ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276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140.315002pt;margin-top:103.929901pt;width:342.9921pt;height:.75pt;mso-position-horizontal-relative:page;mso-position-vertical-relative:page;z-index:-23124480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103.929901pt;width:90.7086pt;height:.75pt;mso-position-horizontal-relative:page;mso-position-vertical-relative:page;z-index:-2312396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44"/>
        <w:gridCol w:w="2613"/>
      </w:tblGrid>
      <w:tr>
        <w:trPr>
          <w:trHeight w:val="309" w:hRule="atLeast"/>
        </w:trPr>
        <w:tc>
          <w:tcPr>
            <w:tcW w:w="15690" w:type="dxa"/>
            <w:gridSpan w:val="8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8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> </w:t>
              <w:tab/>
              <w:t>64:19:060208:2</w:t>
              <w:tab/>
              <w:tab/>
            </w:r>
            <w:r>
              <w:rPr>
                <w:spacing w:val="-3"/>
                <w:sz w:val="22"/>
              </w:rPr>
              <w:t>:</w:t>
            </w:r>
            <w:r>
              <w:rPr>
                <w:spacing w:val="-52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2220" w:right="2205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94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5"/>
              <w:ind w:left="92" w:right="71"/>
              <w:rPr>
                <w:sz w:val="22"/>
              </w:rPr>
            </w:pPr>
            <w:r>
              <w:rPr>
                <w:sz w:val="22"/>
              </w:rPr>
              <w:t>Формулы, примененные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расчета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квадратической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 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 точек 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(Mt), с подставленными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ind w:left="1041" w:right="203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 закрепления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6" w:right="239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7" w:right="239"/>
              <w:rPr>
                <w:sz w:val="22"/>
              </w:rPr>
            </w:pPr>
            <w:r>
              <w:rPr>
                <w:sz w:val="22"/>
              </w:rPr>
              <w:t>определены в результате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выполнения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41" w:right="26"/>
              <w:rPr>
                <w:sz w:val="22"/>
              </w:rPr>
            </w:pPr>
            <w:r>
              <w:rPr>
                <w:sz w:val="22"/>
              </w:rPr>
              <w:t>н220У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499 535,77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2 230 758,03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2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н221У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499 538,86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2 230 758,13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н222У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499 564,19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2 230 758,55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н223У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499 572,10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2 230 782,52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н217У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499 569,65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2 230 813,05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499 512,66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2 230 754,05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ind w:left="80" w:right="71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499 573,30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2 230 759,97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499 572,19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2 230 813,96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499 555,47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2 230 812,15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499 555,47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2 230 812,15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</w:tcPr>
          <w:p>
            <w:pPr>
              <w:pStyle w:val="TableParagraph"/>
              <w:spacing w:before="137"/>
              <w:ind w:left="290" w:right="281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499 556,67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2 230 805,85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80" w:right="71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499 507,37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2 230 798,15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77.561096pt;margin-top:361.034698pt;width:320.999900pt;height:.75pt;mso-position-horizontal-relative:page;mso-position-vertical-relative:page;z-index:-2312345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499 509,67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2 230 788,95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</w:p>
          <w:p>
            <w:pPr>
              <w:pStyle w:val="TableParagraph"/>
              <w:ind w:left="497" w:right="40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ind w:left="1253" w:right="1248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499 510,47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2 230 785,05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499 509,91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2 230 784,65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н210У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499 556,39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2 230 806,73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35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499 506,92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2 230 802,62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н230У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499 507,98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2 230 792,54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н231У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499 508,98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2 230 785,50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н232У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499 508,42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2 230 785,10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н233У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499 509,97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2 230 758,13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н220У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499 535,77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2 230 758,03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1490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64:19:060208:2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21" w:firstLine="103"/>
              <w:jc w:val="left"/>
              <w:rPr>
                <w:sz w:val="22"/>
              </w:rPr>
            </w:pPr>
            <w:r>
              <w:rPr>
                <w:sz w:val="22"/>
              </w:rPr>
              <w:t>Горизонтальное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проложение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right="261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74" w:right="459"/>
              <w:rPr>
                <w:sz w:val="22"/>
              </w:rPr>
            </w:pPr>
            <w:r>
              <w:rPr>
                <w:sz w:val="22"/>
              </w:rPr>
              <w:t>от 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73" w:right="458"/>
              <w:rPr>
                <w:sz w:val="22"/>
              </w:rPr>
            </w:pPr>
            <w:r>
              <w:rPr>
                <w:sz w:val="22"/>
              </w:rPr>
              <w:t>до 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н220У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н221У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3,09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208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208"/>
              <w:ind w:left="2021" w:right="2019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н221У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н222У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25,33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н222У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н223У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25,24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н223У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н217У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30,63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н217У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73" w:right="458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14,21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74" w:right="459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н210У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5,50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н210У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н209У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49,64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н230У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10,14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н230У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н231У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7,11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н231У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н232У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0,69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92.561096pt;margin-top:114.419502pt;width:305.9998pt;height:.75pt;mso-position-horizontal-relative:page;mso-position-vertical-relative:page;z-index:-2312294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078796pt;margin-top:517.55188pt;width:331.4821pt;height:.75pt;mso-position-horizontal-relative:page;mso-position-vertical-relative:page;z-index:-2312243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3776"/>
        <w:gridCol w:w="1461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н232У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н233У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27,01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50"/>
              <w:ind w:left="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7" w:type="dxa"/>
            <w:gridSpan w:val="2"/>
            <w:vMerge w:val="restart"/>
          </w:tcPr>
          <w:p>
            <w:pPr>
              <w:pStyle w:val="TableParagraph"/>
              <w:spacing w:before="150"/>
              <w:ind w:left="2022" w:right="2017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н233У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н220У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25,80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номером</w:t>
            </w:r>
          </w:p>
        </w:tc>
        <w:tc>
          <w:tcPr>
            <w:tcW w:w="37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89"/>
              <w:jc w:val="left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</w:tc>
        <w:tc>
          <w:tcPr>
            <w:tcW w:w="1461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88" w:right="7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 w:before="5"/>
              <w:ind w:left="3141" w:right="3135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65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информационной адресной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системой виде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ind w:left="33" w:right="224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 33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20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996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(вычисления) площади (Р ± ∆Р),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3141" w:right="3135"/>
              <w:rPr>
                <w:sz w:val="22"/>
              </w:rPr>
            </w:pPr>
            <w:r>
              <w:rPr>
                <w:sz w:val="22"/>
              </w:rPr>
              <w:t>2 945 ± 19,00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72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подставленными значениями и 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141" w:right="3135"/>
              <w:rPr>
                <w:sz w:val="22"/>
              </w:rPr>
            </w:pPr>
            <w:r>
              <w:rPr>
                <w:sz w:val="22"/>
              </w:rPr>
              <w:t>3,5*0,10*√(2 945,00) = 19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39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(Pкад),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3141" w:right="3135"/>
              <w:rPr>
                <w:sz w:val="22"/>
              </w:rPr>
            </w:pPr>
            <w:r>
              <w:rPr>
                <w:sz w:val="22"/>
              </w:rPr>
              <w:t>3 000,00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 w:before="5"/>
              <w:ind w:left="3141" w:right="313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21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(Pмин и Pмакс),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5"/>
              <w:ind w:left="3323" w:right="3315"/>
              <w:rPr>
                <w:sz w:val="22"/>
              </w:rPr>
            </w:pPr>
            <w:r>
              <w:rPr>
                <w:sz w:val="22"/>
              </w:rPr>
              <w:t>Pмин = Pмин = 300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41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481"/>
              <w:jc w:val="left"/>
              <w:rPr>
                <w:sz w:val="22"/>
              </w:rPr>
            </w:pPr>
            <w:r>
              <w:rPr>
                <w:sz w:val="22"/>
              </w:rPr>
              <w:t>64:19:060208:8; 64:19:060208:10; 64:19:060208:7; 64:19:060208:9; 64:19:060102:431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использования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53" w:lineRule="exact" w:before="10"/>
              <w:ind w:left="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344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пользования,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 общего пользования), посредством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доступ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номером</w:t>
            </w:r>
          </w:p>
        </w:tc>
        <w:tc>
          <w:tcPr>
            <w:tcW w:w="37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934"/>
              <w:jc w:val="left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</w:tc>
        <w:tc>
          <w:tcPr>
            <w:tcW w:w="1461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5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140.315002pt;margin-top:85.556198pt;width:342.9921pt;height:.75pt;mso-position-horizontal-relative:page;mso-position-vertical-relative:page;z-index:-23121920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85.556198pt;width:90.7086pt;height:.75pt;mso-position-horizontal-relative:page;mso-position-vertical-relative:page;z-index:-2312140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44"/>
        <w:gridCol w:w="2613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/>
              <w:ind w:left="377" w:right="186" w:hanging="342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> </w:t>
              <w:tab/>
              <w:t>64:19:060208:4</w:t>
              <w:tab/>
              <w:tab/>
            </w:r>
            <w:r>
              <w:rPr>
                <w:spacing w:val="-3"/>
                <w:sz w:val="22"/>
              </w:rPr>
              <w:t>:</w:t>
            </w:r>
            <w:r>
              <w:rPr>
                <w:spacing w:val="-52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2220" w:right="2205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94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5"/>
              <w:ind w:left="92" w:right="71"/>
              <w:rPr>
                <w:sz w:val="22"/>
              </w:rPr>
            </w:pPr>
            <w:r>
              <w:rPr>
                <w:sz w:val="22"/>
              </w:rPr>
              <w:t>Формулы, примененные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расчета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квадратической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 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 точек 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(Mt), с подставленными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ind w:left="1041" w:right="203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 закрепления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6" w:right="239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7" w:right="239"/>
              <w:rPr>
                <w:sz w:val="22"/>
              </w:rPr>
            </w:pPr>
            <w:r>
              <w:rPr>
                <w:sz w:val="22"/>
              </w:rPr>
              <w:t>определены в результате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выполнения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41" w:right="26"/>
              <w:rPr>
                <w:sz w:val="22"/>
              </w:rPr>
            </w:pPr>
            <w:r>
              <w:rPr>
                <w:sz w:val="22"/>
              </w:rPr>
              <w:t>н209У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499 506,92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2 230 802,62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4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н210У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499 556,39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2 230 806,73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499 507,37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2 230 798,15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80" w:right="71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499 556,67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2 230 805,85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499 555,47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2 230 812,15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499 555,47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2 230 812,15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</w:tcPr>
          <w:p>
            <w:pPr>
              <w:pStyle w:val="TableParagraph"/>
              <w:spacing w:before="137"/>
              <w:ind w:left="290" w:right="281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499 583,34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2 230 815,17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35"/>
              </w:rPr>
            </w:pPr>
          </w:p>
          <w:p>
            <w:pPr>
              <w:pStyle w:val="TableParagraph"/>
              <w:ind w:left="80" w:right="71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499 583,91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2 230 816,16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499 586,28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2 230 843,62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499 542,79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2 230 838,67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499 539,27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2 230 838,15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499 533,32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2 230 837,35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499 526,44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2 230 835,19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77.561096pt;margin-top:443.678192pt;width:320.999900pt;height:.75pt;mso-position-horizontal-relative:page;mso-position-vertical-relative:page;z-index:-2312089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499 520,61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2 230 835,94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ind w:left="497" w:right="40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1253" w:right="1248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jc w:val="left"/>
              <w:rPr>
                <w:sz w:val="35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499 503,25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2 230 833,01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н217У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499 569,65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2 230 813,05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35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н218У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499 584,88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2 230 814,09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499 584,96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2 230 841,66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499 541,53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2 230 839,73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499 538,20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2 230 839,45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499 532,05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2 230 839,47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499 525,28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2 230 836,99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499 519,61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2 230 838,75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499 503,07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2 230 837,51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н219У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499 501,99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2 230 837,29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499 506,92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2 230 802,62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1490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64:19:060208:4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21" w:firstLine="103"/>
              <w:jc w:val="left"/>
              <w:rPr>
                <w:sz w:val="22"/>
              </w:rPr>
            </w:pPr>
            <w:r>
              <w:rPr>
                <w:sz w:val="22"/>
              </w:rPr>
              <w:t>Горизонтальное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проложение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right="261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74" w:right="459"/>
              <w:rPr>
                <w:sz w:val="22"/>
              </w:rPr>
            </w:pPr>
            <w:r>
              <w:rPr>
                <w:sz w:val="22"/>
              </w:rPr>
              <w:t>от 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73" w:right="458"/>
              <w:rPr>
                <w:sz w:val="22"/>
              </w:rPr>
            </w:pPr>
            <w:r>
              <w:rPr>
                <w:sz w:val="22"/>
              </w:rPr>
              <w:t>до 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н210У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49,64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2021" w:right="2019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н210У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73" w:right="458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5,50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74" w:right="459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н217У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14,21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н217У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н218У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15,27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н218У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z w:val="22"/>
              </w:rPr>
              <w:t>н186У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27,57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92.561096pt;margin-top:201.009293pt;width:305.9998pt;height:.75pt;mso-position-horizontal-relative:page;mso-position-vertical-relative:page;z-index:-2312038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43,47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88"/>
              <w:ind w:left="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88"/>
              <w:ind w:left="2022" w:right="2016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3,34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6,15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7,21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5,94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16,59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н219У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1,10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н219У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35,02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164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номером</w:t>
              <w:tab/>
            </w:r>
            <w:r>
              <w:rPr>
                <w:sz w:val="22"/>
              </w:rPr>
              <w:t>64:19:060208:4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88" w:right="7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3141" w:right="3134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65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информационной адресной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223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 37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20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996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(вычисления) площади (Р ± ∆Р),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3141" w:right="3134"/>
              <w:rPr>
                <w:sz w:val="22"/>
              </w:rPr>
            </w:pPr>
            <w:r>
              <w:rPr>
                <w:sz w:val="22"/>
              </w:rPr>
              <w:t>2 578 ± 18,00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72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подставленными значениями и 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141" w:right="3134"/>
              <w:rPr>
                <w:sz w:val="22"/>
              </w:rPr>
            </w:pPr>
            <w:r>
              <w:rPr>
                <w:sz w:val="22"/>
              </w:rPr>
              <w:t>3,5*0,10*√(2 578,00) = 18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39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(Pкад),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3141" w:right="3134"/>
              <w:rPr>
                <w:sz w:val="22"/>
              </w:rPr>
            </w:pPr>
            <w:r>
              <w:rPr>
                <w:sz w:val="22"/>
              </w:rPr>
              <w:t>2 592,00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3141" w:right="3134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21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3323" w:right="3314"/>
              <w:rPr>
                <w:sz w:val="22"/>
              </w:rPr>
            </w:pPr>
            <w:r>
              <w:rPr>
                <w:sz w:val="22"/>
              </w:rPr>
              <w:t>Pмин = Pмин = 300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41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141" w:right="3134"/>
              <w:rPr>
                <w:sz w:val="22"/>
              </w:rPr>
            </w:pPr>
            <w:r>
              <w:rPr>
                <w:sz w:val="22"/>
              </w:rPr>
              <w:t>64:19:060102:213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53" w:lineRule="exact" w:before="10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67.078796pt;margin-top:140.184601pt;width:331.4821pt;height:.75pt;mso-position-horizontal-relative:page;mso-position-vertical-relative:page;z-index:-23119872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189.898895pt;width:342.9921pt;height:.75pt;mso-position-horizontal-relative:page;mso-position-vertical-relative:page;z-index:-23119360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189.898895pt;width:90.7086pt;height:.75pt;mso-position-horizontal-relative:page;mso-position-vertical-relative:page;z-index:-2311884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39"/>
        <w:gridCol w:w="1081"/>
        <w:gridCol w:w="912"/>
        <w:gridCol w:w="626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2" w:type="dxa"/>
            <w:gridSpan w:val="5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34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пользования,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 общего пользования), посредством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доступ</w:t>
            </w:r>
          </w:p>
        </w:tc>
        <w:tc>
          <w:tcPr>
            <w:tcW w:w="8732" w:type="dxa"/>
            <w:gridSpan w:val="5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732" w:type="dxa"/>
            <w:gridSpan w:val="5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133" w:type="dxa"/>
            <w:gridSpan w:val="7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номером</w:t>
            </w:r>
          </w:p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259"/>
              <w:jc w:val="left"/>
              <w:rPr>
                <w:sz w:val="22"/>
              </w:rPr>
            </w:pPr>
            <w:r>
              <w:rPr>
                <w:sz w:val="22"/>
              </w:rPr>
              <w:t>64:19:060208:4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626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3" w:type="dxa"/>
            <w:gridSpan w:val="10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right="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0133" w:type="dxa"/>
            <w:gridSpan w:val="7"/>
            <w:tcBorders>
              <w:top w:val="double" w:sz="2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</w:r>
          </w:p>
          <w:p>
            <w:pPr>
              <w:pStyle w:val="TableParagraph"/>
              <w:tabs>
                <w:tab w:pos="4926" w:val="left" w:leader="none"/>
              </w:tabs>
              <w:spacing w:before="38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</w:r>
            <w:r>
              <w:rPr>
                <w:position w:val="2"/>
                <w:sz w:val="22"/>
              </w:rPr>
              <w:t>МСК-64, зона 2</w:t>
            </w:r>
          </w:p>
        </w:tc>
        <w:tc>
          <w:tcPr>
            <w:tcW w:w="4020" w:type="dxa"/>
            <w:gridSpan w:val="2"/>
            <w:tcBorders>
              <w:top w:val="double" w:sz="2" w:space="0" w:color="000000"/>
              <w:left w:val="nil"/>
              <w:right w:val="nil"/>
            </w:tcBorders>
          </w:tcPr>
          <w:p>
            <w:pPr>
              <w:pStyle w:val="TableParagraph"/>
              <w:tabs>
                <w:tab w:pos="2107" w:val="left" w:leader="none"/>
                <w:tab w:pos="5271" w:val="left" w:leader="none"/>
              </w:tabs>
              <w:spacing w:before="34"/>
              <w:ind w:left="336" w:right="-1253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> </w:t>
              <w:tab/>
            </w:r>
            <w:r>
              <w:rPr>
                <w:sz w:val="22"/>
                <w:u w:val="single"/>
              </w:rPr>
              <w:t>64:19:060208:6</w:t>
              <w:tab/>
            </w:r>
          </w:p>
          <w:p>
            <w:pPr>
              <w:pStyle w:val="TableParagraph"/>
              <w:spacing w:before="28"/>
              <w:ind w:left="2886"/>
              <w:jc w:val="left"/>
              <w:rPr>
                <w:sz w:val="22"/>
              </w:rPr>
            </w:pPr>
            <w:r>
              <w:rPr>
                <w:sz w:val="22"/>
              </w:rPr>
              <w:t>Зона №</w:t>
            </w:r>
          </w:p>
        </w:tc>
        <w:tc>
          <w:tcPr>
            <w:tcW w:w="912" w:type="dxa"/>
            <w:tcBorders>
              <w:top w:val="double" w:sz="2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ind w:left="9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26" w:type="dxa"/>
            <w:tcBorders>
              <w:top w:val="double" w:sz="2" w:space="0" w:color="000000"/>
              <w:left w:val="nil"/>
            </w:tcBorders>
          </w:tcPr>
          <w:p>
            <w:pPr>
              <w:pStyle w:val="TableParagraph"/>
              <w:spacing w:before="4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2257" w:right="2205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94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92" w:right="66"/>
              <w:rPr>
                <w:sz w:val="22"/>
              </w:rPr>
            </w:pPr>
            <w:r>
              <w:rPr>
                <w:sz w:val="22"/>
              </w:rPr>
              <w:t>Формулы, примененные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расчета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квадратической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 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 точек 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(Mt), с подставленными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  <w:tc>
          <w:tcPr>
            <w:tcW w:w="261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ind w:left="1046" w:right="204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 закрепления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333" w:right="279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7" w:right="239"/>
              <w:rPr>
                <w:sz w:val="22"/>
              </w:rPr>
            </w:pPr>
            <w:r>
              <w:rPr>
                <w:sz w:val="22"/>
              </w:rPr>
              <w:t>определены в результате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выполнения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2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9" w:type="dxa"/>
            <w:gridSpan w:val="3"/>
          </w:tcPr>
          <w:p>
            <w:pPr>
              <w:pStyle w:val="TableParagraph"/>
              <w:spacing w:line="240" w:lineRule="exact" w:before="5"/>
              <w:ind w:left="2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94" w:right="42"/>
              <w:rPr>
                <w:sz w:val="22"/>
              </w:rPr>
            </w:pPr>
            <w:r>
              <w:rPr>
                <w:sz w:val="22"/>
              </w:rPr>
              <w:t>н185У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499 541,53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2 230 839,73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1"/>
              <w:ind w:left="1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н186У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499 584,96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2 230 841,66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н187У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499 584,73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2 230 849,38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н188У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499 575,60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2 230 851,11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н189У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499 570,36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2 230 883,45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н190У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499 526,93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2 230 876,92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499 527,14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2 230 869,84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499 527,14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2 230 869,84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499 500,43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2 230 865,23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499 500,43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2 230 865,23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2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499 503,79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2 230 833,11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35"/>
              </w:rPr>
            </w:pPr>
          </w:p>
          <w:p>
            <w:pPr>
              <w:pStyle w:val="TableParagraph"/>
              <w:ind w:left="1256" w:right="1242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jc w:val="left"/>
              <w:rPr>
                <w:sz w:val="35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499 520,61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2 230 835,94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499 526,44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2 230 835,19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499 533,32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2 230 837,35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499 539,27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2 230 838,15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499 542,79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2 230 838,67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499 586,28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2 230 843,62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499 585,39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2 230 850,87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499 576,70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2 230 849,47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499 570,65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2 230 883,24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499 526,87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2 230 875,83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499 503,07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2 230 837,51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499 519,61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2 230 838,75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499 525,28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2 230 836,99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499 532,05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2 230 839,47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н208У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499 538,20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2 230 839,45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499 541,53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2 230 839,73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77.561096pt;margin-top:71.124496pt;width:320.999900pt;height:.75pt;mso-position-horizontal-relative:page;mso-position-vertical-relative:page;z-index:-23118336" filled="true" fillcolor="#000000" stroked="false">
            <v:fill type="solid"/>
            <w10:wrap type="none"/>
          </v:rect>
        </w:pict>
      </w:r>
      <w:r>
        <w:rPr/>
        <w:pict>
          <v:rect style="position:absolute;margin-left:492.561096pt;margin-top:320.047089pt;width:305.9998pt;height:.75pt;mso-position-horizontal-relative:page;mso-position-vertical-relative:page;z-index:-2311782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1490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64:19:060208:6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2821" w:type="dxa"/>
            <w:gridSpan w:val="3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границ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9"/>
              <w:ind w:left="141" w:right="123" w:firstLine="103"/>
              <w:jc w:val="left"/>
              <w:rPr>
                <w:sz w:val="22"/>
              </w:rPr>
            </w:pPr>
            <w:r>
              <w:rPr>
                <w:sz w:val="22"/>
              </w:rPr>
              <w:t>Горизонтальное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проложение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50"/>
              <w:ind w:left="1064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границ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spacing w:before="19"/>
              <w:ind w:left="1563" w:right="258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74" w:right="460"/>
              <w:rPr>
                <w:sz w:val="22"/>
              </w:rPr>
            </w:pPr>
            <w:r>
              <w:rPr>
                <w:sz w:val="22"/>
              </w:rPr>
              <w:t>от 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до т.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0" w:lineRule="exact" w:before="5"/>
              <w:ind w:left="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13"/>
              <w:ind w:left="385" w:right="373"/>
              <w:rPr>
                <w:sz w:val="22"/>
              </w:rPr>
            </w:pPr>
            <w:r>
              <w:rPr>
                <w:sz w:val="22"/>
              </w:rPr>
              <w:t>н186У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13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43,47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31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31"/>
              </w:rPr>
            </w:pPr>
          </w:p>
          <w:p>
            <w:pPr>
              <w:pStyle w:val="TableParagraph"/>
              <w:ind w:left="2022" w:right="2016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7,72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9,29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32,76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н190У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43,92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н190У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7,08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74" w:right="460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27,10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74" w:right="460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27,85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16,59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5,94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7,21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н208У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6,15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н208У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3,34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164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номером</w:t>
              <w:tab/>
            </w:r>
            <w:r>
              <w:rPr>
                <w:sz w:val="22"/>
              </w:rPr>
              <w:t>64:19:060208:6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88" w:right="7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3141" w:right="3134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65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информационной адресной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223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 39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20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996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(вычисления) площади (Р ± ∆Р),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3141" w:right="3134"/>
              <w:rPr>
                <w:sz w:val="22"/>
              </w:rPr>
            </w:pPr>
            <w:r>
              <w:rPr>
                <w:sz w:val="22"/>
              </w:rPr>
              <w:t>2 711 ± 18,00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72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подставленными значениями и 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141" w:right="3134"/>
              <w:rPr>
                <w:sz w:val="22"/>
              </w:rPr>
            </w:pPr>
            <w:r>
              <w:rPr>
                <w:sz w:val="22"/>
              </w:rPr>
              <w:t>3,5*0,10*√(2 711,00) = 18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39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(Pкад),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3141" w:right="3134"/>
              <w:rPr>
                <w:sz w:val="22"/>
              </w:rPr>
            </w:pPr>
            <w:r>
              <w:rPr>
                <w:sz w:val="22"/>
              </w:rPr>
              <w:t>2 794,00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3141" w:right="3134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67.078796pt;margin-top:237.259796pt;width:331.4821pt;height:.75pt;mso-position-horizontal-relative:page;mso-position-vertical-relative:page;z-index:-2311731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19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3325" w:right="3310"/>
              <w:rPr>
                <w:sz w:val="22"/>
              </w:rPr>
            </w:pPr>
            <w:r>
              <w:rPr>
                <w:sz w:val="22"/>
              </w:rPr>
              <w:t>Pмин = Pмин = 300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41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917" w:right="1904"/>
              <w:rPr>
                <w:sz w:val="22"/>
              </w:rPr>
            </w:pPr>
            <w:r>
              <w:rPr>
                <w:sz w:val="22"/>
              </w:rPr>
              <w:t>64:19:060208:13; 64:19:060208:12; 64:19:060102:316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342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пользования,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 общего пользования), посредством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номером</w:t>
              <w:tab/>
            </w:r>
            <w:r>
              <w:rPr>
                <w:sz w:val="22"/>
              </w:rPr>
              <w:t>64:19:060208:6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500.811096pt;margin-top:89.498299pt;width:198.4252pt;height:.75pt;mso-position-horizontal-relative:page;mso-position-vertical-relative:page;z-index:-23116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107.514503pt;width:342.9921pt;height:.75pt;mso-position-horizontal-relative:page;mso-position-vertical-relative:page;z-index:-2311628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107.514503pt;width:90.7086pt;height:.75pt;mso-position-horizontal-relative:page;mso-position-vertical-relative:page;z-index:-2311577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17"/>
        <w:gridCol w:w="1417"/>
        <w:gridCol w:w="793"/>
        <w:gridCol w:w="1417"/>
        <w:gridCol w:w="1417"/>
        <w:gridCol w:w="793"/>
        <w:gridCol w:w="1811"/>
        <w:gridCol w:w="2157"/>
        <w:gridCol w:w="561"/>
        <w:gridCol w:w="1530"/>
        <w:gridCol w:w="1536"/>
      </w:tblGrid>
      <w:tr>
        <w:trPr>
          <w:trHeight w:val="309" w:hRule="atLeast"/>
        </w:trPr>
        <w:tc>
          <w:tcPr>
            <w:tcW w:w="15684" w:type="dxa"/>
            <w:gridSpan w:val="12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1803" w:right="1784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val="358" w:hRule="atLeast"/>
        </w:trPr>
        <w:tc>
          <w:tcPr>
            <w:tcW w:w="9900" w:type="dxa"/>
            <w:gridSpan w:val="8"/>
            <w:tcBorders>
              <w:top w:val="double" w:sz="2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</w:r>
          </w:p>
        </w:tc>
        <w:tc>
          <w:tcPr>
            <w:tcW w:w="2718" w:type="dxa"/>
            <w:gridSpan w:val="2"/>
            <w:tcBorders>
              <w:top w:val="double" w:sz="2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726"/>
              <w:jc w:val="left"/>
              <w:rPr>
                <w:sz w:val="22"/>
              </w:rPr>
            </w:pPr>
            <w:r>
              <w:rPr>
                <w:sz w:val="22"/>
              </w:rPr>
              <w:t>64:19:060102:155</w:t>
            </w:r>
          </w:p>
        </w:tc>
        <w:tc>
          <w:tcPr>
            <w:tcW w:w="1530" w:type="dxa"/>
            <w:tcBorders>
              <w:top w:val="double" w:sz="2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87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  <w:tc>
          <w:tcPr>
            <w:tcW w:w="1536" w:type="dxa"/>
            <w:tcBorders>
              <w:top w:val="double" w:sz="2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900" w:type="dxa"/>
            <w:gridSpan w:val="8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</w:r>
          </w:p>
        </w:tc>
        <w:tc>
          <w:tcPr>
            <w:tcW w:w="271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401"/>
              <w:jc w:val="left"/>
              <w:rPr>
                <w:sz w:val="22"/>
              </w:rPr>
            </w:pPr>
            <w:r>
              <w:rPr>
                <w:sz w:val="22"/>
              </w:rPr>
              <w:t>Зона №</w:t>
            </w: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52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ind w:left="43" w:right="26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5"/>
              <w:ind w:left="637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132"/>
              <w:ind w:left="284" w:right="258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8" w:type="dxa"/>
            <w:gridSpan w:val="2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40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7" w:type="dxa"/>
            <w:gridSpan w:val="3"/>
            <w:vMerge w:val="restart"/>
          </w:tcPr>
          <w:p>
            <w:pPr>
              <w:pStyle w:val="TableParagraph"/>
              <w:spacing w:before="5"/>
              <w:ind w:left="70" w:right="45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9" w:right="3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8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629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8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654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8" w:type="dxa"/>
            <w:gridSpan w:val="2"/>
          </w:tcPr>
          <w:p>
            <w:pPr>
              <w:pStyle w:val="TableParagraph"/>
              <w:spacing w:line="240" w:lineRule="exact" w:before="5"/>
              <w:ind w:left="2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line="240" w:lineRule="exact" w:before="5"/>
              <w:ind w:left="23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41" w:right="26"/>
              <w:rPr>
                <w:sz w:val="22"/>
              </w:rPr>
            </w:pPr>
            <w:r>
              <w:rPr>
                <w:sz w:val="22"/>
              </w:rPr>
              <w:t>н31О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2 230 896,47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ind w:left="785" w:right="31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7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659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н32О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2 230 899,20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н33О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2 230 899,00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н34О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2 230 901,27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н35О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2 230 901,11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н36О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499 519,00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2 230 906,07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н37О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2 230 906,13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н38О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2 230 908,07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н39О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2 230 907,78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н40О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2 230 905,79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н41О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499 508,48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2 230 905,10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н42О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599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499 509,76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2 230 891,64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333.486786pt;width:198.4252pt;height:.75pt;mso-position-horizontal-relative:page;mso-position-vertical-relative:page;z-index:-2311526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н43О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499 512,80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2 230 891,98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</w:p>
          <w:p>
            <w:pPr>
              <w:pStyle w:val="TableParagraph"/>
              <w:ind w:left="776" w:right="328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6"/>
              <w:jc w:val="left"/>
              <w:rPr>
                <w:sz w:val="35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н44О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499 513,37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2 230 888,65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н45О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499 518,63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2 230 889,54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н46О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499 518,18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2 230 892,87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н47О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499 518,51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2 230 892,91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н48О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499 518,22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2 230 895,44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н49О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499 521,33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2 230 895,82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н50О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499 521,29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2 230 896,22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н31О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499 523,53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2 230 896,47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64:19:060102:155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righ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264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9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32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5" w:right="321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194.813004pt;width:198.4252pt;height:.75pt;mso-position-horizontal-relative:page;mso-position-vertical-relative:page;z-index:-23114752" filled="true" fillcolor="#000000" stroked="false">
            <v:fill type="solid"/>
            <w10:wrap type="none"/>
          </v:rect>
        </w:pict>
      </w:r>
      <w:r>
        <w:rPr/>
        <w:pict>
          <v:rect style="position:absolute;margin-left:500.811096pt;margin-top:230.095505pt;width:198.4252pt;height:.75pt;mso-position-horizontal-relative:page;mso-position-vertical-relative:page;z-index:-2311424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248.111801pt;width:342.9921pt;height:.75pt;mso-position-horizontal-relative:page;mso-position-vertical-relative:page;z-index:-2311372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248.111801pt;width:90.7086pt;height:.75pt;mso-position-horizontal-relative:page;mso-position-vertical-relative:page;z-index:-2311321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4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41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64:19:060102:155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64:19:060102:213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674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9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9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94" w:right="42"/>
              <w:rPr>
                <w:sz w:val="22"/>
              </w:rPr>
            </w:pPr>
            <w:r>
              <w:rPr>
                <w:sz w:val="22"/>
              </w:rPr>
              <w:t>н101О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499 527,64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2 230 820,49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499 526,58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2 230 830,69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499 523,41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2 230 830,37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499 523,64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2 230 828,09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499 514,34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2 230 827,12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499 515,30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2 230 817,93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499 521,84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2 230 818,61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140.651901pt;width:198.4252pt;height:.75pt;mso-position-horizontal-relative:page;mso-position-vertical-relative:page;z-index:-23112704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431.810211pt;width:198.4252pt;height:.75pt;mso-position-horizontal-relative:page;mso-position-vertical-relative:page;z-index:-2311219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499 521,71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2 230 819,88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24"/>
              </w:rPr>
            </w:pPr>
          </w:p>
          <w:p>
            <w:pPr>
              <w:pStyle w:val="TableParagraph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н101О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499 527,64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2 230 820,49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64:19:060102:213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1" w:right="42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58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9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64:19:060208:4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6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605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ул, д 37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64:19:060102:213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500.811096pt;margin-top:71.124496pt;width:198.4252pt;height:.75pt;mso-position-horizontal-relative:page;mso-position-vertical-relative:page;z-index:-2311168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89.1408pt;width:342.9921pt;height:.75pt;mso-position-horizontal-relative:page;mso-position-vertical-relative:page;z-index:-2311116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89.1408pt;width:90.7086pt;height:.75pt;mso-position-horizontal-relative:page;mso-position-vertical-relative:page;z-index:-23110656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405.216187pt;width:198.4252pt;height:.75pt;mso-position-horizontal-relative:page;mso-position-vertical-relative:page;z-index:-2311014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64:19:060102:316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664" w:right="621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7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8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12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1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9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3" w:right="1"/>
              <w:rPr>
                <w:sz w:val="22"/>
              </w:rPr>
            </w:pPr>
            <w:r>
              <w:rPr>
                <w:sz w:val="22"/>
              </w:rPr>
              <w:t>н134О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499 524,02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2 230 851,11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776" w:right="328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1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н135О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499 523,35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2 230 851,03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н136О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499 522,82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2 230 855,07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н137О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499 513,32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2 230 854,07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н138О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499 514,36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2 230 844,24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н139О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499 524,75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2 230 845,57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н134О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499 524,02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2 230 851,11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64:19:060102:316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righ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264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9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5" w:right="3213"/>
              <w:rPr>
                <w:sz w:val="22"/>
              </w:rPr>
            </w:pPr>
            <w:r>
              <w:rPr>
                <w:sz w:val="22"/>
              </w:rPr>
              <w:t>64:19:060208:6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235.009796pt;width:198.4252pt;height:.75pt;mso-position-horizontal-relative:page;mso-position-vertical-relative:page;z-index:-23109632" filled="true" fillcolor="#000000" stroked="false">
            <v:fill type="solid"/>
            <w10:wrap type="none"/>
          </v:rect>
        </w:pict>
      </w:r>
      <w:r>
        <w:rPr/>
        <w:pict>
          <v:rect style="position:absolute;margin-left:500.811096pt;margin-top:270.292297pt;width:198.4252pt;height:.75pt;mso-position-horizontal-relative:page;mso-position-vertical-relative:page;z-index:-2310912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288.308594pt;width:342.9921pt;height:.75pt;mso-position-horizontal-relative:page;mso-position-vertical-relative:page;z-index:-2310860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288.308594pt;width:90.7086pt;height:.75pt;mso-position-horizontal-relative:page;mso-position-vertical-relative:page;z-index:-2310809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6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605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ул, д 39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64:19:060102:316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64:19:060102:431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674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9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9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94" w:right="42"/>
              <w:rPr>
                <w:sz w:val="22"/>
              </w:rPr>
            </w:pPr>
            <w:r>
              <w:rPr>
                <w:sz w:val="22"/>
              </w:rPr>
              <w:t>н237О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499 529,56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2 230 782,42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2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н238О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499 528,84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2 230 791,75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н239О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499 519,42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2 230 791,02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н240О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499 520,15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2 230 781,69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н237О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499 529,56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2 230 782,42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71.124496pt;width:198.4252pt;height:.75pt;mso-position-horizontal-relative:page;mso-position-vertical-relative:page;z-index:-2310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362.282898pt;width:198.4252pt;height:.75pt;mso-position-horizontal-relative:page;mso-position-vertical-relative:page;z-index:-23107072" filled="true" fillcolor="#000000" stroked="false">
            <v:fill type="solid"/>
            <w10:wrap type="none"/>
          </v:rect>
        </w:pict>
      </w:r>
      <w:r>
        <w:rPr/>
        <w:pict>
          <v:rect style="position:absolute;margin-left:500.811096pt;margin-top:397.565399pt;width:198.4252pt;height:.75pt;mso-position-horizontal-relative:page;mso-position-vertical-relative:page;z-index:-2310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415.581696pt;width:342.9921pt;height:.75pt;mso-position-horizontal-relative:page;mso-position-vertical-relative:page;z-index:-2310604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415.581696pt;width:90.7086pt;height:.75pt;mso-position-horizontal-relative:page;mso-position-vertical-relative:page;z-index:-2310553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64:19:060102:431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1" w:right="42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58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9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6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4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33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64:19:060102:431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72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64:19:060208:7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674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9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9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94" w:right="42"/>
              <w:rPr>
                <w:sz w:val="22"/>
              </w:rPr>
            </w:pPr>
            <w:r>
              <w:rPr>
                <w:sz w:val="22"/>
              </w:rPr>
              <w:t>н275О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393"/>
              <w:jc w:val="left"/>
              <w:rPr>
                <w:sz w:val="22"/>
              </w:rPr>
            </w:pPr>
            <w:r>
              <w:rPr>
                <w:sz w:val="22"/>
              </w:rPr>
              <w:t>499 538,74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2 230 758,27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</w:tcPr>
          <w:p>
            <w:pPr>
              <w:pStyle w:val="TableParagraph"/>
              <w:spacing w:before="13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4"/>
              <w:ind w:left="637" w:right="620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195.747604pt;width:198.4252pt;height:.75pt;mso-position-horizontal-relative:page;mso-position-vertical-relative:page;z-index:-23105024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486.905914pt;width:198.4252pt;height:.75pt;mso-position-horizontal-relative:page;mso-position-vertical-relative:page;z-index:-2310451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н276О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499 538,40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2 230 763,55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jc w:val="left"/>
              <w:rPr>
                <w:sz w:val="24"/>
              </w:rPr>
            </w:pPr>
          </w:p>
          <w:p>
            <w:pPr>
              <w:pStyle w:val="TableParagraph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н277О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499 535,49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2 230 763,36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н278О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499 535,84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2 230 758,08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н275О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499 538,74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2 230 758,27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8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64:19:060208:7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1" w:right="42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58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9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6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4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33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8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64:19:060208:7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500.811096pt;margin-top:71.124496pt;width:198.4252pt;height:.75pt;mso-position-horizontal-relative:page;mso-position-vertical-relative:page;z-index:-23104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89.1408pt;width:342.9921pt;height:.75pt;mso-position-horizontal-relative:page;mso-position-vertical-relative:page;z-index:-2310348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89.1408pt;width:90.7086pt;height:.75pt;mso-position-horizontal-relative:page;mso-position-vertical-relative:page;z-index:-23102976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350.120514pt;width:198.4252pt;height:.75pt;mso-position-horizontal-relative:page;mso-position-vertical-relative:page;z-index:-2310246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72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64:19:060208:8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664" w:right="621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7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8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12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1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9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3" w:right="1"/>
              <w:rPr>
                <w:sz w:val="22"/>
              </w:rPr>
            </w:pPr>
            <w:r>
              <w:rPr>
                <w:sz w:val="22"/>
              </w:rPr>
              <w:t>н279О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499 564,12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2 230 789,42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ind w:left="776" w:right="328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2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н280О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499 553,40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2 230 788,65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н281О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499 553,73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2 230 784,05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н282О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499 564,45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2 230 784,83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н279О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499 564,12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2 230 789,42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8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64:19:060208:8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righ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264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9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5" w:right="3213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32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5" w:right="321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194.813004pt;width:198.4252pt;height:.75pt;mso-position-horizontal-relative:page;mso-position-vertical-relative:page;z-index:-23101952" filled="true" fillcolor="#000000" stroked="false">
            <v:fill type="solid"/>
            <w10:wrap type="none"/>
          </v:rect>
        </w:pict>
      </w:r>
      <w:r>
        <w:rPr/>
        <w:pict>
          <v:rect style="position:absolute;margin-left:500.811096pt;margin-top:230.095596pt;width:198.4252pt;height:.75pt;mso-position-horizontal-relative:page;mso-position-vertical-relative:page;z-index:-2310144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248.111801pt;width:342.9921pt;height:.75pt;mso-position-horizontal-relative:page;mso-position-vertical-relative:page;z-index:-2310092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248.111801pt;width:90.7086pt;height:.75pt;mso-position-horizontal-relative:page;mso-position-vertical-relative:page;z-index:-23100416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509.091492pt;width:198.4252pt;height:.75pt;mso-position-horizontal-relative:page;mso-position-vertical-relative:page;z-index:-2309990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460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-1"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38" w:right="38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 w:right="107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38" w:right="38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 w:right="53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 w:right="5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33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38" w:right="38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38" w:right="38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8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64:19:060208:8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38" w:right="38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04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right="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72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64:19:060208:9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794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72" w:type="dxa"/>
            <w:gridSpan w:val="3"/>
          </w:tcPr>
          <w:p>
            <w:pPr>
              <w:pStyle w:val="TableParagraph"/>
              <w:spacing w:before="5"/>
              <w:ind w:left="678" w:right="621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7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7"/>
              <w:ind w:left="77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8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12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92"/>
              <w:ind w:left="5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1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9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5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exact" w:before="5"/>
              <w:ind w:left="5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4" w:type="dxa"/>
          </w:tcPr>
          <w:p>
            <w:pPr>
              <w:pStyle w:val="TableParagraph"/>
              <w:spacing w:before="144"/>
              <w:ind w:left="94" w:right="38"/>
              <w:rPr>
                <w:sz w:val="22"/>
              </w:rPr>
            </w:pPr>
            <w:r>
              <w:rPr>
                <w:sz w:val="22"/>
              </w:rPr>
              <w:t>н283О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4"/>
              <w:ind w:left="5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499 515,17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2 230 789,18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ind w:left="776" w:right="328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2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94" w:right="38"/>
              <w:rPr>
                <w:sz w:val="22"/>
              </w:rPr>
            </w:pPr>
            <w:r>
              <w:rPr>
                <w:sz w:val="22"/>
              </w:rPr>
              <w:t>н284О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499 514,66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2 230 793,14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94" w:right="38"/>
              <w:rPr>
                <w:sz w:val="22"/>
              </w:rPr>
            </w:pPr>
            <w:r>
              <w:rPr>
                <w:sz w:val="22"/>
              </w:rPr>
              <w:t>н285О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499 508,23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2 230 792,31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94" w:right="38"/>
              <w:rPr>
                <w:sz w:val="22"/>
              </w:rPr>
            </w:pPr>
            <w:r>
              <w:rPr>
                <w:sz w:val="22"/>
              </w:rPr>
              <w:t>н286О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499 508,74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2 230 788,35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94" w:right="38"/>
              <w:rPr>
                <w:sz w:val="22"/>
              </w:rPr>
            </w:pPr>
            <w:r>
              <w:rPr>
                <w:sz w:val="22"/>
              </w:rPr>
              <w:t>н283О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499 515,17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2 230 789,18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8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64:19:060208:9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38" w:right="38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1546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-1"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38" w:right="38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315.403290pt;width:198.4252pt;height:.75pt;mso-position-horizontal-relative:page;mso-position-vertical-relative:page;z-index:-2309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500.811096pt;margin-top:350.685913pt;width:198.4252pt;height:.75pt;mso-position-horizontal-relative:page;mso-position-vertical-relative:page;z-index:-2309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368.702209pt;width:342.9921pt;height:.75pt;mso-position-horizontal-relative:page;mso-position-vertical-relative:page;z-index:-2309836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368.702209pt;width:90.7086pt;height:.75pt;mso-position-horizontal-relative:page;mso-position-vertical-relative:page;z-index:-2309785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58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9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6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4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33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8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64:19:060208:9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64:19:060208:10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674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9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9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94" w:right="42"/>
              <w:rPr>
                <w:sz w:val="22"/>
              </w:rPr>
            </w:pPr>
            <w:r>
              <w:rPr>
                <w:sz w:val="22"/>
              </w:rPr>
              <w:t>н287О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499 546,34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2 230 796,91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5"/>
              </w:rPr>
            </w:pPr>
          </w:p>
          <w:p>
            <w:pPr>
              <w:pStyle w:val="TableParagraph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3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н288О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499 546,25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2 230 800,35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н289О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499 543,79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2 230 800,28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140.651901pt;width:198.4252pt;height:.75pt;mso-position-horizontal-relative:page;mso-position-vertical-relative:page;z-index:-23097344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431.810211pt;width:198.4252pt;height:.75pt;mso-position-horizontal-relative:page;mso-position-vertical-relative:page;z-index:-2309683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н290О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499 543,87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2 230 796,85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24"/>
              </w:rPr>
            </w:pPr>
          </w:p>
          <w:p>
            <w:pPr>
              <w:pStyle w:val="TableParagraph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н287О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499 546,34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2 230 796,91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64:19:060208:10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1" w:right="42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3221" w:right="320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58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9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64:19:060208:2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6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4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33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64:19:060208:10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500.811096pt;margin-top:71.124496pt;width:198.4252pt;height:.75pt;mso-position-horizontal-relative:page;mso-position-vertical-relative:page;z-index:-2309632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89.1408pt;width:342.9921pt;height:.75pt;mso-position-horizontal-relative:page;mso-position-vertical-relative:page;z-index:-2309580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89.1408pt;width:90.7086pt;height:.75pt;mso-position-horizontal-relative:page;mso-position-vertical-relative:page;z-index:-23095296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405.216187pt;width:198.4252pt;height:.75pt;mso-position-horizontal-relative:page;mso-position-vertical-relative:page;z-index:-2309478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64:19:060208:12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664" w:right="621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7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8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12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1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9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3" w:right="1"/>
              <w:rPr>
                <w:sz w:val="22"/>
              </w:rPr>
            </w:pPr>
            <w:r>
              <w:rPr>
                <w:sz w:val="22"/>
              </w:rPr>
              <w:t>н291О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499 540,33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2 230 845,24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776" w:right="328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1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н292О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499 540,27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2 230 845,74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н293О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499 532,68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2 230 844,87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н294О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499 533,24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2 230 839,95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н295О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499 540,89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2 230 840,82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н296О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499 540,82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2 230 841,39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н291О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499 540,33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2 230 845,24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64:19:060208:12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righ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3215" w:right="3213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264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9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5" w:right="3213"/>
              <w:rPr>
                <w:sz w:val="22"/>
              </w:rPr>
            </w:pPr>
            <w:r>
              <w:rPr>
                <w:sz w:val="22"/>
              </w:rPr>
              <w:t>64:19:060208:6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235.009796pt;width:198.4252pt;height:.75pt;mso-position-horizontal-relative:page;mso-position-vertical-relative:page;z-index:-23094272" filled="true" fillcolor="#000000" stroked="false">
            <v:fill type="solid"/>
            <w10:wrap type="none"/>
          </v:rect>
        </w:pict>
      </w:r>
      <w:r>
        <w:rPr/>
        <w:pict>
          <v:rect style="position:absolute;margin-left:500.811096pt;margin-top:270.292297pt;width:198.4252pt;height:.75pt;mso-position-horizontal-relative:page;mso-position-vertical-relative:page;z-index:-2309376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288.308594pt;width:342.9921pt;height:.75pt;mso-position-horizontal-relative:page;mso-position-vertical-relative:page;z-index:-23093248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288.308594pt;width:90.7086pt;height:.75pt;mso-position-horizontal-relative:page;mso-position-vertical-relative:page;z-index:-2309273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26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21" w:right="3203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106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4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39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64:19:060208:12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41" w:right="4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  <w:tab/>
            </w:r>
            <w:r>
              <w:rPr>
                <w:sz w:val="22"/>
              </w:rPr>
              <w:t>64:19:060208:13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  <w:tab/>
              <w:t>Зона №</w:t>
              <w:tab/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674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9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9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94" w:right="42"/>
              <w:rPr>
                <w:sz w:val="22"/>
              </w:rPr>
            </w:pPr>
            <w:r>
              <w:rPr>
                <w:sz w:val="22"/>
              </w:rPr>
              <w:t>н297О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499 542,07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2 230 857,19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ind w:left="784" w:right="31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2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н298О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499 535,84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2 230 856,55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н299О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499 536,22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2 230 852,77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н300О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499 542,46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2 230 853,40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94" w:right="42"/>
              <w:rPr>
                <w:sz w:val="22"/>
              </w:rPr>
            </w:pPr>
            <w:r>
              <w:rPr>
                <w:sz w:val="22"/>
              </w:rPr>
              <w:t>н297О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499 542,07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2 230 857,19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71.124496pt;width:198.4252pt;height:.75pt;mso-position-horizontal-relative:page;mso-position-vertical-relative:page;z-index:-23092224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362.282898pt;width:198.4252pt;height:.75pt;mso-position-horizontal-relative:page;mso-position-vertical-relative:page;z-index:-2309171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030"/>
        <w:gridCol w:w="8880"/>
      </w:tblGrid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  <w:tab/>
            </w:r>
            <w:r>
              <w:rPr>
                <w:sz w:val="22"/>
              </w:rPr>
              <w:t>64:19:060208:13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88" w:right="7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30" w:type="dxa"/>
          </w:tcPr>
          <w:p>
            <w:pPr>
              <w:pStyle w:val="TableParagraph"/>
              <w:spacing w:line="248" w:lineRule="exact" w:before="5"/>
              <w:ind w:left="156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3218" w:right="3205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3218" w:right="3205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30" w:type="dxa"/>
          </w:tcPr>
          <w:p>
            <w:pPr>
              <w:pStyle w:val="TableParagraph"/>
              <w:ind w:left="35" w:right="261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30" w:type="dxa"/>
          </w:tcPr>
          <w:p>
            <w:pPr>
              <w:pStyle w:val="TableParagraph"/>
              <w:ind w:left="35" w:right="94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8" w:right="3205"/>
              <w:rPr>
                <w:sz w:val="22"/>
              </w:rPr>
            </w:pPr>
            <w:r>
              <w:rPr>
                <w:sz w:val="22"/>
              </w:rPr>
              <w:t>64:19:060208:6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30" w:type="dxa"/>
          </w:tcPr>
          <w:p>
            <w:pPr>
              <w:pStyle w:val="TableParagraph"/>
              <w:ind w:left="35" w:right="29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8" w:right="3205"/>
              <w:rPr>
                <w:sz w:val="22"/>
              </w:rPr>
            </w:pPr>
            <w:r>
              <w:rPr>
                <w:sz w:val="22"/>
              </w:rPr>
              <w:t>64:19:060208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30" w:type="dxa"/>
          </w:tcPr>
          <w:p>
            <w:pPr>
              <w:pStyle w:val="TableParagraph"/>
              <w:ind w:left="35" w:right="1070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30" w:type="dxa"/>
          </w:tcPr>
          <w:p>
            <w:pPr>
              <w:pStyle w:val="TableParagraph"/>
              <w:ind w:left="35" w:right="534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0" w:type="dxa"/>
          </w:tcPr>
          <w:p>
            <w:pPr>
              <w:pStyle w:val="TableParagraph"/>
              <w:ind w:left="35" w:right="49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39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64:19:060208:13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155.811203pt;margin-top:130.420105pt;width:216.8156pt;height:.75pt;mso-position-horizontal-relative:page;mso-position-vertical-relative:page;z-index:-23090688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201pt;margin-top:147.686401pt;width:342.9921pt;height:.75pt;mso-position-horizontal-relative:page;mso-position-vertical-relative:page;z-index:-23090176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291pt;margin-top:147.686401pt;width:90.7086pt;height:.75pt;mso-position-horizontal-relative:page;mso-position-vertical-relative:page;z-index:-23089664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491pt;margin-top:284.350006pt;width:198.4252pt;height:.75pt;mso-position-horizontal-relative:page;mso-position-vertical-relative:page;z-index:-23089152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491pt;margin-top:316.047913pt;width:198.4252pt;height:.75pt;mso-position-horizontal-relative:page;mso-position-vertical-relative:page;z-index:-2308864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17"/>
        <w:gridCol w:w="1417"/>
        <w:gridCol w:w="793"/>
        <w:gridCol w:w="1417"/>
        <w:gridCol w:w="1417"/>
        <w:gridCol w:w="793"/>
        <w:gridCol w:w="3968"/>
        <w:gridCol w:w="3628"/>
      </w:tblGrid>
      <w:tr>
        <w:trPr>
          <w:trHeight w:val="595" w:hRule="atLeast"/>
        </w:trPr>
        <w:tc>
          <w:tcPr>
            <w:tcW w:w="15685" w:type="dxa"/>
            <w:gridSpan w:val="9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2607" w:right="2577" w:firstLine="10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зданиях, сооружениях, объектах незавершенного строительства,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исправления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реестровых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сведениях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описании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местоположения</w:t>
            </w:r>
          </w:p>
        </w:tc>
      </w:tr>
      <w:tr>
        <w:trPr>
          <w:trHeight w:val="890" w:hRule="atLeast"/>
        </w:trPr>
        <w:tc>
          <w:tcPr>
            <w:tcW w:w="15685" w:type="dxa"/>
            <w:gridSpan w:val="9"/>
            <w:tcBorders>
              <w:top w:val="double" w:sz="2" w:space="0" w:color="000000"/>
            </w:tcBorders>
          </w:tcPr>
          <w:p>
            <w:pPr>
              <w:pStyle w:val="TableParagraph"/>
              <w:spacing w:before="4" w:after="1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</w:t>
            </w:r>
          </w:p>
          <w:p>
            <w:pPr>
              <w:pStyle w:val="TableParagraph"/>
              <w:spacing w:line="20" w:lineRule="exact"/>
              <w:ind w:left="4581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448.6pt;height:.75pt;mso-position-horizontal-relative:char;mso-position-vertical-relative:line" coordorigin="0,0" coordsize="8972,15">
                  <v:rect style="position:absolute;left:0;top:0;width:8972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4902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  <w:p>
            <w:pPr>
              <w:pStyle w:val="TableParagraph"/>
              <w:tabs>
                <w:tab w:pos="6906" w:val="left" w:leader="none"/>
              </w:tabs>
              <w:spacing w:before="6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 кадастровым номером</w:t>
              <w:tab/>
              <w:t>:</w:t>
            </w: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3011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Зона №</w:t>
            </w:r>
          </w:p>
        </w:tc>
      </w:tr>
      <w:tr>
        <w:trPr>
          <w:trHeight w:val="788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ind w:left="43" w:right="26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5"/>
              <w:ind w:left="637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132"/>
              <w:ind w:left="284" w:right="258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43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8" w:type="dxa"/>
            <w:vMerge w:val="restart"/>
          </w:tcPr>
          <w:p>
            <w:pPr>
              <w:pStyle w:val="TableParagraph"/>
              <w:spacing w:before="5"/>
              <w:ind w:left="70" w:right="4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9" w:right="3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629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654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exact" w:before="5"/>
              <w:ind w:left="2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83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Иные сведения об объекте недвижимости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335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50" w:type="dxa"/>
            <w:gridSpan w:val="8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335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50" w:type="dxa"/>
            <w:gridSpan w:val="8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00" w:bottom="280" w:left="460" w:right="460"/>
        </w:sectPr>
      </w:pPr>
    </w:p>
    <w:p>
      <w:pPr>
        <w:pStyle w:val="Heading2"/>
        <w:ind w:left="5580"/>
      </w:pPr>
      <w:r>
        <w:rPr/>
        <w:t>Схема границ земельных участков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after="0"/>
        <w:rPr>
          <w:sz w:val="18"/>
        </w:rPr>
        <w:sectPr>
          <w:pgSz w:w="16840" w:h="23820"/>
          <w:pgMar w:top="1360" w:bottom="280" w:left="960" w:right="2420"/>
        </w:sectPr>
      </w:pPr>
    </w:p>
    <w:p>
      <w:pPr>
        <w:spacing w:before="101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н479У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373" w:right="0" w:firstLine="0"/>
        <w:jc w:val="left"/>
        <w:rPr>
          <w:sz w:val="12"/>
        </w:rPr>
      </w:pPr>
      <w:r>
        <w:rPr>
          <w:w w:val="105"/>
          <w:sz w:val="12"/>
        </w:rPr>
        <w:t>н480У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1100" w:bottom="280" w:left="960" w:right="2420"/>
          <w:cols w:num="2" w:equalWidth="0">
            <w:col w:w="8501" w:space="40"/>
            <w:col w:w="4919"/>
          </w:cols>
        </w:sectPr>
      </w:pPr>
    </w:p>
    <w:p>
      <w:pPr>
        <w:pStyle w:val="BodyText"/>
      </w:pPr>
    </w:p>
    <w:p>
      <w:pPr>
        <w:pStyle w:val="BodyText"/>
        <w:spacing w:before="8"/>
      </w:pPr>
    </w:p>
    <w:p>
      <w:pPr>
        <w:spacing w:after="0"/>
        <w:sectPr>
          <w:type w:val="continuous"/>
          <w:pgSz w:w="16840" w:h="23820"/>
          <w:pgMar w:top="1100" w:bottom="280" w:left="960" w:right="2420"/>
        </w:sectPr>
      </w:pPr>
    </w:p>
    <w:p>
      <w:pPr>
        <w:spacing w:line="559" w:lineRule="exact" w:before="103"/>
        <w:ind w:left="0" w:right="0" w:firstLine="0"/>
        <w:jc w:val="right"/>
        <w:rPr>
          <w:sz w:val="12"/>
        </w:rPr>
      </w:pPr>
      <w:r>
        <w:rPr>
          <w:b/>
          <w:color w:val="FFFF00"/>
          <w:w w:val="101"/>
          <w:position w:val="-2"/>
          <w:sz w:val="56"/>
        </w:rPr>
        <w:t>:0</w:t>
      </w:r>
      <w:r>
        <w:rPr>
          <w:b/>
          <w:color w:val="FFFF00"/>
          <w:spacing w:val="-180"/>
          <w:w w:val="101"/>
          <w:position w:val="-2"/>
          <w:sz w:val="56"/>
        </w:rPr>
        <w:t>6</w:t>
      </w:r>
      <w:r>
        <w:rPr>
          <w:w w:val="106"/>
          <w:sz w:val="12"/>
        </w:rPr>
        <w:t>н4</w:t>
      </w:r>
      <w:r>
        <w:rPr>
          <w:spacing w:val="-16"/>
          <w:w w:val="106"/>
          <w:sz w:val="12"/>
        </w:rPr>
        <w:t>7</w:t>
      </w:r>
      <w:r>
        <w:rPr>
          <w:b/>
          <w:color w:val="FFFF00"/>
          <w:spacing w:val="-268"/>
          <w:w w:val="101"/>
          <w:position w:val="-2"/>
          <w:sz w:val="56"/>
        </w:rPr>
        <w:t>0</w:t>
      </w:r>
      <w:r>
        <w:rPr>
          <w:w w:val="106"/>
          <w:sz w:val="12"/>
        </w:rPr>
        <w:t>8У</w:t>
      </w:r>
    </w:p>
    <w:p>
      <w:pPr>
        <w:pStyle w:val="Heading1"/>
        <w:spacing w:line="555" w:lineRule="exact" w:before="107"/>
        <w:ind w:left="73"/>
      </w:pPr>
      <w:r>
        <w:rPr>
          <w:b w:val="0"/>
        </w:rPr>
        <w:br w:type="column"/>
      </w:r>
      <w:r>
        <w:rPr>
          <w:color w:val="FFFF00"/>
        </w:rPr>
        <w:t>206:20</w:t>
      </w:r>
    </w:p>
    <w:p>
      <w:pPr>
        <w:spacing w:before="107"/>
        <w:ind w:left="487" w:right="0" w:firstLine="0"/>
        <w:jc w:val="left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w w:val="105"/>
          <w:sz w:val="12"/>
        </w:rPr>
        <w:t>306</w: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9"/>
        <w:rPr>
          <w:rFonts w:ascii="Courier New"/>
          <w:sz w:val="12"/>
        </w:rPr>
      </w:pPr>
    </w:p>
    <w:p>
      <w:pPr>
        <w:spacing w:line="116" w:lineRule="exact" w:before="0"/>
        <w:ind w:left="467" w:right="0" w:firstLine="0"/>
        <w:jc w:val="left"/>
        <w:rPr>
          <w:sz w:val="12"/>
        </w:rPr>
      </w:pPr>
      <w:r>
        <w:rPr>
          <w:w w:val="105"/>
          <w:sz w:val="12"/>
        </w:rPr>
        <w:t>н244У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006" w:right="1042" w:firstLine="0"/>
        <w:jc w:val="center"/>
        <w:rPr>
          <w:sz w:val="12"/>
        </w:rPr>
      </w:pPr>
      <w:r>
        <w:rPr>
          <w:spacing w:val="-47"/>
          <w:w w:val="106"/>
          <w:sz w:val="12"/>
        </w:rPr>
        <w:t>н</w:t>
      </w:r>
      <w:r>
        <w:rPr>
          <w:spacing w:val="-22"/>
          <w:w w:val="106"/>
          <w:position w:val="-3"/>
          <w:sz w:val="12"/>
        </w:rPr>
        <w:t>н</w:t>
      </w:r>
      <w:r>
        <w:rPr>
          <w:spacing w:val="-43"/>
          <w:w w:val="106"/>
          <w:sz w:val="12"/>
        </w:rPr>
        <w:t>2</w:t>
      </w:r>
      <w:r>
        <w:rPr>
          <w:spacing w:val="-22"/>
          <w:w w:val="106"/>
          <w:position w:val="-3"/>
          <w:sz w:val="12"/>
        </w:rPr>
        <w:t>2</w:t>
      </w:r>
      <w:r>
        <w:rPr>
          <w:spacing w:val="-43"/>
          <w:w w:val="106"/>
          <w:sz w:val="12"/>
        </w:rPr>
        <w:t>4</w:t>
      </w:r>
      <w:r>
        <w:rPr>
          <w:spacing w:val="-22"/>
          <w:w w:val="106"/>
          <w:position w:val="-3"/>
          <w:sz w:val="12"/>
        </w:rPr>
        <w:t>4</w:t>
      </w:r>
      <w:r>
        <w:rPr>
          <w:spacing w:val="-43"/>
          <w:w w:val="106"/>
          <w:sz w:val="12"/>
        </w:rPr>
        <w:t>5</w:t>
      </w:r>
      <w:r>
        <w:rPr>
          <w:spacing w:val="-22"/>
          <w:w w:val="106"/>
          <w:position w:val="-3"/>
          <w:sz w:val="12"/>
        </w:rPr>
        <w:t>6</w:t>
      </w:r>
      <w:r>
        <w:rPr>
          <w:spacing w:val="-69"/>
          <w:w w:val="106"/>
          <w:sz w:val="12"/>
        </w:rPr>
        <w:t>У</w:t>
      </w:r>
      <w:r>
        <w:rPr>
          <w:w w:val="106"/>
          <w:position w:val="-3"/>
          <w:sz w:val="12"/>
        </w:rPr>
        <w:t>У</w:t>
      </w:r>
    </w:p>
    <w:p>
      <w:pPr>
        <w:spacing w:after="0"/>
        <w:jc w:val="center"/>
        <w:rPr>
          <w:sz w:val="12"/>
        </w:rPr>
        <w:sectPr>
          <w:type w:val="continuous"/>
          <w:pgSz w:w="16840" w:h="23820"/>
          <w:pgMar w:top="1100" w:bottom="280" w:left="960" w:right="2420"/>
          <w:cols w:num="4" w:equalWidth="0">
            <w:col w:w="8388" w:space="40"/>
            <w:col w:w="1679" w:space="39"/>
            <w:col w:w="818" w:space="40"/>
            <w:col w:w="2456"/>
          </w:cols>
        </w:sectPr>
      </w:pPr>
    </w:p>
    <w:p>
      <w:pPr>
        <w:pStyle w:val="BodyText"/>
        <w:spacing w:before="8"/>
        <w:rPr>
          <w:sz w:val="5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3.329529pt;margin-top:-30.025803pt;width:17.5pt;height:7.1pt;mso-position-horizontal-relative:page;mso-position-vertical-relative:paragraph;z-index:-230845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н481У</w:t>
                  </w:r>
                </w:p>
              </w:txbxContent>
            </v:textbox>
            <w10:wrap type="none"/>
          </v:shape>
        </w:pict>
      </w:r>
      <w:r>
        <w:rPr>
          <w:w w:val="115"/>
          <w:sz w:val="5"/>
        </w:rPr>
        <w:t>н338О</w:t>
      </w:r>
    </w:p>
    <w:p>
      <w:pPr>
        <w:spacing w:before="4"/>
        <w:ind w:left="189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н335О</w:t>
      </w:r>
    </w:p>
    <w:p>
      <w:pPr>
        <w:spacing w:before="59"/>
        <w:ind w:left="165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н247У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1100" w:bottom="280" w:left="960" w:right="2420"/>
          <w:cols w:num="3" w:equalWidth="0">
            <w:col w:w="11568" w:space="40"/>
            <w:col w:w="347" w:space="39"/>
            <w:col w:w="1466"/>
          </w:cols>
        </w:sectPr>
      </w:pPr>
    </w:p>
    <w:p>
      <w:pPr>
        <w:pStyle w:val="BodyText"/>
        <w:spacing w:before="5"/>
        <w:rPr>
          <w:sz w:val="7"/>
        </w:rPr>
      </w:pPr>
    </w:p>
    <w:p>
      <w:pPr>
        <w:spacing w:line="49" w:lineRule="exact"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н341О           </w:t>
      </w:r>
      <w:r>
        <w:rPr>
          <w:spacing w:val="13"/>
          <w:w w:val="110"/>
          <w:sz w:val="5"/>
        </w:rPr>
        <w:t> </w:t>
      </w:r>
      <w:r>
        <w:rPr>
          <w:w w:val="115"/>
          <w:sz w:val="5"/>
        </w:rPr>
        <w:t>н342О</w:t>
      </w:r>
    </w:p>
    <w:p>
      <w:pPr>
        <w:spacing w:line="54" w:lineRule="exact" w:before="42"/>
        <w:ind w:left="1115" w:right="0" w:firstLine="0"/>
        <w:jc w:val="left"/>
        <w:rPr>
          <w:b/>
          <w:sz w:val="22"/>
        </w:rPr>
      </w:pPr>
      <w:r>
        <w:rPr/>
        <w:br w:type="column"/>
      </w:r>
      <w:r>
        <w:rPr>
          <w:w w:val="105"/>
          <w:position w:val="1"/>
          <w:sz w:val="12"/>
        </w:rPr>
        <w:t>н243У    </w:t>
      </w:r>
      <w:r>
        <w:rPr>
          <w:spacing w:val="3"/>
          <w:w w:val="105"/>
          <w:position w:val="1"/>
          <w:sz w:val="12"/>
        </w:rPr>
        <w:t> </w:t>
      </w:r>
      <w:r>
        <w:rPr>
          <w:b/>
          <w:color w:val="FFFF00"/>
          <w:w w:val="105"/>
          <w:sz w:val="22"/>
        </w:rPr>
        <w:t>:060206:18</w:t>
      </w:r>
    </w:p>
    <w:p>
      <w:pPr>
        <w:spacing w:after="0" w:line="54" w:lineRule="exact"/>
        <w:jc w:val="left"/>
        <w:rPr>
          <w:sz w:val="22"/>
        </w:rPr>
        <w:sectPr>
          <w:type w:val="continuous"/>
          <w:pgSz w:w="16840" w:h="23820"/>
          <w:pgMar w:top="1100" w:bottom="280" w:left="960" w:right="2420"/>
          <w:cols w:num="2" w:equalWidth="0">
            <w:col w:w="9457" w:space="40"/>
            <w:col w:w="3963"/>
          </w:cols>
        </w:sectPr>
      </w:pPr>
    </w:p>
    <w:p>
      <w:pPr>
        <w:pStyle w:val="BodyText"/>
        <w:rPr>
          <w:b/>
          <w:sz w:val="6"/>
        </w:rPr>
      </w:pPr>
    </w:p>
    <w:p>
      <w:pPr>
        <w:spacing w:before="42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н339О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49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н344О</w:t>
      </w:r>
    </w:p>
    <w:p>
      <w:pPr>
        <w:tabs>
          <w:tab w:pos="1557" w:val="left" w:leader="none"/>
        </w:tabs>
        <w:spacing w:line="27" w:lineRule="exact" w:before="0"/>
        <w:ind w:left="1154" w:right="0" w:firstLine="0"/>
        <w:jc w:val="left"/>
        <w:rPr>
          <w:sz w:val="5"/>
        </w:rPr>
      </w:pPr>
      <w:r>
        <w:rPr/>
        <w:br w:type="column"/>
      </w:r>
      <w:r>
        <w:rPr>
          <w:w w:val="115"/>
          <w:sz w:val="5"/>
        </w:rPr>
        <w:t>н350О</w:t>
        <w:tab/>
        <w:t>н351О</w:t>
      </w:r>
    </w:p>
    <w:p>
      <w:pPr>
        <w:pStyle w:val="BodyText"/>
        <w:spacing w:before="5"/>
        <w:rPr>
          <w:sz w:val="5"/>
        </w:rPr>
      </w:pPr>
    </w:p>
    <w:p>
      <w:pPr>
        <w:tabs>
          <w:tab w:pos="995" w:val="left" w:leader="none"/>
        </w:tabs>
        <w:spacing w:before="0"/>
        <w:ind w:left="535" w:right="0" w:firstLine="0"/>
        <w:jc w:val="left"/>
        <w:rPr>
          <w:sz w:val="5"/>
        </w:rPr>
      </w:pPr>
      <w:r>
        <w:rPr>
          <w:w w:val="115"/>
          <w:sz w:val="5"/>
        </w:rPr>
        <w:t>н59О</w:t>
        <w:tab/>
        <w:t>н60О</w:t>
      </w:r>
    </w:p>
    <w:p>
      <w:pPr>
        <w:spacing w:after="0"/>
        <w:jc w:val="left"/>
        <w:rPr>
          <w:sz w:val="5"/>
        </w:rPr>
        <w:sectPr>
          <w:type w:val="continuous"/>
          <w:pgSz w:w="16840" w:h="23820"/>
          <w:pgMar w:top="1100" w:bottom="280" w:left="960" w:right="2420"/>
          <w:cols w:num="3" w:equalWidth="0">
            <w:col w:w="8547" w:space="40"/>
            <w:col w:w="954" w:space="39"/>
            <w:col w:w="3880"/>
          </w:cols>
        </w:sectPr>
      </w:pPr>
    </w:p>
    <w:p>
      <w:pPr>
        <w:spacing w:line="195" w:lineRule="exact" w:before="15"/>
        <w:ind w:left="0" w:right="0" w:firstLine="0"/>
        <w:jc w:val="right"/>
        <w:rPr>
          <w:sz w:val="5"/>
        </w:rPr>
      </w:pPr>
      <w:r>
        <w:rPr/>
        <w:pict>
          <v:shape style="position:absolute;margin-left:498.838593pt;margin-top:6.075566pt;width:7.85pt;height:3.15pt;mso-position-horizontal-relative:page;mso-position-vertical-relative:paragraph;z-index:-2308403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н343О</w:t>
                  </w:r>
                </w:p>
              </w:txbxContent>
            </v:textbox>
            <w10:wrap type="none"/>
          </v:shape>
        </w:pict>
      </w:r>
      <w:r>
        <w:rPr>
          <w:b/>
          <w:color w:val="FFFF00"/>
          <w:sz w:val="22"/>
        </w:rPr>
        <w:t>:060102:168</w:t>
      </w:r>
      <w:r>
        <w:rPr>
          <w:b/>
          <w:color w:val="FFFF00"/>
          <w:spacing w:val="6"/>
          <w:sz w:val="22"/>
        </w:rPr>
        <w:t> </w:t>
      </w:r>
      <w:r>
        <w:rPr>
          <w:position w:val="10"/>
          <w:sz w:val="5"/>
        </w:rPr>
        <w:t>н340О</w:t>
      </w:r>
    </w:p>
    <w:p>
      <w:pPr>
        <w:tabs>
          <w:tab w:pos="1571" w:val="left" w:leader="none"/>
        </w:tabs>
        <w:spacing w:line="57" w:lineRule="exact" w:before="36"/>
        <w:ind w:left="1000" w:right="0" w:firstLine="0"/>
        <w:jc w:val="left"/>
        <w:rPr>
          <w:sz w:val="5"/>
        </w:rPr>
      </w:pPr>
      <w:r>
        <w:rPr/>
        <w:br w:type="column"/>
      </w:r>
      <w:r>
        <w:rPr>
          <w:w w:val="115"/>
          <w:sz w:val="5"/>
        </w:rPr>
        <w:t>н348О</w:t>
        <w:tab/>
      </w:r>
      <w:r>
        <w:rPr>
          <w:spacing w:val="-2"/>
          <w:w w:val="115"/>
          <w:position w:val="2"/>
          <w:sz w:val="5"/>
        </w:rPr>
        <w:t>н349О</w:t>
      </w:r>
    </w:p>
    <w:p>
      <w:pPr>
        <w:spacing w:line="117" w:lineRule="exact" w:before="0"/>
        <w:ind w:left="144" w:right="0" w:firstLine="0"/>
        <w:jc w:val="left"/>
        <w:rPr>
          <w:sz w:val="5"/>
        </w:rPr>
      </w:pPr>
      <w:r>
        <w:rPr/>
        <w:pict>
          <v:shape style="position:absolute;margin-left:563.734741pt;margin-top:-4.571382pt;width:24.1pt;height:31.4pt;mso-position-horizontal-relative:page;mso-position-vertical-relative:paragraph;z-index:-23083520" type="#_x0000_t202" filled="false" stroked="false">
            <v:textbox inset="0,0,0,0">
              <w:txbxContent>
                <w:p>
                  <w:pPr>
                    <w:spacing w:line="626" w:lineRule="exact" w:before="0"/>
                    <w:ind w:left="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00"/>
                      <w:w w:val="101"/>
                      <w:sz w:val="56"/>
                    </w:rPr>
                    <w:t>:0</w:t>
                  </w:r>
                  <w:r>
                    <w:rPr>
                      <w:b/>
                      <w:color w:val="FFFF00"/>
                      <w:spacing w:val="-275"/>
                      <w:w w:val="101"/>
                      <w:sz w:val="5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color w:val="FFFF00"/>
          <w:w w:val="103"/>
          <w:sz w:val="22"/>
        </w:rPr>
        <w:t>:06010</w:t>
      </w:r>
      <w:r>
        <w:rPr>
          <w:b/>
          <w:color w:val="FFFF00"/>
          <w:spacing w:val="-94"/>
          <w:w w:val="103"/>
          <w:sz w:val="22"/>
        </w:rPr>
        <w:t>2</w:t>
      </w:r>
      <w:r>
        <w:rPr>
          <w:w w:val="113"/>
          <w:position w:val="3"/>
          <w:sz w:val="5"/>
        </w:rPr>
        <w:t>н64</w:t>
      </w:r>
      <w:r>
        <w:rPr>
          <w:spacing w:val="-35"/>
          <w:w w:val="113"/>
          <w:position w:val="3"/>
          <w:sz w:val="5"/>
        </w:rPr>
        <w:t>О</w:t>
      </w:r>
      <w:r>
        <w:rPr>
          <w:b/>
          <w:color w:val="FFFF00"/>
          <w:w w:val="103"/>
          <w:sz w:val="22"/>
        </w:rPr>
        <w:t>:</w:t>
      </w:r>
      <w:r>
        <w:rPr>
          <w:b/>
          <w:color w:val="FFFF00"/>
          <w:spacing w:val="-67"/>
          <w:w w:val="103"/>
          <w:sz w:val="22"/>
        </w:rPr>
        <w:t>1</w:t>
      </w:r>
      <w:r>
        <w:rPr>
          <w:w w:val="113"/>
          <w:position w:val="14"/>
          <w:sz w:val="5"/>
        </w:rPr>
        <w:t>н6</w:t>
      </w:r>
      <w:r>
        <w:rPr>
          <w:spacing w:val="-21"/>
          <w:w w:val="113"/>
          <w:position w:val="14"/>
          <w:sz w:val="5"/>
        </w:rPr>
        <w:t>3</w:t>
      </w:r>
      <w:r>
        <w:rPr>
          <w:b/>
          <w:color w:val="FFFF00"/>
          <w:spacing w:val="-93"/>
          <w:w w:val="103"/>
          <w:sz w:val="22"/>
        </w:rPr>
        <w:t>6</w:t>
      </w:r>
      <w:r>
        <w:rPr>
          <w:w w:val="113"/>
          <w:position w:val="14"/>
          <w:sz w:val="5"/>
        </w:rPr>
        <w:t>О</w:t>
      </w:r>
      <w:r>
        <w:rPr>
          <w:position w:val="14"/>
          <w:sz w:val="5"/>
        </w:rPr>
        <w:t>   </w:t>
      </w:r>
      <w:r>
        <w:rPr>
          <w:spacing w:val="2"/>
          <w:position w:val="14"/>
          <w:sz w:val="5"/>
        </w:rPr>
        <w:t> </w:t>
      </w:r>
      <w:r>
        <w:rPr>
          <w:b/>
          <w:color w:val="FFFF00"/>
          <w:w w:val="103"/>
          <w:sz w:val="22"/>
        </w:rPr>
        <w:t>9</w:t>
      </w:r>
      <w:r>
        <w:rPr>
          <w:b/>
          <w:color w:val="FFFF00"/>
          <w:sz w:val="22"/>
        </w:rPr>
        <w:t>  </w:t>
      </w:r>
      <w:r>
        <w:rPr>
          <w:b/>
          <w:color w:val="FFFF00"/>
          <w:spacing w:val="-13"/>
          <w:sz w:val="22"/>
        </w:rPr>
        <w:t> </w:t>
      </w:r>
      <w:r>
        <w:rPr>
          <w:w w:val="113"/>
          <w:position w:val="11"/>
          <w:sz w:val="5"/>
        </w:rPr>
        <w:t>н353О</w:t>
      </w:r>
    </w:p>
    <w:p>
      <w:pPr>
        <w:pStyle w:val="BodyText"/>
        <w:spacing w:before="4" w:after="25"/>
        <w:rPr>
          <w:sz w:val="10"/>
        </w:rPr>
      </w:pPr>
    </w:p>
    <w:p>
      <w:pPr>
        <w:pStyle w:val="BodyText"/>
        <w:spacing w:line="141" w:lineRule="exact"/>
        <w:ind w:left="1310"/>
        <w:rPr>
          <w:sz w:val="14"/>
        </w:rPr>
      </w:pPr>
      <w:r>
        <w:rPr>
          <w:position w:val="-2"/>
          <w:sz w:val="14"/>
        </w:rPr>
        <w:pict>
          <v:shape style="width:17.5pt;height:7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н242У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1"/>
        <w:rPr>
          <w:sz w:val="6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н336О</w:t>
      </w:r>
    </w:p>
    <w:p>
      <w:pPr>
        <w:spacing w:line="11" w:lineRule="exact" w:before="2"/>
        <w:ind w:left="425" w:right="367" w:firstLine="0"/>
        <w:jc w:val="center"/>
        <w:rPr>
          <w:sz w:val="5"/>
        </w:rPr>
      </w:pPr>
      <w:r>
        <w:rPr/>
        <w:pict>
          <v:shape style="position:absolute;margin-left:601.501953pt;margin-top:-9.813332pt;width:43.05pt;height:31.4pt;mso-position-horizontal-relative:page;mso-position-vertical-relative:paragraph;z-index:-23083008" type="#_x0000_t202" filled="false" stroked="false">
            <v:textbox inset="0,0,0,0">
              <w:txbxContent>
                <w:p>
                  <w:pPr>
                    <w:spacing w:line="626" w:lineRule="exact" w:before="0"/>
                    <w:ind w:left="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00"/>
                      <w:w w:val="101"/>
                      <w:sz w:val="56"/>
                    </w:rPr>
                    <w:t>020</w:t>
                  </w:r>
                  <w:r>
                    <w:rPr>
                      <w:b/>
                      <w:color w:val="FFFF00"/>
                      <w:spacing w:val="-273"/>
                      <w:w w:val="101"/>
                      <w:sz w:val="5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15"/>
          <w:sz w:val="5"/>
        </w:rPr>
        <w:t>н337О</w:t>
      </w:r>
    </w:p>
    <w:p>
      <w:pPr>
        <w:spacing w:line="210" w:lineRule="exact" w:before="0"/>
        <w:ind w:left="106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color w:val="FFFF00"/>
          <w:sz w:val="56"/>
        </w:rPr>
        <w:t>:10</w:t>
      </w:r>
    </w:p>
    <w:p>
      <w:pPr>
        <w:spacing w:after="0" w:line="210" w:lineRule="exact"/>
        <w:jc w:val="left"/>
        <w:rPr>
          <w:sz w:val="56"/>
        </w:rPr>
        <w:sectPr>
          <w:type w:val="continuous"/>
          <w:pgSz w:w="16840" w:h="23820"/>
          <w:pgMar w:top="1100" w:bottom="280" w:left="960" w:right="2420"/>
          <w:cols w:num="4" w:equalWidth="0">
            <w:col w:w="9257" w:space="39"/>
            <w:col w:w="1729" w:space="40"/>
            <w:col w:w="992" w:space="39"/>
            <w:col w:w="1364"/>
          </w:cols>
        </w:sectPr>
      </w:pPr>
    </w:p>
    <w:p>
      <w:pPr>
        <w:spacing w:line="17" w:lineRule="exact" w:before="0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н486У</w:t>
      </w:r>
    </w:p>
    <w:p>
      <w:pPr>
        <w:spacing w:line="35" w:lineRule="exact" w:before="0"/>
        <w:ind w:left="1939" w:right="1978" w:firstLine="0"/>
        <w:jc w:val="center"/>
        <w:rPr>
          <w:b/>
          <w:sz w:val="22"/>
        </w:rPr>
      </w:pPr>
      <w:r>
        <w:rPr/>
        <w:br w:type="column"/>
      </w:r>
      <w:r>
        <w:rPr>
          <w:b/>
          <w:color w:val="FFFF00"/>
          <w:w w:val="103"/>
          <w:sz w:val="22"/>
        </w:rPr>
        <w:t>:060102:</w:t>
      </w:r>
      <w:r>
        <w:rPr>
          <w:b/>
          <w:color w:val="FFFF00"/>
          <w:spacing w:val="-89"/>
          <w:w w:val="103"/>
          <w:sz w:val="22"/>
        </w:rPr>
        <w:t>3</w:t>
      </w:r>
      <w:r>
        <w:rPr>
          <w:w w:val="113"/>
          <w:position w:val="11"/>
          <w:sz w:val="5"/>
        </w:rPr>
        <w:t>н35</w:t>
      </w:r>
      <w:r>
        <w:rPr>
          <w:spacing w:val="-28"/>
          <w:w w:val="113"/>
          <w:position w:val="11"/>
          <w:sz w:val="5"/>
        </w:rPr>
        <w:t>2</w:t>
      </w:r>
      <w:r>
        <w:rPr>
          <w:b/>
          <w:color w:val="FFFF00"/>
          <w:spacing w:val="-87"/>
          <w:w w:val="103"/>
          <w:sz w:val="22"/>
        </w:rPr>
        <w:t>9</w:t>
      </w:r>
      <w:r>
        <w:rPr>
          <w:w w:val="113"/>
          <w:position w:val="11"/>
          <w:sz w:val="5"/>
        </w:rPr>
        <w:t>О</w:t>
      </w:r>
      <w:r>
        <w:rPr>
          <w:position w:val="11"/>
          <w:sz w:val="5"/>
        </w:rPr>
        <w:t>   </w:t>
      </w:r>
      <w:r>
        <w:rPr>
          <w:spacing w:val="-5"/>
          <w:position w:val="11"/>
          <w:sz w:val="5"/>
        </w:rPr>
        <w:t> </w:t>
      </w:r>
      <w:r>
        <w:rPr>
          <w:b/>
          <w:color w:val="FFFF00"/>
          <w:w w:val="103"/>
          <w:sz w:val="22"/>
        </w:rPr>
        <w:t>2</w:t>
      </w:r>
    </w:p>
    <w:p>
      <w:pPr>
        <w:spacing w:after="0" w:line="35" w:lineRule="exact"/>
        <w:jc w:val="center"/>
        <w:rPr>
          <w:sz w:val="22"/>
        </w:rPr>
        <w:sectPr>
          <w:type w:val="continuous"/>
          <w:pgSz w:w="16840" w:h="23820"/>
          <w:pgMar w:top="1100" w:bottom="280" w:left="960" w:right="2420"/>
          <w:cols w:num="2" w:equalWidth="0">
            <w:col w:w="8294" w:space="40"/>
            <w:col w:w="5126"/>
          </w:cols>
        </w:sectPr>
      </w:pPr>
    </w:p>
    <w:p>
      <w:pPr>
        <w:spacing w:line="122" w:lineRule="exact" w:before="0"/>
        <w:ind w:left="0" w:right="0" w:firstLine="0"/>
        <w:jc w:val="right"/>
        <w:rPr>
          <w:sz w:val="5"/>
        </w:rPr>
      </w:pPr>
      <w:r>
        <w:rPr>
          <w:w w:val="110"/>
          <w:sz w:val="12"/>
        </w:rPr>
        <w:t>н485У</w:t>
      </w:r>
      <w:r>
        <w:rPr>
          <w:spacing w:val="13"/>
          <w:w w:val="110"/>
          <w:sz w:val="12"/>
        </w:rPr>
        <w:t> </w:t>
      </w:r>
      <w:r>
        <w:rPr>
          <w:w w:val="110"/>
          <w:position w:val="1"/>
          <w:sz w:val="5"/>
        </w:rPr>
        <w:t>н346О</w:t>
      </w:r>
    </w:p>
    <w:p>
      <w:pPr>
        <w:spacing w:before="31"/>
        <w:ind w:left="0" w:right="0" w:firstLine="0"/>
        <w:jc w:val="right"/>
        <w:rPr>
          <w:sz w:val="5"/>
        </w:rPr>
      </w:pPr>
      <w:r>
        <w:rPr/>
        <w:br w:type="column"/>
      </w:r>
      <w:r>
        <w:rPr>
          <w:w w:val="115"/>
          <w:sz w:val="5"/>
        </w:rPr>
        <w:t>н345О</w:t>
      </w:r>
    </w:p>
    <w:p>
      <w:pPr>
        <w:spacing w:line="54" w:lineRule="exact" w:before="38"/>
        <w:ind w:left="621" w:right="0" w:firstLine="0"/>
        <w:jc w:val="left"/>
        <w:rPr>
          <w:sz w:val="5"/>
        </w:rPr>
      </w:pPr>
      <w:r>
        <w:rPr/>
        <w:br w:type="column"/>
      </w:r>
      <w:r>
        <w:rPr>
          <w:w w:val="115"/>
          <w:sz w:val="5"/>
        </w:rPr>
        <w:t>н62О</w:t>
      </w:r>
    </w:p>
    <w:p>
      <w:pPr>
        <w:spacing w:line="54" w:lineRule="exact" w:before="0"/>
        <w:ind w:left="715" w:right="0" w:firstLine="0"/>
        <w:jc w:val="left"/>
        <w:rPr>
          <w:sz w:val="5"/>
        </w:rPr>
      </w:pPr>
      <w:r>
        <w:rPr>
          <w:w w:val="110"/>
          <w:sz w:val="5"/>
        </w:rPr>
        <w:t>н347О</w:t>
      </w:r>
    </w:p>
    <w:p>
      <w:pPr>
        <w:spacing w:before="34"/>
        <w:ind w:left="84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н61О</w:t>
      </w:r>
    </w:p>
    <w:p>
      <w:pPr>
        <w:spacing w:before="36"/>
        <w:ind w:left="167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н354О</w:t>
      </w:r>
    </w:p>
    <w:p>
      <w:pPr>
        <w:pStyle w:val="BodyText"/>
        <w:spacing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066" w:right="902" w:firstLine="0"/>
        <w:jc w:val="center"/>
        <w:rPr>
          <w:sz w:val="12"/>
        </w:rPr>
      </w:pPr>
      <w:r>
        <w:rPr>
          <w:w w:val="105"/>
          <w:sz w:val="12"/>
        </w:rPr>
        <w:t>н248У</w:t>
      </w:r>
    </w:p>
    <w:p>
      <w:pPr>
        <w:spacing w:after="0"/>
        <w:jc w:val="center"/>
        <w:rPr>
          <w:sz w:val="12"/>
        </w:rPr>
        <w:sectPr>
          <w:type w:val="continuous"/>
          <w:pgSz w:w="16840" w:h="23820"/>
          <w:pgMar w:top="1100" w:bottom="280" w:left="960" w:right="2420"/>
          <w:cols w:num="6" w:equalWidth="0">
            <w:col w:w="8528" w:space="40"/>
            <w:col w:w="970" w:space="39"/>
            <w:col w:w="872" w:space="40"/>
            <w:col w:w="213" w:space="40"/>
            <w:col w:w="325" w:space="39"/>
            <w:col w:w="2354"/>
          </w:cols>
        </w:sectPr>
      </w:pPr>
    </w:p>
    <w:p>
      <w:pPr>
        <w:pStyle w:val="BodyText"/>
        <w:spacing w:before="8"/>
      </w:pPr>
    </w:p>
    <w:p>
      <w:pPr>
        <w:spacing w:after="0"/>
        <w:sectPr>
          <w:type w:val="continuous"/>
          <w:pgSz w:w="16840" w:h="23820"/>
          <w:pgMar w:top="1100" w:bottom="280" w:left="960" w:right="2420"/>
        </w:sectPr>
      </w:pPr>
    </w:p>
    <w:p>
      <w:pPr>
        <w:spacing w:before="102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н484У</w:t>
      </w:r>
    </w:p>
    <w:p>
      <w:pPr>
        <w:spacing w:before="109"/>
        <w:ind w:left="1253" w:right="0" w:firstLine="0"/>
        <w:jc w:val="left"/>
        <w:rPr>
          <w:sz w:val="12"/>
        </w:rPr>
      </w:pPr>
      <w:r>
        <w:rPr/>
        <w:br w:type="column"/>
      </w:r>
      <w:r>
        <w:rPr>
          <w:spacing w:val="-3"/>
          <w:w w:val="105"/>
          <w:sz w:val="12"/>
        </w:rPr>
        <w:t>н483У</w:t>
      </w:r>
      <w:r>
        <w:rPr>
          <w:spacing w:val="-3"/>
          <w:w w:val="105"/>
          <w:position w:val="-2"/>
          <w:sz w:val="12"/>
        </w:rPr>
        <w:t>н482У</w:t>
      </w:r>
    </w:p>
    <w:p>
      <w:pPr>
        <w:spacing w:before="12"/>
        <w:ind w:left="0" w:right="115" w:firstLine="0"/>
        <w:jc w:val="righ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307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spacing w:before="4"/>
        <w:rPr>
          <w:rFonts w:ascii="Courier New"/>
          <w:sz w:val="12"/>
        </w:rPr>
      </w:pPr>
    </w:p>
    <w:p>
      <w:pPr>
        <w:spacing w:before="0"/>
        <w:ind w:left="267" w:right="0" w:firstLine="0"/>
        <w:jc w:val="left"/>
        <w:rPr>
          <w:sz w:val="12"/>
        </w:rPr>
      </w:pPr>
      <w:r>
        <w:rPr>
          <w:w w:val="105"/>
          <w:sz w:val="12"/>
        </w:rPr>
        <w:t>н251У</w:t>
      </w:r>
    </w:p>
    <w:p>
      <w:pPr>
        <w:spacing w:before="126"/>
        <w:ind w:left="524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position w:val="-7"/>
          <w:sz w:val="12"/>
        </w:rPr>
        <w:t>н250У</w:t>
      </w:r>
      <w:r>
        <w:rPr>
          <w:spacing w:val="29"/>
          <w:w w:val="105"/>
          <w:position w:val="-7"/>
          <w:sz w:val="12"/>
        </w:rPr>
        <w:t> </w:t>
      </w:r>
      <w:r>
        <w:rPr>
          <w:w w:val="105"/>
          <w:sz w:val="12"/>
        </w:rPr>
        <w:t>н249У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1100" w:bottom="280" w:left="960" w:right="2420"/>
          <w:cols w:num="4" w:equalWidth="0">
            <w:col w:w="8330" w:space="40"/>
            <w:col w:w="1920" w:space="39"/>
            <w:col w:w="618" w:space="40"/>
            <w:col w:w="2473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tabs>
          <w:tab w:pos="3617" w:val="left" w:leader="none"/>
        </w:tabs>
        <w:spacing w:before="104"/>
        <w:ind w:left="2053" w:right="0" w:firstLine="0"/>
        <w:jc w:val="center"/>
        <w:rPr>
          <w:sz w:val="12"/>
        </w:rPr>
      </w:pPr>
      <w:r>
        <w:rPr>
          <w:w w:val="105"/>
          <w:position w:val="1"/>
          <w:sz w:val="12"/>
        </w:rPr>
        <w:t>н218У</w:t>
        <w:tab/>
        <w:t>н186У</w:t>
      </w:r>
      <w:r>
        <w:rPr>
          <w:spacing w:val="29"/>
          <w:w w:val="105"/>
          <w:position w:val="1"/>
          <w:sz w:val="12"/>
        </w:rPr>
        <w:t> </w:t>
      </w:r>
      <w:r>
        <w:rPr>
          <w:w w:val="105"/>
          <w:sz w:val="12"/>
        </w:rPr>
        <w:t>н187У</w:t>
      </w: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23820"/>
          <w:pgMar w:top="1100" w:bottom="280" w:left="960" w:right="242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3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н222У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1"/>
        <w:rPr>
          <w:sz w:val="11"/>
        </w:rPr>
      </w:pPr>
    </w:p>
    <w:p>
      <w:pPr>
        <w:spacing w:before="0"/>
        <w:ind w:left="968" w:right="0" w:firstLine="0"/>
        <w:jc w:val="left"/>
        <w:rPr>
          <w:sz w:val="12"/>
        </w:rPr>
      </w:pPr>
      <w:r>
        <w:rPr>
          <w:w w:val="105"/>
          <w:sz w:val="12"/>
        </w:rPr>
        <w:t>н223У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932" w:right="0" w:firstLine="0"/>
        <w:jc w:val="left"/>
        <w:rPr>
          <w:sz w:val="5"/>
        </w:rPr>
      </w:pPr>
      <w:r>
        <w:rPr>
          <w:w w:val="115"/>
          <w:sz w:val="5"/>
        </w:rPr>
        <w:t>н282О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6"/>
        </w:rPr>
      </w:pPr>
    </w:p>
    <w:p>
      <w:pPr>
        <w:spacing w:before="0"/>
        <w:ind w:left="-28" w:right="0" w:firstLine="0"/>
        <w:jc w:val="left"/>
        <w:rPr>
          <w:sz w:val="5"/>
        </w:rPr>
      </w:pPr>
      <w:r>
        <w:rPr>
          <w:w w:val="110"/>
          <w:sz w:val="5"/>
        </w:rPr>
        <w:t>н279О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spacing w:before="116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н217У</w:t>
      </w:r>
    </w:p>
    <w:p>
      <w:pPr>
        <w:spacing w:before="101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w w:val="105"/>
          <w:sz w:val="12"/>
        </w:rPr>
        <w:t>н188У</w:t>
      </w:r>
    </w:p>
    <w:p>
      <w:pPr>
        <w:pStyle w:val="BodyText"/>
        <w:spacing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464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374</w:t>
      </w:r>
    </w:p>
    <w:p>
      <w:pPr>
        <w:spacing w:before="114"/>
        <w:ind w:left="1443" w:right="0" w:firstLine="0"/>
        <w:jc w:val="left"/>
        <w:rPr>
          <w:sz w:val="12"/>
        </w:rPr>
      </w:pPr>
      <w:r>
        <w:rPr>
          <w:w w:val="105"/>
          <w:sz w:val="12"/>
        </w:rPr>
        <w:t>н189У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898" w:val="left" w:leader="none"/>
        </w:tabs>
        <w:spacing w:before="1"/>
        <w:ind w:left="389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375</w:t>
        <w:tab/>
      </w:r>
      <w:r>
        <w:rPr>
          <w:rFonts w:ascii="Courier New"/>
          <w:spacing w:val="-2"/>
          <w:w w:val="105"/>
          <w:position w:val="-5"/>
          <w:sz w:val="12"/>
        </w:rPr>
        <w:t>376</w:t>
      </w:r>
    </w:p>
    <w:p>
      <w:pPr>
        <w:pStyle w:val="BodyText"/>
        <w:rPr>
          <w:rFonts w:ascii="Courier New"/>
        </w:rPr>
      </w:pPr>
    </w:p>
    <w:p>
      <w:pPr>
        <w:spacing w:before="153"/>
        <w:ind w:left="0" w:right="81" w:firstLine="0"/>
        <w:jc w:val="righ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377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spacing w:before="92"/>
        <w:ind w:left="833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390</w:t>
      </w:r>
    </w:p>
    <w:p>
      <w:pPr>
        <w:pStyle w:val="BodyText"/>
        <w:rPr>
          <w:rFonts w:ascii="Courier New"/>
          <w:sz w:val="14"/>
        </w:rPr>
      </w:pPr>
    </w:p>
    <w:p>
      <w:pPr>
        <w:spacing w:before="113"/>
        <w:ind w:left="896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391</w:t>
      </w:r>
    </w:p>
    <w:p>
      <w:pPr>
        <w:spacing w:after="0"/>
        <w:jc w:val="left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8" w:equalWidth="0">
            <w:col w:w="3787" w:space="40"/>
            <w:col w:w="1318" w:space="39"/>
            <w:col w:w="129" w:space="40"/>
            <w:col w:w="1521" w:space="40"/>
            <w:col w:w="2117" w:space="39"/>
            <w:col w:w="1793" w:space="40"/>
            <w:col w:w="1129" w:space="40"/>
            <w:col w:w="1388"/>
          </w:cols>
        </w:sectPr>
      </w:pPr>
    </w:p>
    <w:p>
      <w:pPr>
        <w:pStyle w:val="Heading3"/>
        <w:spacing w:before="119"/>
        <w:jc w:val="right"/>
      </w:pPr>
      <w:r>
        <w:rPr>
          <w:color w:val="FFFF00"/>
          <w:w w:val="105"/>
        </w:rPr>
        <w:t>:060208:8</w:t>
      </w:r>
    </w:p>
    <w:p>
      <w:pPr>
        <w:pStyle w:val="BodyText"/>
        <w:spacing w:before="8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445" w:right="0" w:firstLine="0"/>
        <w:jc w:val="left"/>
        <w:rPr>
          <w:sz w:val="12"/>
        </w:rPr>
      </w:pPr>
      <w:r>
        <w:rPr>
          <w:spacing w:val="-1"/>
          <w:w w:val="105"/>
          <w:sz w:val="12"/>
        </w:rPr>
        <w:t>н210У</w:t>
      </w:r>
      <w:r>
        <w:rPr>
          <w:spacing w:val="-1"/>
          <w:w w:val="105"/>
          <w:position w:val="-4"/>
          <w:sz w:val="12"/>
        </w:rPr>
        <w:t>213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1"/>
        </w:rPr>
      </w:pPr>
    </w:p>
    <w:p>
      <w:pPr>
        <w:spacing w:line="133" w:lineRule="exact" w:before="0"/>
        <w:ind w:left="0" w:right="1541" w:firstLine="0"/>
        <w:jc w:val="righ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378</w:t>
      </w:r>
    </w:p>
    <w:p>
      <w:pPr>
        <w:spacing w:after="0" w:line="133" w:lineRule="exact"/>
        <w:jc w:val="right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3" w:equalWidth="0">
            <w:col w:w="5679" w:space="40"/>
            <w:col w:w="987" w:space="246"/>
            <w:col w:w="6508"/>
          </w:cols>
        </w:sectPr>
      </w:pPr>
    </w:p>
    <w:p>
      <w:pPr>
        <w:spacing w:before="4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н281О</w:t>
      </w:r>
    </w:p>
    <w:p>
      <w:pPr>
        <w:spacing w:before="33"/>
        <w:ind w:left="199" w:right="0" w:firstLine="0"/>
        <w:jc w:val="left"/>
        <w:rPr>
          <w:sz w:val="5"/>
        </w:rPr>
      </w:pPr>
      <w:r>
        <w:rPr/>
        <w:br w:type="column"/>
      </w:r>
      <w:r>
        <w:rPr>
          <w:w w:val="115"/>
          <w:sz w:val="5"/>
        </w:rPr>
        <w:t>н280О</w:t>
      </w:r>
    </w:p>
    <w:p>
      <w:pPr>
        <w:pStyle w:val="BodyText"/>
        <w:spacing w:before="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7" w:lineRule="exact" w:before="0"/>
        <w:ind w:left="0" w:right="275" w:firstLine="0"/>
        <w:jc w:val="right"/>
        <w:rPr>
          <w:rFonts w:ascii="Courier New"/>
          <w:sz w:val="12"/>
        </w:rPr>
      </w:pPr>
      <w:r>
        <w:rPr/>
        <w:pict>
          <v:shape style="position:absolute;margin-left:308.416962pt;margin-top:9.646183pt;width:52.9pt;height:12.6pt;mso-position-horizontal-relative:page;mso-position-vertical-relative:paragraph;z-index:-2308096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00"/>
                      <w:sz w:val="22"/>
                    </w:rPr>
                    <w:t>:060208:10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770752pt;margin-top:17.327131pt;width:17.5pt;height:7.1pt;mso-position-horizontal-relative:page;mso-position-vertical-relative:paragraph;z-index:-2308044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н185У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36673pt;margin-top:18.287243pt;width:7.85pt;height:3.15pt;mso-position-horizontal-relative:page;mso-position-vertical-relative:paragraph;z-index:-2307993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н300О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850464pt;margin-top:10.726333pt;width:11.5pt;height:7.25pt;mso-position-horizontal-relative:page;mso-position-vertical-relative:paragraph;z-index:15784448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ourier New"/>
                      <w:sz w:val="12"/>
                    </w:rPr>
                  </w:pPr>
                  <w:r>
                    <w:rPr>
                      <w:rFonts w:ascii="Courier New"/>
                      <w:w w:val="105"/>
                      <w:sz w:val="12"/>
                    </w:rPr>
                    <w:t>379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742432pt;margin-top:22.727785pt;width:7.85pt;height:3.15pt;mso-position-horizontal-relative:page;mso-position-vertical-relative:paragraph;z-index:-23077888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н295О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935303pt;margin-top:23.327858pt;width:7.85pt;height:3.15pt;mso-position-horizontal-relative:page;mso-position-vertical-relative:paragraph;z-index:-2307737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н291О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879028pt;margin-top:20.087463pt;width:7.85pt;height:3.15pt;mso-position-horizontal-relative:page;mso-position-vertical-relative:paragraph;z-index:-2307686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н297О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931122pt;margin-top:24.648012pt;width:73.5pt;height:12.6pt;mso-position-horizontal-relative:page;mso-position-vertical-relative:paragraph;z-index:-2307584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spacing w:val="-1"/>
                      <w:w w:val="105"/>
                      <w:position w:val="5"/>
                      <w:sz w:val="12"/>
                    </w:rPr>
                    <w:t>н208У</w:t>
                  </w:r>
                  <w:r>
                    <w:rPr>
                      <w:spacing w:val="14"/>
                      <w:w w:val="105"/>
                      <w:position w:val="5"/>
                      <w:sz w:val="12"/>
                    </w:rPr>
                    <w:t> </w:t>
                  </w:r>
                  <w:r>
                    <w:rPr>
                      <w:b/>
                      <w:color w:val="FFFF00"/>
                      <w:spacing w:val="-1"/>
                      <w:w w:val="105"/>
                      <w:sz w:val="22"/>
                    </w:rPr>
                    <w:t>:060208:13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w w:val="105"/>
          <w:sz w:val="12"/>
        </w:rPr>
        <w:t>392</w:t>
      </w:r>
    </w:p>
    <w:p>
      <w:pPr>
        <w:spacing w:after="0" w:line="27" w:lineRule="exact"/>
        <w:jc w:val="right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3" w:equalWidth="0">
            <w:col w:w="4863" w:space="40"/>
            <w:col w:w="396" w:space="2948"/>
            <w:col w:w="5213"/>
          </w:cols>
        </w:sectPr>
      </w:pPr>
    </w:p>
    <w:p>
      <w:pPr>
        <w:spacing w:line="563" w:lineRule="exact" w:before="30"/>
        <w:ind w:left="3761" w:right="0" w:firstLine="0"/>
        <w:jc w:val="left"/>
        <w:rPr>
          <w:sz w:val="5"/>
        </w:rPr>
      </w:pPr>
      <w:r>
        <w:rPr/>
        <w:pict>
          <v:shape style="position:absolute;margin-left:210.725601pt;margin-top:27.617044pt;width:7.85pt;height:3.15pt;mso-position-horizontal-relative:page;mso-position-vertical-relative:paragraph;z-index:1578137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н275О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637604pt;margin-top:20.056122pt;width:7.85pt;height:3.15pt;mso-position-horizontal-relative:page;mso-position-vertical-relative:paragraph;z-index:-2307891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н290О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310242pt;margin-top:20.416166pt;width:7.85pt;height:3.15pt;mso-position-horizontal-relative:page;mso-position-vertical-relative:paragraph;z-index:-2307840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н289О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632629pt;margin-top:23.536552pt;width:21.65pt;height:8.7pt;mso-position-horizontal-relative:page;mso-position-vertical-relative:paragraph;z-index:-23076352" type="#_x0000_t202" filled="false" stroked="false">
            <v:textbox inset="0,0,0,0">
              <w:txbxContent>
                <w:p>
                  <w:pPr>
                    <w:spacing w:line="125" w:lineRule="exact"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н221У</w:t>
                  </w:r>
                </w:p>
                <w:p>
                  <w:pPr>
                    <w:spacing w:line="45" w:lineRule="exact" w:before="0"/>
                    <w:ind w:left="276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н276О</w:t>
                  </w:r>
                </w:p>
              </w:txbxContent>
            </v:textbox>
            <w10:wrap type="none"/>
          </v:shape>
        </w:pict>
      </w:r>
      <w:r>
        <w:rPr>
          <w:b/>
          <w:color w:val="FFFF00"/>
          <w:w w:val="101"/>
          <w:position w:val="-36"/>
          <w:sz w:val="56"/>
        </w:rPr>
        <w:t>:06020</w:t>
      </w:r>
      <w:r>
        <w:rPr>
          <w:b/>
          <w:color w:val="FFFF00"/>
          <w:spacing w:val="-210"/>
          <w:w w:val="101"/>
          <w:position w:val="-36"/>
          <w:sz w:val="56"/>
        </w:rPr>
        <w:t>8</w:t>
      </w:r>
      <w:r>
        <w:rPr>
          <w:w w:val="113"/>
          <w:position w:val="1"/>
          <w:sz w:val="5"/>
        </w:rPr>
        <w:t>н287О</w:t>
      </w:r>
      <w:r>
        <w:rPr>
          <w:position w:val="1"/>
          <w:sz w:val="5"/>
        </w:rPr>
        <w:t>   </w:t>
      </w:r>
      <w:r>
        <w:rPr>
          <w:spacing w:val="3"/>
          <w:position w:val="1"/>
          <w:sz w:val="5"/>
        </w:rPr>
        <w:t> </w:t>
      </w:r>
      <w:r>
        <w:rPr>
          <w:b/>
          <w:color w:val="FFFF00"/>
          <w:spacing w:val="-71"/>
          <w:w w:val="101"/>
          <w:position w:val="-36"/>
          <w:sz w:val="56"/>
        </w:rPr>
        <w:t>:</w:t>
      </w:r>
      <w:r>
        <w:rPr>
          <w:spacing w:val="-3"/>
          <w:w w:val="113"/>
          <w:sz w:val="5"/>
        </w:rPr>
        <w:t>н2</w:t>
      </w:r>
      <w:r>
        <w:rPr>
          <w:spacing w:val="-23"/>
          <w:w w:val="113"/>
          <w:sz w:val="5"/>
        </w:rPr>
        <w:t>8</w:t>
      </w:r>
      <w:r>
        <w:rPr>
          <w:b/>
          <w:color w:val="FFFF00"/>
          <w:spacing w:val="-267"/>
          <w:w w:val="101"/>
          <w:position w:val="-36"/>
          <w:sz w:val="56"/>
        </w:rPr>
        <w:t>2</w:t>
      </w:r>
      <w:r>
        <w:rPr>
          <w:spacing w:val="-3"/>
          <w:w w:val="113"/>
          <w:sz w:val="5"/>
        </w:rPr>
        <w:t>8О</w:t>
      </w:r>
    </w:p>
    <w:p>
      <w:pPr>
        <w:pStyle w:val="Heading1"/>
        <w:spacing w:line="593" w:lineRule="exact"/>
        <w:ind w:left="104"/>
      </w:pPr>
      <w:r>
        <w:rPr>
          <w:b w:val="0"/>
        </w:rPr>
        <w:br w:type="column"/>
      </w:r>
      <w:r>
        <w:rPr>
          <w:color w:val="FFFF00"/>
          <w:position w:val="-2"/>
        </w:rPr>
        <w:t>:060208:4</w:t>
      </w:r>
      <w:r>
        <w:rPr>
          <w:color w:val="FFFF00"/>
        </w:rPr>
        <w:t>:060208:6</w:t>
      </w:r>
    </w:p>
    <w:p>
      <w:pPr>
        <w:pStyle w:val="BodyText"/>
        <w:spacing w:line="62" w:lineRule="exact"/>
        <w:ind w:left="1859"/>
        <w:rPr>
          <w:sz w:val="6"/>
        </w:rPr>
      </w:pPr>
      <w:r>
        <w:rPr>
          <w:position w:val="0"/>
          <w:sz w:val="6"/>
        </w:rPr>
        <w:pict>
          <v:shape style="width:7.85pt;height: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н296О</w:t>
                  </w:r>
                </w:p>
              </w:txbxContent>
            </v:textbox>
          </v:shape>
        </w:pict>
      </w:r>
      <w:r>
        <w:rPr>
          <w:position w:val="0"/>
          <w:sz w:val="6"/>
        </w:rPr>
      </w:r>
    </w:p>
    <w:p>
      <w:pPr>
        <w:spacing w:after="0" w:line="62" w:lineRule="exact"/>
        <w:rPr>
          <w:sz w:val="6"/>
        </w:rPr>
        <w:sectPr>
          <w:type w:val="continuous"/>
          <w:pgSz w:w="16840" w:h="23820"/>
          <w:pgMar w:top="1100" w:bottom="280" w:left="960" w:right="2420"/>
          <w:cols w:num="2" w:equalWidth="0">
            <w:col w:w="5928" w:space="40"/>
            <w:col w:w="7492"/>
          </w:cols>
        </w:sectPr>
      </w:pPr>
    </w:p>
    <w:p>
      <w:pPr>
        <w:pStyle w:val="Heading3"/>
        <w:spacing w:line="173" w:lineRule="exact"/>
        <w:ind w:right="38"/>
        <w:jc w:val="right"/>
      </w:pPr>
      <w:r>
        <w:rPr>
          <w:color w:val="FFFF00"/>
          <w:w w:val="105"/>
        </w:rPr>
        <w:t>:060208:7</w:t>
      </w:r>
    </w:p>
    <w:p>
      <w:pPr>
        <w:spacing w:line="173" w:lineRule="exact" w:before="0"/>
        <w:ind w:left="0" w:right="38" w:firstLine="0"/>
        <w:jc w:val="right"/>
        <w:rPr>
          <w:b/>
          <w:sz w:val="22"/>
        </w:rPr>
      </w:pPr>
      <w:r>
        <w:rPr/>
        <w:br w:type="column"/>
      </w:r>
      <w:r>
        <w:rPr>
          <w:b/>
          <w:color w:val="FFFF00"/>
          <w:w w:val="103"/>
          <w:sz w:val="22"/>
        </w:rPr>
        <w:t>:060</w:t>
      </w:r>
      <w:r>
        <w:rPr>
          <w:b/>
          <w:color w:val="FFFF00"/>
          <w:spacing w:val="-111"/>
          <w:w w:val="103"/>
          <w:sz w:val="22"/>
        </w:rPr>
        <w:t>2</w:t>
      </w:r>
      <w:r>
        <w:rPr>
          <w:w w:val="113"/>
          <w:position w:val="12"/>
          <w:sz w:val="5"/>
        </w:rPr>
        <w:t>н29</w:t>
      </w:r>
      <w:r>
        <w:rPr>
          <w:spacing w:val="-6"/>
          <w:w w:val="113"/>
          <w:position w:val="12"/>
          <w:sz w:val="5"/>
        </w:rPr>
        <w:t>2</w:t>
      </w:r>
      <w:r>
        <w:rPr>
          <w:b/>
          <w:color w:val="FFFF00"/>
          <w:spacing w:val="-109"/>
          <w:w w:val="103"/>
          <w:sz w:val="22"/>
        </w:rPr>
        <w:t>0</w:t>
      </w:r>
      <w:r>
        <w:rPr>
          <w:w w:val="113"/>
          <w:position w:val="12"/>
          <w:sz w:val="5"/>
        </w:rPr>
        <w:t>О</w:t>
      </w:r>
      <w:r>
        <w:rPr>
          <w:position w:val="12"/>
          <w:sz w:val="5"/>
        </w:rPr>
        <w:t>    </w:t>
      </w:r>
      <w:r>
        <w:rPr>
          <w:spacing w:val="4"/>
          <w:position w:val="12"/>
          <w:sz w:val="5"/>
        </w:rPr>
        <w:t> </w:t>
      </w:r>
      <w:r>
        <w:rPr>
          <w:b/>
          <w:color w:val="FFFF00"/>
          <w:w w:val="103"/>
          <w:sz w:val="22"/>
        </w:rPr>
        <w:t>8:12</w:t>
      </w:r>
    </w:p>
    <w:p>
      <w:pPr>
        <w:spacing w:before="33"/>
        <w:ind w:left="0" w:right="395" w:firstLine="0"/>
        <w:jc w:val="right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w w:val="105"/>
          <w:sz w:val="12"/>
        </w:rPr>
        <w:t>393</w:t>
      </w:r>
    </w:p>
    <w:p>
      <w:pPr>
        <w:spacing w:after="0"/>
        <w:jc w:val="right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3" w:equalWidth="0">
            <w:col w:w="4251" w:space="151"/>
            <w:col w:w="4364" w:space="801"/>
            <w:col w:w="3893"/>
          </w:cols>
        </w:sectPr>
      </w:pPr>
    </w:p>
    <w:p>
      <w:pPr>
        <w:spacing w:before="6"/>
        <w:ind w:left="0" w:right="0" w:firstLine="0"/>
        <w:jc w:val="right"/>
        <w:rPr>
          <w:sz w:val="5"/>
        </w:rPr>
      </w:pPr>
      <w:r>
        <w:rPr>
          <w:w w:val="113"/>
          <w:position w:val="4"/>
          <w:sz w:val="5"/>
        </w:rPr>
        <w:t>н2</w:t>
      </w:r>
      <w:r>
        <w:rPr>
          <w:spacing w:val="-16"/>
          <w:w w:val="113"/>
          <w:position w:val="4"/>
          <w:sz w:val="5"/>
        </w:rPr>
        <w:t>7</w:t>
      </w:r>
      <w:r>
        <w:rPr>
          <w:spacing w:val="-54"/>
          <w:w w:val="106"/>
          <w:sz w:val="12"/>
        </w:rPr>
        <w:t>н</w:t>
      </w:r>
      <w:r>
        <w:rPr>
          <w:w w:val="113"/>
          <w:position w:val="4"/>
          <w:sz w:val="5"/>
        </w:rPr>
        <w:t>8</w:t>
      </w:r>
      <w:r>
        <w:rPr>
          <w:spacing w:val="-17"/>
          <w:w w:val="113"/>
          <w:position w:val="4"/>
          <w:sz w:val="5"/>
        </w:rPr>
        <w:t>О</w:t>
      </w:r>
      <w:r>
        <w:rPr>
          <w:w w:val="106"/>
          <w:sz w:val="12"/>
        </w:rPr>
        <w:t>220У</w:t>
      </w:r>
      <w:r>
        <w:rPr>
          <w:spacing w:val="-18"/>
          <w:sz w:val="12"/>
        </w:rPr>
        <w:t> </w:t>
      </w:r>
      <w:r>
        <w:rPr>
          <w:w w:val="113"/>
          <w:position w:val="2"/>
          <w:sz w:val="5"/>
        </w:rPr>
        <w:t>н277О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1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н237О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н238О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н101О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7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н102О</w:t>
      </w:r>
    </w:p>
    <w:p>
      <w:pPr>
        <w:spacing w:before="30"/>
        <w:ind w:left="328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н207У</w:t>
      </w:r>
    </w:p>
    <w:p>
      <w:pPr>
        <w:spacing w:line="53" w:lineRule="exact" w:before="4"/>
        <w:ind w:left="177" w:right="0" w:firstLine="0"/>
        <w:jc w:val="left"/>
        <w:rPr>
          <w:sz w:val="5"/>
        </w:rPr>
      </w:pPr>
      <w:r>
        <w:rPr>
          <w:w w:val="115"/>
          <w:sz w:val="5"/>
        </w:rPr>
        <w:t>н294О</w:t>
      </w:r>
    </w:p>
    <w:p>
      <w:pPr>
        <w:spacing w:line="53" w:lineRule="exact" w:before="0"/>
        <w:ind w:left="593" w:right="0" w:firstLine="0"/>
        <w:jc w:val="left"/>
        <w:rPr>
          <w:sz w:val="5"/>
        </w:rPr>
      </w:pPr>
      <w:r>
        <w:rPr>
          <w:w w:val="110"/>
          <w:sz w:val="5"/>
        </w:rPr>
        <w:t>н293О</w:t>
      </w: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spacing w:line="78" w:lineRule="exact" w:before="0"/>
        <w:ind w:left="187" w:right="0" w:firstLine="0"/>
        <w:jc w:val="left"/>
        <w:rPr>
          <w:sz w:val="12"/>
        </w:rPr>
      </w:pPr>
      <w:r>
        <w:rPr>
          <w:w w:val="105"/>
          <w:sz w:val="12"/>
        </w:rPr>
        <w:t>н206У</w:t>
      </w:r>
    </w:p>
    <w:p>
      <w:pPr>
        <w:spacing w:before="4"/>
        <w:ind w:left="115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н299О</w:t>
      </w:r>
    </w:p>
    <w:p>
      <w:pPr>
        <w:spacing w:before="40"/>
        <w:ind w:left="154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н298О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191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"/>
        <w:rPr>
          <w:sz w:val="13"/>
        </w:rPr>
      </w:pPr>
    </w:p>
    <w:p>
      <w:pPr>
        <w:spacing w:line="107" w:lineRule="exact" w:before="0"/>
        <w:ind w:left="169" w:right="0" w:firstLine="0"/>
        <w:jc w:val="left"/>
        <w:rPr>
          <w:sz w:val="12"/>
        </w:rPr>
      </w:pPr>
      <w:r>
        <w:rPr>
          <w:w w:val="105"/>
          <w:sz w:val="12"/>
        </w:rPr>
        <w:t>н190У</w:t>
      </w:r>
    </w:p>
    <w:p>
      <w:pPr>
        <w:spacing w:line="64" w:lineRule="exact" w:before="0"/>
        <w:ind w:left="397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389</w:t>
      </w:r>
    </w:p>
    <w:p>
      <w:pPr>
        <w:pStyle w:val="BodyText"/>
        <w:spacing w:before="5"/>
        <w:rPr>
          <w:rFonts w:ascii="Courier New"/>
          <w:sz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spacing w:before="0"/>
        <w:ind w:left="999" w:right="1555" w:firstLine="0"/>
        <w:jc w:val="center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380</w:t>
      </w:r>
    </w:p>
    <w:p>
      <w:pPr>
        <w:spacing w:after="0"/>
        <w:jc w:val="center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11" w:equalWidth="0">
            <w:col w:w="3826" w:space="40"/>
            <w:col w:w="915" w:space="39"/>
            <w:col w:w="625" w:space="40"/>
            <w:col w:w="1455" w:space="40"/>
            <w:col w:w="673" w:space="39"/>
            <w:col w:w="750" w:space="40"/>
            <w:col w:w="272" w:space="39"/>
            <w:col w:w="311" w:space="40"/>
            <w:col w:w="789" w:space="39"/>
            <w:col w:w="627" w:space="40"/>
            <w:col w:w="2821"/>
          </w:cols>
        </w:sectPr>
      </w:pPr>
    </w:p>
    <w:p>
      <w:pPr>
        <w:pStyle w:val="Heading3"/>
        <w:spacing w:line="222" w:lineRule="exact" w:before="6"/>
        <w:jc w:val="right"/>
      </w:pPr>
      <w:r>
        <w:rPr>
          <w:color w:val="FFFF00"/>
          <w:w w:val="105"/>
        </w:rPr>
        <w:t>:060102:431</w:t>
      </w:r>
    </w:p>
    <w:p>
      <w:pPr>
        <w:pStyle w:val="BodyText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rPr>
          <w:b/>
          <w:sz w:val="6"/>
        </w:rPr>
      </w:pPr>
    </w:p>
    <w:p>
      <w:pPr>
        <w:spacing w:line="37" w:lineRule="exact" w:before="53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н107О</w:t>
      </w:r>
    </w:p>
    <w:p>
      <w:pPr>
        <w:pStyle w:val="BodyText"/>
        <w:spacing w:before="1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н104О</w:t>
      </w:r>
    </w:p>
    <w:p>
      <w:pPr>
        <w:spacing w:before="26"/>
        <w:ind w:left="0" w:right="0" w:firstLine="0"/>
        <w:jc w:val="right"/>
        <w:rPr>
          <w:sz w:val="5"/>
        </w:rPr>
      </w:pPr>
      <w:r>
        <w:rPr/>
        <w:br w:type="column"/>
      </w:r>
      <w:r>
        <w:rPr>
          <w:w w:val="115"/>
          <w:sz w:val="5"/>
        </w:rPr>
        <w:t>н139О</w:t>
      </w:r>
    </w:p>
    <w:p>
      <w:pPr>
        <w:pStyle w:val="BodyText"/>
        <w:spacing w:before="2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1"/>
        <w:ind w:left="252" w:right="0" w:firstLine="0"/>
        <w:jc w:val="left"/>
        <w:rPr>
          <w:sz w:val="5"/>
        </w:rPr>
      </w:pPr>
      <w:r>
        <w:rPr>
          <w:w w:val="110"/>
          <w:sz w:val="5"/>
        </w:rPr>
        <w:t>н134О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1"/>
        <w:rPr>
          <w:sz w:val="7"/>
        </w:rPr>
      </w:pPr>
    </w:p>
    <w:p>
      <w:pPr>
        <w:spacing w:before="0"/>
        <w:ind w:left="26" w:right="0" w:firstLine="0"/>
        <w:jc w:val="left"/>
        <w:rPr>
          <w:sz w:val="5"/>
        </w:rPr>
      </w:pPr>
      <w:r>
        <w:rPr>
          <w:w w:val="110"/>
          <w:sz w:val="5"/>
        </w:rPr>
        <w:t>н136О</w:t>
      </w:r>
    </w:p>
    <w:p>
      <w:pPr>
        <w:spacing w:before="47"/>
        <w:ind w:left="0" w:right="0" w:firstLine="0"/>
        <w:jc w:val="right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spacing w:val="-19"/>
          <w:w w:val="106"/>
          <w:position w:val="1"/>
          <w:sz w:val="12"/>
        </w:rPr>
        <w:t>3</w:t>
      </w:r>
      <w:r>
        <w:rPr>
          <w:rFonts w:ascii="Courier New"/>
          <w:spacing w:val="-58"/>
          <w:w w:val="106"/>
          <w:sz w:val="12"/>
        </w:rPr>
        <w:t>3</w:t>
      </w:r>
      <w:r>
        <w:rPr>
          <w:rFonts w:ascii="Courier New"/>
          <w:spacing w:val="-19"/>
          <w:w w:val="106"/>
          <w:position w:val="1"/>
          <w:sz w:val="12"/>
        </w:rPr>
        <w:t>8</w:t>
      </w:r>
      <w:r>
        <w:rPr>
          <w:rFonts w:ascii="Courier New"/>
          <w:spacing w:val="-58"/>
          <w:w w:val="106"/>
          <w:sz w:val="12"/>
        </w:rPr>
        <w:t>8</w:t>
      </w:r>
      <w:r>
        <w:rPr>
          <w:rFonts w:ascii="Courier New"/>
          <w:spacing w:val="-19"/>
          <w:w w:val="106"/>
          <w:position w:val="1"/>
          <w:sz w:val="12"/>
        </w:rPr>
        <w:t>8</w:t>
      </w:r>
      <w:r>
        <w:rPr>
          <w:rFonts w:ascii="Courier New"/>
          <w:w w:val="106"/>
          <w:sz w:val="12"/>
        </w:rPr>
        <w:t>7</w:t>
      </w:r>
    </w:p>
    <w:p>
      <w:pPr>
        <w:pStyle w:val="BodyText"/>
        <w:spacing w:before="3"/>
        <w:rPr>
          <w:rFonts w:ascii="Courier New"/>
          <w:sz w:val="9"/>
        </w:rPr>
      </w:pPr>
      <w:r>
        <w:rPr/>
        <w:br w:type="column"/>
      </w:r>
      <w:r>
        <w:rPr>
          <w:rFonts w:ascii="Courier New"/>
          <w:sz w:val="9"/>
        </w:rPr>
      </w:r>
    </w:p>
    <w:p>
      <w:pPr>
        <w:spacing w:before="0"/>
        <w:ind w:left="440" w:right="0" w:firstLine="0"/>
        <w:jc w:val="left"/>
        <w:rPr>
          <w:sz w:val="5"/>
        </w:rPr>
      </w:pPr>
      <w:r>
        <w:rPr/>
        <w:pict>
          <v:shape style="position:absolute;margin-left:622.983887pt;margin-top:7.728791pt;width:6.4pt;height:3.15pt;mso-position-horizontal-relative:page;mso-position-vertical-relative:paragraph;z-index:-2308198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н34У</w:t>
                  </w:r>
                </w:p>
              </w:txbxContent>
            </v:textbox>
            <w10:wrap type="none"/>
          </v:shape>
        </w:pict>
      </w:r>
      <w:r>
        <w:rPr>
          <w:w w:val="110"/>
          <w:sz w:val="5"/>
        </w:rPr>
        <w:t>н31У         </w:t>
      </w:r>
      <w:r>
        <w:rPr>
          <w:spacing w:val="9"/>
          <w:w w:val="110"/>
          <w:sz w:val="5"/>
        </w:rPr>
        <w:t> </w:t>
      </w:r>
      <w:r>
        <w:rPr>
          <w:spacing w:val="-2"/>
          <w:w w:val="115"/>
          <w:position w:val="-2"/>
          <w:sz w:val="5"/>
        </w:rPr>
        <w:t>н32У</w:t>
      </w:r>
    </w:p>
    <w:p>
      <w:pPr>
        <w:spacing w:before="6"/>
        <w:ind w:left="120" w:right="0" w:firstLine="0"/>
        <w:jc w:val="left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w w:val="105"/>
          <w:sz w:val="12"/>
        </w:rPr>
        <w:t>381</w:t>
      </w:r>
    </w:p>
    <w:p>
      <w:pPr>
        <w:spacing w:before="64"/>
        <w:ind w:left="874" w:right="0" w:firstLine="0"/>
        <w:jc w:val="left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w w:val="105"/>
          <w:sz w:val="12"/>
        </w:rPr>
        <w:t>394</w:t>
      </w:r>
    </w:p>
    <w:p>
      <w:pPr>
        <w:spacing w:after="0"/>
        <w:jc w:val="left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10" w:equalWidth="0">
            <w:col w:w="5539" w:space="40"/>
            <w:col w:w="1253" w:space="39"/>
            <w:col w:w="498" w:space="40"/>
            <w:col w:w="954" w:space="40"/>
            <w:col w:w="409" w:space="39"/>
            <w:col w:w="184" w:space="39"/>
            <w:col w:w="1557" w:space="39"/>
            <w:col w:w="839" w:space="40"/>
            <w:col w:w="351" w:space="40"/>
            <w:col w:w="1520"/>
          </w:cols>
        </w:sectPr>
      </w:pPr>
    </w:p>
    <w:p>
      <w:pPr>
        <w:pStyle w:val="BodyText"/>
        <w:rPr>
          <w:rFonts w:ascii="Courier New"/>
          <w:sz w:val="7"/>
        </w:rPr>
      </w:pPr>
    </w:p>
    <w:p>
      <w:pPr>
        <w:spacing w:line="97" w:lineRule="exact"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н240О</w:t>
      </w:r>
    </w:p>
    <w:p>
      <w:pPr>
        <w:spacing w:line="42" w:lineRule="exact" w:before="26"/>
        <w:ind w:left="0" w:right="0" w:firstLine="0"/>
        <w:jc w:val="right"/>
        <w:rPr>
          <w:sz w:val="5"/>
        </w:rPr>
      </w:pPr>
      <w:r>
        <w:rPr/>
        <w:br w:type="column"/>
      </w:r>
      <w:r>
        <w:rPr>
          <w:w w:val="115"/>
          <w:sz w:val="5"/>
        </w:rPr>
        <w:t>н103О</w:t>
      </w:r>
    </w:p>
    <w:p>
      <w:pPr>
        <w:spacing w:line="31" w:lineRule="exact" w:before="0"/>
        <w:ind w:left="1598" w:right="0" w:firstLine="0"/>
        <w:jc w:val="left"/>
        <w:rPr>
          <w:b/>
          <w:sz w:val="22"/>
        </w:rPr>
      </w:pPr>
      <w:r>
        <w:rPr>
          <w:b/>
          <w:color w:val="FFFF00"/>
          <w:w w:val="103"/>
          <w:sz w:val="22"/>
        </w:rPr>
        <w:t>:060</w:t>
      </w:r>
      <w:r>
        <w:rPr>
          <w:b/>
          <w:color w:val="FFFF00"/>
          <w:spacing w:val="-26"/>
          <w:w w:val="103"/>
          <w:sz w:val="22"/>
        </w:rPr>
        <w:t>1</w:t>
      </w:r>
      <w:r>
        <w:rPr>
          <w:spacing w:val="-5"/>
          <w:w w:val="113"/>
          <w:position w:val="9"/>
          <w:sz w:val="5"/>
        </w:rPr>
        <w:t>н</w:t>
      </w:r>
      <w:r>
        <w:rPr>
          <w:b/>
          <w:color w:val="FFFF00"/>
          <w:spacing w:val="-109"/>
          <w:w w:val="103"/>
          <w:sz w:val="22"/>
        </w:rPr>
        <w:t>0</w:t>
      </w:r>
      <w:r>
        <w:rPr>
          <w:w w:val="113"/>
          <w:position w:val="9"/>
          <w:sz w:val="5"/>
        </w:rPr>
        <w:t>108</w:t>
      </w:r>
      <w:r>
        <w:rPr>
          <w:spacing w:val="-18"/>
          <w:w w:val="113"/>
          <w:position w:val="9"/>
          <w:sz w:val="5"/>
        </w:rPr>
        <w:t>О</w:t>
      </w:r>
      <w:r>
        <w:rPr>
          <w:b/>
          <w:color w:val="FFFF00"/>
          <w:w w:val="103"/>
          <w:sz w:val="22"/>
        </w:rPr>
        <w:t>2:213</w:t>
      </w:r>
    </w:p>
    <w:p>
      <w:pPr>
        <w:spacing w:line="82" w:lineRule="exact" w:before="16"/>
        <w:ind w:left="319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н205У</w:t>
      </w:r>
    </w:p>
    <w:p>
      <w:pPr>
        <w:spacing w:before="11"/>
        <w:ind w:left="126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н135О</w:t>
      </w:r>
    </w:p>
    <w:p>
      <w:pPr>
        <w:spacing w:before="4"/>
        <w:ind w:left="0" w:right="0" w:firstLine="0"/>
        <w:jc w:val="right"/>
        <w:rPr>
          <w:sz w:val="5"/>
        </w:rPr>
      </w:pPr>
      <w:r>
        <w:rPr/>
        <w:br w:type="column"/>
      </w:r>
      <w:r>
        <w:rPr>
          <w:w w:val="115"/>
          <w:sz w:val="5"/>
        </w:rPr>
        <w:t>н49У</w:t>
      </w:r>
    </w:p>
    <w:p>
      <w:pPr>
        <w:spacing w:line="54" w:lineRule="exact" w:before="26"/>
        <w:ind w:left="0" w:right="81" w:firstLine="0"/>
        <w:jc w:val="right"/>
        <w:rPr>
          <w:sz w:val="5"/>
        </w:rPr>
      </w:pPr>
      <w:r>
        <w:rPr>
          <w:w w:val="113"/>
          <w:position w:val="1"/>
          <w:sz w:val="5"/>
        </w:rPr>
        <w:t>н45У</w:t>
      </w:r>
      <w:r>
        <w:rPr>
          <w:position w:val="1"/>
          <w:sz w:val="5"/>
        </w:rPr>
        <w:t>    </w:t>
      </w:r>
      <w:r>
        <w:rPr>
          <w:spacing w:val="-1"/>
          <w:position w:val="1"/>
          <w:sz w:val="5"/>
        </w:rPr>
        <w:t> </w:t>
      </w:r>
      <w:r>
        <w:rPr>
          <w:w w:val="113"/>
          <w:sz w:val="5"/>
        </w:rPr>
        <w:t>н4</w:t>
      </w:r>
      <w:r>
        <w:rPr>
          <w:spacing w:val="-8"/>
          <w:w w:val="113"/>
          <w:sz w:val="5"/>
        </w:rPr>
        <w:t>7</w:t>
      </w:r>
      <w:r>
        <w:rPr>
          <w:spacing w:val="-23"/>
          <w:w w:val="113"/>
          <w:position w:val="-1"/>
          <w:sz w:val="5"/>
        </w:rPr>
        <w:t>н</w:t>
      </w:r>
      <w:r>
        <w:rPr>
          <w:spacing w:val="-18"/>
          <w:w w:val="113"/>
          <w:sz w:val="5"/>
        </w:rPr>
        <w:t>У</w:t>
      </w:r>
      <w:r>
        <w:rPr>
          <w:w w:val="113"/>
          <w:position w:val="-1"/>
          <w:sz w:val="5"/>
        </w:rPr>
        <w:t>50У</w:t>
      </w:r>
    </w:p>
    <w:p>
      <w:pPr>
        <w:pStyle w:val="BodyText"/>
        <w:spacing w:before="1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8" w:lineRule="exact" w:before="0"/>
        <w:ind w:left="0" w:right="0" w:firstLine="0"/>
        <w:jc w:val="left"/>
        <w:rPr>
          <w:sz w:val="5"/>
        </w:rPr>
      </w:pPr>
      <w:r>
        <w:rPr>
          <w:w w:val="110"/>
          <w:sz w:val="5"/>
        </w:rPr>
        <w:t>н33У</w:t>
      </w:r>
    </w:p>
    <w:p>
      <w:pPr>
        <w:spacing w:line="65" w:lineRule="exact" w:before="34"/>
        <w:ind w:left="151" w:right="0" w:firstLine="0"/>
        <w:jc w:val="left"/>
        <w:rPr>
          <w:sz w:val="5"/>
        </w:rPr>
      </w:pPr>
      <w:r>
        <w:rPr/>
        <w:br w:type="column"/>
      </w:r>
      <w:r>
        <w:rPr>
          <w:rFonts w:ascii="Courier New" w:hAnsi="Courier New"/>
          <w:w w:val="106"/>
          <w:position w:val="2"/>
          <w:sz w:val="12"/>
        </w:rPr>
        <w:t>3</w:t>
      </w:r>
      <w:r>
        <w:rPr>
          <w:rFonts w:ascii="Courier New" w:hAnsi="Courier New"/>
          <w:spacing w:val="-72"/>
          <w:w w:val="106"/>
          <w:position w:val="2"/>
          <w:sz w:val="12"/>
        </w:rPr>
        <w:t>8</w:t>
      </w:r>
      <w:r>
        <w:rPr>
          <w:rFonts w:ascii="Courier New" w:hAnsi="Courier New"/>
          <w:spacing w:val="-62"/>
          <w:w w:val="106"/>
          <w:position w:val="1"/>
          <w:sz w:val="12"/>
        </w:rPr>
        <w:t>3</w:t>
      </w:r>
      <w:r>
        <w:rPr>
          <w:w w:val="113"/>
          <w:position w:val="2"/>
          <w:sz w:val="5"/>
        </w:rPr>
        <w:t>н</w:t>
      </w:r>
      <w:r>
        <w:rPr>
          <w:spacing w:val="-2"/>
          <w:w w:val="113"/>
          <w:position w:val="2"/>
          <w:sz w:val="5"/>
        </w:rPr>
        <w:t>3</w:t>
      </w:r>
      <w:r>
        <w:rPr>
          <w:rFonts w:ascii="Courier New" w:hAnsi="Courier New"/>
          <w:spacing w:val="-75"/>
          <w:w w:val="106"/>
          <w:position w:val="2"/>
          <w:sz w:val="12"/>
        </w:rPr>
        <w:t>3</w:t>
      </w:r>
      <w:r>
        <w:rPr>
          <w:spacing w:val="-26"/>
          <w:w w:val="113"/>
          <w:position w:val="2"/>
          <w:sz w:val="5"/>
        </w:rPr>
        <w:t>7</w:t>
      </w:r>
      <w:r>
        <w:rPr>
          <w:rFonts w:ascii="Courier New" w:hAnsi="Courier New"/>
          <w:spacing w:val="-52"/>
          <w:w w:val="106"/>
          <w:position w:val="1"/>
          <w:sz w:val="12"/>
        </w:rPr>
        <w:t>8</w:t>
      </w:r>
      <w:r>
        <w:rPr>
          <w:w w:val="113"/>
          <w:position w:val="2"/>
          <w:sz w:val="5"/>
        </w:rPr>
        <w:t>У</w:t>
      </w:r>
      <w:r>
        <w:rPr>
          <w:spacing w:val="-2"/>
          <w:position w:val="2"/>
          <w:sz w:val="5"/>
        </w:rPr>
        <w:t> </w:t>
      </w:r>
      <w:r>
        <w:rPr>
          <w:rFonts w:ascii="Courier New" w:hAnsi="Courier New"/>
          <w:spacing w:val="10"/>
          <w:w w:val="106"/>
          <w:position w:val="1"/>
          <w:sz w:val="12"/>
        </w:rPr>
        <w:t>2</w:t>
      </w:r>
      <w:r>
        <w:rPr>
          <w:w w:val="113"/>
          <w:sz w:val="5"/>
        </w:rPr>
        <w:t>н38У</w:t>
      </w:r>
    </w:p>
    <w:p>
      <w:pPr>
        <w:spacing w:after="0" w:line="65" w:lineRule="exact"/>
        <w:jc w:val="left"/>
        <w:rPr>
          <w:sz w:val="5"/>
        </w:rPr>
        <w:sectPr>
          <w:type w:val="continuous"/>
          <w:pgSz w:w="16840" w:h="23820"/>
          <w:pgMar w:top="1100" w:bottom="280" w:left="960" w:right="2420"/>
          <w:cols w:num="7" w:equalWidth="0">
            <w:col w:w="4728" w:space="40"/>
            <w:col w:w="2854" w:space="39"/>
            <w:col w:w="670" w:space="39"/>
            <w:col w:w="283" w:space="39"/>
            <w:col w:w="2510" w:space="40"/>
            <w:col w:w="128" w:space="40"/>
            <w:col w:w="2050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spacing w:before="2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н283О</w:t>
      </w:r>
    </w:p>
    <w:p>
      <w:pPr>
        <w:pStyle w:val="BodyText"/>
        <w:spacing w:before="3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0"/>
        <w:ind w:left="29" w:right="0" w:firstLine="0"/>
        <w:jc w:val="left"/>
        <w:rPr>
          <w:sz w:val="5"/>
        </w:rPr>
      </w:pPr>
      <w:r>
        <w:rPr>
          <w:w w:val="115"/>
          <w:sz w:val="5"/>
        </w:rPr>
        <w:t>н239О</w:t>
      </w:r>
    </w:p>
    <w:p>
      <w:pPr>
        <w:pStyle w:val="BodyText"/>
        <w:spacing w:before="10"/>
        <w:rPr>
          <w:sz w:val="6"/>
        </w:rPr>
      </w:pPr>
    </w:p>
    <w:p>
      <w:pPr>
        <w:spacing w:before="0"/>
        <w:ind w:left="163" w:right="0" w:firstLine="0"/>
        <w:jc w:val="left"/>
        <w:rPr>
          <w:sz w:val="5"/>
        </w:rPr>
      </w:pPr>
      <w:r>
        <w:rPr>
          <w:w w:val="110"/>
          <w:sz w:val="5"/>
        </w:rPr>
        <w:t>н284О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7"/>
        </w:rPr>
      </w:pPr>
    </w:p>
    <w:p>
      <w:pPr>
        <w:spacing w:line="32" w:lineRule="exact"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н106О</w:t>
      </w:r>
    </w:p>
    <w:p>
      <w:pPr>
        <w:pStyle w:val="Heading3"/>
        <w:spacing w:line="172" w:lineRule="exact"/>
        <w:ind w:left="1087"/>
      </w:pPr>
      <w:r>
        <w:rPr>
          <w:b w:val="0"/>
        </w:rPr>
        <w:br w:type="column"/>
      </w:r>
      <w:r>
        <w:rPr>
          <w:color w:val="FFFF00"/>
        </w:rPr>
        <w:t>:060102:316</w:t>
      </w:r>
    </w:p>
    <w:p>
      <w:pPr>
        <w:spacing w:before="34"/>
        <w:ind w:left="1221" w:right="0" w:firstLine="0"/>
        <w:jc w:val="left"/>
        <w:rPr>
          <w:sz w:val="5"/>
        </w:rPr>
      </w:pPr>
      <w:r>
        <w:rPr/>
        <w:br w:type="column"/>
      </w:r>
      <w:r>
        <w:rPr>
          <w:b/>
          <w:color w:val="FFFF00"/>
          <w:w w:val="103"/>
          <w:sz w:val="22"/>
        </w:rPr>
        <w:t>:0601</w:t>
      </w:r>
      <w:r>
        <w:rPr>
          <w:b/>
          <w:color w:val="FFFF00"/>
          <w:spacing w:val="-34"/>
          <w:w w:val="103"/>
          <w:sz w:val="22"/>
        </w:rPr>
        <w:t>0</w:t>
      </w:r>
      <w:r>
        <w:rPr>
          <w:w w:val="113"/>
          <w:position w:val="1"/>
          <w:sz w:val="5"/>
        </w:rPr>
        <w:t>н</w:t>
      </w:r>
      <w:r>
        <w:rPr>
          <w:spacing w:val="-26"/>
          <w:w w:val="113"/>
          <w:position w:val="1"/>
          <w:sz w:val="5"/>
        </w:rPr>
        <w:t>4</w:t>
      </w:r>
      <w:r>
        <w:rPr>
          <w:b/>
          <w:color w:val="FFFF00"/>
          <w:spacing w:val="-88"/>
          <w:w w:val="103"/>
          <w:sz w:val="22"/>
        </w:rPr>
        <w:t>2</w:t>
      </w:r>
      <w:r>
        <w:rPr>
          <w:w w:val="113"/>
          <w:position w:val="1"/>
          <w:sz w:val="5"/>
        </w:rPr>
        <w:t>8У</w:t>
      </w:r>
      <w:r>
        <w:rPr>
          <w:position w:val="1"/>
          <w:sz w:val="5"/>
        </w:rPr>
        <w:t> </w:t>
      </w:r>
      <w:r>
        <w:rPr>
          <w:spacing w:val="-6"/>
          <w:position w:val="1"/>
          <w:sz w:val="5"/>
        </w:rPr>
        <w:t> </w:t>
      </w:r>
      <w:r>
        <w:rPr>
          <w:b/>
          <w:color w:val="FFFF00"/>
          <w:w w:val="103"/>
          <w:sz w:val="22"/>
        </w:rPr>
        <w:t>:1</w:t>
      </w:r>
      <w:r>
        <w:rPr>
          <w:b/>
          <w:color w:val="FFFF00"/>
          <w:spacing w:val="-34"/>
          <w:w w:val="103"/>
          <w:sz w:val="22"/>
        </w:rPr>
        <w:t>5</w:t>
      </w:r>
      <w:r>
        <w:rPr>
          <w:w w:val="113"/>
          <w:position w:val="14"/>
          <w:sz w:val="5"/>
        </w:rPr>
        <w:t>н</w:t>
      </w:r>
      <w:r>
        <w:rPr>
          <w:spacing w:val="-25"/>
          <w:w w:val="113"/>
          <w:position w:val="14"/>
          <w:sz w:val="5"/>
        </w:rPr>
        <w:t>3</w:t>
      </w:r>
      <w:r>
        <w:rPr>
          <w:b/>
          <w:color w:val="FFFF00"/>
          <w:spacing w:val="-89"/>
          <w:w w:val="103"/>
          <w:sz w:val="22"/>
        </w:rPr>
        <w:t>5</w:t>
      </w:r>
      <w:r>
        <w:rPr>
          <w:w w:val="113"/>
          <w:position w:val="14"/>
          <w:sz w:val="5"/>
        </w:rPr>
        <w:t>5У</w:t>
      </w:r>
    </w:p>
    <w:p>
      <w:pPr>
        <w:spacing w:line="1" w:lineRule="exact" w:before="37"/>
        <w:ind w:left="0" w:right="406" w:firstLine="0"/>
        <w:jc w:val="right"/>
        <w:rPr>
          <w:sz w:val="5"/>
        </w:rPr>
      </w:pPr>
      <w:r>
        <w:rPr/>
        <w:pict>
          <v:shape style="position:absolute;margin-left:598.514648pt;margin-top:-7.823322pt;width:6.4pt;height:3.15pt;mso-position-horizontal-relative:page;mso-position-vertical-relative:paragraph;z-index:-2308147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н46У</w:t>
                  </w:r>
                </w:p>
              </w:txbxContent>
            </v:textbox>
            <w10:wrap type="none"/>
          </v:shape>
        </w:pict>
      </w:r>
      <w:r>
        <w:rPr>
          <w:w w:val="115"/>
          <w:sz w:val="5"/>
        </w:rPr>
        <w:t>н43У</w:t>
      </w:r>
    </w:p>
    <w:p>
      <w:pPr>
        <w:spacing w:line="160" w:lineRule="atLeast" w:before="14"/>
        <w:ind w:left="-36" w:right="-15" w:firstLine="35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н36У</w:t>
      </w:r>
      <w:r>
        <w:rPr>
          <w:spacing w:val="-11"/>
          <w:w w:val="110"/>
          <w:sz w:val="5"/>
        </w:rPr>
        <w:t> </w:t>
      </w:r>
      <w:r>
        <w:rPr>
          <w:w w:val="115"/>
          <w:sz w:val="5"/>
        </w:rPr>
        <w:t>н40У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6"/>
        </w:rPr>
      </w:pPr>
    </w:p>
    <w:p>
      <w:pPr>
        <w:spacing w:line="44" w:lineRule="exact" w:before="0"/>
        <w:ind w:left="142" w:right="0" w:firstLine="0"/>
        <w:jc w:val="left"/>
        <w:rPr>
          <w:sz w:val="5"/>
        </w:rPr>
      </w:pPr>
      <w:r>
        <w:rPr>
          <w:w w:val="115"/>
          <w:sz w:val="5"/>
        </w:rPr>
        <w:t>н39У</w:t>
      </w:r>
    </w:p>
    <w:p>
      <w:pPr>
        <w:spacing w:after="0" w:line="44" w:lineRule="exact"/>
        <w:jc w:val="left"/>
        <w:rPr>
          <w:sz w:val="5"/>
        </w:rPr>
        <w:sectPr>
          <w:type w:val="continuous"/>
          <w:pgSz w:w="16840" w:h="23820"/>
          <w:pgMar w:top="1100" w:bottom="280" w:left="960" w:right="2420"/>
          <w:cols w:num="7" w:equalWidth="0">
            <w:col w:w="5167" w:space="40"/>
            <w:col w:w="320" w:space="39"/>
            <w:col w:w="1213" w:space="40"/>
            <w:col w:w="2259" w:space="39"/>
            <w:col w:w="2393" w:space="40"/>
            <w:col w:w="128" w:space="39"/>
            <w:col w:w="1743"/>
          </w:cols>
        </w:sectPr>
      </w:pPr>
    </w:p>
    <w:p>
      <w:pPr>
        <w:spacing w:before="53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н233У</w:t>
      </w:r>
    </w:p>
    <w:p>
      <w:pPr>
        <w:spacing w:line="225" w:lineRule="auto" w:before="0"/>
        <w:ind w:left="1138" w:right="-15" w:firstLine="0"/>
        <w:jc w:val="left"/>
        <w:rPr>
          <w:b/>
          <w:sz w:val="22"/>
        </w:rPr>
      </w:pPr>
      <w:r>
        <w:rPr/>
        <w:br w:type="column"/>
      </w:r>
      <w:r>
        <w:rPr>
          <w:spacing w:val="-48"/>
          <w:w w:val="106"/>
          <w:position w:val="-5"/>
          <w:sz w:val="12"/>
        </w:rPr>
        <w:t>н</w:t>
      </w:r>
      <w:r>
        <w:rPr>
          <w:b/>
          <w:color w:val="FFFF00"/>
          <w:spacing w:val="-76"/>
          <w:w w:val="103"/>
          <w:sz w:val="22"/>
        </w:rPr>
        <w:t>:</w:t>
      </w:r>
      <w:r>
        <w:rPr>
          <w:spacing w:val="-22"/>
          <w:w w:val="106"/>
          <w:position w:val="-2"/>
          <w:sz w:val="12"/>
        </w:rPr>
        <w:t>н</w:t>
      </w:r>
      <w:r>
        <w:rPr>
          <w:spacing w:val="-43"/>
          <w:w w:val="106"/>
          <w:position w:val="-5"/>
          <w:sz w:val="12"/>
        </w:rPr>
        <w:t>2</w:t>
      </w:r>
      <w:r>
        <w:rPr>
          <w:spacing w:val="-57"/>
          <w:w w:val="106"/>
          <w:position w:val="-2"/>
          <w:sz w:val="12"/>
        </w:rPr>
        <w:t>2</w:t>
      </w:r>
      <w:r>
        <w:rPr>
          <w:b/>
          <w:color w:val="FFFF00"/>
          <w:spacing w:val="-78"/>
          <w:w w:val="103"/>
          <w:sz w:val="22"/>
        </w:rPr>
        <w:t>0</w:t>
      </w:r>
      <w:r>
        <w:rPr>
          <w:spacing w:val="-43"/>
          <w:w w:val="106"/>
          <w:position w:val="-5"/>
          <w:sz w:val="12"/>
        </w:rPr>
        <w:t>3</w:t>
      </w:r>
      <w:r>
        <w:rPr>
          <w:spacing w:val="-22"/>
          <w:w w:val="106"/>
          <w:position w:val="-2"/>
          <w:sz w:val="12"/>
        </w:rPr>
        <w:t>3</w:t>
      </w:r>
      <w:r>
        <w:rPr>
          <w:spacing w:val="-50"/>
          <w:w w:val="106"/>
          <w:position w:val="-5"/>
          <w:sz w:val="12"/>
        </w:rPr>
        <w:t>2</w:t>
      </w:r>
      <w:r>
        <w:rPr>
          <w:b/>
          <w:color w:val="FFFF00"/>
          <w:spacing w:val="-106"/>
          <w:w w:val="103"/>
          <w:sz w:val="22"/>
        </w:rPr>
        <w:t>6</w:t>
      </w:r>
      <w:r>
        <w:rPr>
          <w:spacing w:val="-22"/>
          <w:w w:val="106"/>
          <w:position w:val="-2"/>
          <w:sz w:val="12"/>
        </w:rPr>
        <w:t>1</w:t>
      </w:r>
      <w:r>
        <w:rPr>
          <w:spacing w:val="-69"/>
          <w:w w:val="106"/>
          <w:position w:val="-5"/>
          <w:sz w:val="12"/>
        </w:rPr>
        <w:t>У</w:t>
      </w:r>
      <w:r>
        <w:rPr>
          <w:spacing w:val="-49"/>
          <w:w w:val="106"/>
          <w:position w:val="-2"/>
          <w:sz w:val="12"/>
        </w:rPr>
        <w:t>У</w:t>
      </w:r>
      <w:r>
        <w:rPr>
          <w:b/>
          <w:color w:val="FFFF00"/>
          <w:spacing w:val="-17"/>
          <w:w w:val="103"/>
          <w:sz w:val="22"/>
        </w:rPr>
        <w:t>0</w:t>
      </w:r>
      <w:r>
        <w:rPr>
          <w:spacing w:val="-52"/>
          <w:w w:val="106"/>
          <w:position w:val="-7"/>
          <w:sz w:val="12"/>
        </w:rPr>
        <w:t>н</w:t>
      </w:r>
      <w:r>
        <w:rPr>
          <w:b/>
          <w:color w:val="FFFF00"/>
          <w:spacing w:val="-62"/>
          <w:w w:val="103"/>
          <w:sz w:val="22"/>
        </w:rPr>
        <w:t>2</w:t>
      </w:r>
      <w:r>
        <w:rPr>
          <w:spacing w:val="-2"/>
          <w:w w:val="106"/>
          <w:position w:val="-7"/>
          <w:sz w:val="12"/>
        </w:rPr>
        <w:t>2</w:t>
      </w:r>
      <w:r>
        <w:rPr>
          <w:b/>
          <w:color w:val="FFFF00"/>
          <w:spacing w:val="-112"/>
          <w:w w:val="103"/>
          <w:sz w:val="22"/>
        </w:rPr>
        <w:t>0</w:t>
      </w:r>
      <w:r>
        <w:rPr>
          <w:w w:val="106"/>
          <w:position w:val="-7"/>
          <w:sz w:val="12"/>
        </w:rPr>
        <w:t>3</w:t>
      </w:r>
      <w:r>
        <w:rPr>
          <w:spacing w:val="-16"/>
          <w:w w:val="106"/>
          <w:position w:val="-7"/>
          <w:sz w:val="12"/>
        </w:rPr>
        <w:t>0</w:t>
      </w:r>
      <w:r>
        <w:rPr>
          <w:b/>
          <w:color w:val="FFFF00"/>
          <w:spacing w:val="-98"/>
          <w:w w:val="103"/>
          <w:sz w:val="22"/>
        </w:rPr>
        <w:t>8</w:t>
      </w:r>
      <w:r>
        <w:rPr>
          <w:spacing w:val="7"/>
          <w:w w:val="106"/>
          <w:position w:val="-7"/>
          <w:sz w:val="12"/>
        </w:rPr>
        <w:t>У</w:t>
      </w:r>
      <w:r>
        <w:rPr>
          <w:b/>
          <w:color w:val="FFFF00"/>
          <w:w w:val="103"/>
          <w:sz w:val="22"/>
        </w:rPr>
        <w:t>:9</w:t>
      </w:r>
    </w:p>
    <w:p>
      <w:pPr>
        <w:pStyle w:val="BodyText"/>
        <w:spacing w:before="7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99" w:lineRule="exact" w:before="0"/>
        <w:ind w:left="-15" w:right="0" w:firstLine="0"/>
        <w:jc w:val="left"/>
        <w:rPr>
          <w:sz w:val="12"/>
        </w:rPr>
      </w:pPr>
      <w:r>
        <w:rPr>
          <w:w w:val="105"/>
          <w:sz w:val="12"/>
        </w:rPr>
        <w:t>н209У</w:t>
      </w:r>
    </w:p>
    <w:p>
      <w:pPr>
        <w:spacing w:before="29"/>
        <w:ind w:left="0" w:right="0" w:firstLine="0"/>
        <w:jc w:val="right"/>
        <w:rPr>
          <w:sz w:val="5"/>
        </w:rPr>
      </w:pPr>
      <w:r>
        <w:rPr/>
        <w:br w:type="column"/>
      </w:r>
      <w:r>
        <w:rPr>
          <w:w w:val="115"/>
          <w:sz w:val="5"/>
        </w:rPr>
        <w:t>н105О</w:t>
      </w:r>
    </w:p>
    <w:p>
      <w:pPr>
        <w:spacing w:before="12"/>
        <w:ind w:left="0" w:right="0" w:firstLine="0"/>
        <w:jc w:val="right"/>
        <w:rPr>
          <w:sz w:val="5"/>
        </w:rPr>
      </w:pPr>
      <w:r>
        <w:rPr/>
        <w:br w:type="column"/>
      </w:r>
      <w:r>
        <w:rPr>
          <w:w w:val="115"/>
          <w:sz w:val="5"/>
        </w:rPr>
        <w:t>н138О</w:t>
      </w:r>
    </w:p>
    <w:p>
      <w:pPr>
        <w:pStyle w:val="BodyText"/>
        <w:spacing w:before="5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1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н137О</w:t>
      </w:r>
    </w:p>
    <w:p>
      <w:pPr>
        <w:pStyle w:val="BodyText"/>
        <w:spacing w:before="9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н44У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4"/>
        </w:rPr>
      </w:pPr>
    </w:p>
    <w:p>
      <w:pPr>
        <w:spacing w:before="0"/>
        <w:ind w:left="5" w:right="0" w:firstLine="0"/>
        <w:jc w:val="left"/>
        <w:rPr>
          <w:sz w:val="5"/>
        </w:rPr>
      </w:pPr>
      <w:r>
        <w:rPr>
          <w:w w:val="110"/>
          <w:sz w:val="5"/>
        </w:rPr>
        <w:t>н42У</w:t>
      </w:r>
    </w:p>
    <w:p>
      <w:pPr>
        <w:spacing w:before="108"/>
        <w:ind w:left="497" w:right="0" w:firstLine="0"/>
        <w:jc w:val="left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w w:val="105"/>
          <w:sz w:val="12"/>
        </w:rPr>
        <w:t>384</w:t>
      </w:r>
    </w:p>
    <w:p>
      <w:pPr>
        <w:spacing w:after="0"/>
        <w:jc w:val="left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9" w:equalWidth="0">
            <w:col w:w="3763" w:space="40"/>
            <w:col w:w="2104" w:space="39"/>
            <w:col w:w="336" w:space="40"/>
            <w:col w:w="1115" w:space="39"/>
            <w:col w:w="793" w:space="40"/>
            <w:col w:w="654" w:space="39"/>
            <w:col w:w="1779" w:space="39"/>
            <w:col w:w="133" w:space="39"/>
            <w:col w:w="2468"/>
          </w:cols>
        </w:sectPr>
      </w:pPr>
    </w:p>
    <w:p>
      <w:pPr>
        <w:spacing w:before="4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н286О</w:t>
      </w:r>
    </w:p>
    <w:p>
      <w:pPr>
        <w:spacing w:before="52"/>
        <w:ind w:left="163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н285О</w:t>
      </w:r>
    </w:p>
    <w:p>
      <w:pPr>
        <w:spacing w:before="119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w w:val="106"/>
          <w:sz w:val="12"/>
        </w:rPr>
        <w:t>н</w:t>
      </w:r>
      <w:r>
        <w:rPr>
          <w:spacing w:val="-12"/>
          <w:w w:val="106"/>
          <w:sz w:val="12"/>
        </w:rPr>
        <w:t>2</w:t>
      </w:r>
      <w:r>
        <w:rPr>
          <w:spacing w:val="-52"/>
          <w:w w:val="106"/>
          <w:position w:val="-5"/>
          <w:sz w:val="12"/>
        </w:rPr>
        <w:t>1</w:t>
      </w:r>
      <w:r>
        <w:rPr>
          <w:spacing w:val="-12"/>
          <w:w w:val="106"/>
          <w:sz w:val="12"/>
        </w:rPr>
        <w:t>0</w:t>
      </w:r>
      <w:r>
        <w:rPr>
          <w:spacing w:val="-52"/>
          <w:w w:val="106"/>
          <w:position w:val="-5"/>
          <w:sz w:val="12"/>
        </w:rPr>
        <w:t>9</w:t>
      </w:r>
      <w:r>
        <w:rPr>
          <w:w w:val="106"/>
          <w:sz w:val="12"/>
        </w:rPr>
        <w:t>4У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07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192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0" w:firstLine="0"/>
        <w:jc w:val="righ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386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6"/>
        <w:rPr>
          <w:rFonts w:ascii="Courier New"/>
          <w:sz w:val="11"/>
        </w:rPr>
      </w:pPr>
    </w:p>
    <w:p>
      <w:pPr>
        <w:spacing w:before="0"/>
        <w:ind w:left="0" w:right="0" w:firstLine="0"/>
        <w:jc w:val="righ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385</w:t>
      </w:r>
    </w:p>
    <w:p>
      <w:pPr>
        <w:spacing w:before="26"/>
        <w:ind w:left="18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н41У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396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spacing w:before="10"/>
        <w:rPr>
          <w:rFonts w:ascii="Courier New"/>
          <w:sz w:val="16"/>
        </w:rPr>
      </w:pPr>
    </w:p>
    <w:p>
      <w:pPr>
        <w:spacing w:before="0"/>
        <w:ind w:left="51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395</w:t>
      </w:r>
    </w:p>
    <w:p>
      <w:pPr>
        <w:spacing w:after="0"/>
        <w:jc w:val="left"/>
        <w:rPr>
          <w:rFonts w:ascii="Courier New"/>
          <w:sz w:val="12"/>
        </w:rPr>
        <w:sectPr>
          <w:type w:val="continuous"/>
          <w:pgSz w:w="16840" w:h="23820"/>
          <w:pgMar w:top="1100" w:bottom="280" w:left="960" w:right="2420"/>
          <w:cols w:num="9" w:equalWidth="0">
            <w:col w:w="5103" w:space="40"/>
            <w:col w:w="320" w:space="39"/>
            <w:col w:w="2757" w:space="39"/>
            <w:col w:w="1373" w:space="40"/>
            <w:col w:w="709" w:space="39"/>
            <w:col w:w="1189" w:space="40"/>
            <w:col w:w="146" w:space="39"/>
            <w:col w:w="766" w:space="40"/>
            <w:col w:w="781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type w:val="continuous"/>
          <w:pgSz w:w="16840" w:h="23820"/>
          <w:pgMar w:top="1100" w:bottom="280" w:left="960" w:right="2420"/>
        </w:sect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6"/>
        <w:rPr>
          <w:rFonts w:ascii="Courier New"/>
          <w:sz w:val="22"/>
        </w:rPr>
      </w:pPr>
    </w:p>
    <w:p>
      <w:pPr>
        <w:pStyle w:val="Heading3"/>
        <w:ind w:left="173"/>
      </w:pPr>
      <w:r>
        <w:rPr/>
        <w:t>Условные обозначения: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0" w:lineRule="auto" w:before="94" w:after="0"/>
        <w:ind w:left="1395" w:right="0" w:hanging="117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744107</wp:posOffset>
            </wp:positionH>
            <wp:positionV relativeFrom="paragraph">
              <wp:posOffset>86020</wp:posOffset>
            </wp:positionV>
            <wp:extent cx="517499" cy="26517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</w:t>
      </w:r>
    </w:p>
    <w:p>
      <w:pPr>
        <w:pStyle w:val="Heading3"/>
        <w:spacing w:before="91"/>
        <w:ind w:left="173"/>
      </w:pPr>
      <w:r>
        <w:rPr>
          <w:b w:val="0"/>
        </w:rPr>
        <w:br w:type="column"/>
      </w:r>
      <w:r>
        <w:rPr/>
        <w:t>Масштаб 1:1 000</w:t>
      </w:r>
    </w:p>
    <w:p>
      <w:pPr>
        <w:spacing w:after="0"/>
        <w:sectPr>
          <w:type w:val="continuous"/>
          <w:pgSz w:w="16840" w:h="23820"/>
          <w:pgMar w:top="1100" w:bottom="280" w:left="960" w:right="2420"/>
          <w:cols w:num="2" w:equalWidth="0">
            <w:col w:w="4125" w:space="2348"/>
            <w:col w:w="6987"/>
          </w:cols>
        </w:sectPr>
      </w:pPr>
    </w:p>
    <w:p>
      <w:pPr>
        <w:pStyle w:val="BodyText"/>
        <w:spacing w:before="5"/>
        <w:rPr>
          <w:b/>
          <w:sz w:val="16"/>
        </w:rPr>
      </w:pPr>
      <w:r>
        <w:rPr/>
        <w:pict>
          <v:group style="position:absolute;margin-left:43.086601pt;margin-top:70.866096pt;width:758.3pt;height:1063pt;mso-position-horizontal-relative:page;mso-position-vertical-relative:page;z-index:-23087104" coordorigin="862,1417" coordsize="15166,21260">
            <v:shape style="position:absolute;left:861;top:1417;width:15166;height:369" coordorigin="862,1417" coordsize="15166,369" path="m16027,1417l16012,1417,16012,1432,16012,1771,877,1771,877,1432,16012,1432,16012,1417,877,1417,862,1417,862,1432,862,1771,862,1786,877,1786,16012,1786,16027,1786,16027,1771,16027,1432,16027,1417xe" filled="true" fillcolor="#000000" stroked="false">
              <v:path arrowok="t"/>
              <v:fill type="solid"/>
            </v:shape>
            <v:shape style="position:absolute;left:876;top:1785;width:15143;height:20892" coordorigin="877,1786" coordsize="15143,20892" path="m877,22670l16012,22670m16020,1786l16020,22677e" filled="false" stroked="true" strokeweight=".75pt" strokecolor="#000000">
              <v:path arrowok="t"/>
              <v:stroke dashstyle="solid"/>
            </v:shape>
            <v:shape style="position:absolute;left:12360;top:6155;width:3340;height:10800" type="#_x0000_t75" stroked="false">
              <v:imagedata r:id="rId7" o:title=""/>
            </v:shape>
            <v:shape style="position:absolute;left:911;top:1927;width:841;height:4062" type="#_x0000_t75" stroked="false">
              <v:imagedata r:id="rId8" o:title=""/>
            </v:shape>
            <v:shape style="position:absolute;left:1714;top:1927;width:10834;height:4208" type="#_x0000_t75" stroked="false">
              <v:imagedata r:id="rId9" o:title=""/>
            </v:shape>
            <v:shape style="position:absolute;left:12507;top:1927;width:3193;height:4254" type="#_x0000_t75" stroked="false">
              <v:imagedata r:id="rId10" o:title=""/>
            </v:shape>
            <v:shape style="position:absolute;left:911;top:16771;width:639;height:2005" type="#_x0000_t75" stroked="false">
              <v:imagedata r:id="rId11" o:title=""/>
            </v:shape>
            <v:shape style="position:absolute;left:1518;top:16777;width:10826;height:1999" type="#_x0000_t75" stroked="false">
              <v:imagedata r:id="rId12" o:title=""/>
            </v:shape>
            <v:shape style="position:absolute;left:12315;top:16924;width:3385;height:1853" type="#_x0000_t75" stroked="false">
              <v:imagedata r:id="rId13" o:title=""/>
            </v:shape>
            <v:shape style="position:absolute;left:911;top:5973;width:787;height:10787" type="#_x0000_t75" stroked="false">
              <v:imagedata r:id="rId14" o:title=""/>
            </v:shape>
            <v:shape style="position:absolute;left:1566;top:6006;width:10925;height:10903" type="#_x0000_t75" stroked="false">
              <v:imagedata r:id="rId15" o:title=""/>
            </v:shape>
            <v:shape style="position:absolute;left:3367;top:1927;width:12333;height:12591" coordorigin="3368,1928" coordsize="12333,12591" path="m11800,1928l12465,2361,14019,4692,15700,4942m15700,4942l14019,4692,12465,2361,11800,1928m6803,1928l6794,2836,6544,8273,13201,8335,13311,6998,15700,6968m3701,8273l3368,14043,11409,14447,13230,14519,13201,8335,6544,8273,3701,8273,3701,8273m11800,1928l12465,2361,14019,4692,15700,4942m15700,4942l14019,4692,12465,2361,11800,1928m6803,1928l6794,2836,6544,8273,13201,8335,13311,6998,15700,6968m3701,8273l3368,14043,11409,14447,13230,14519,13201,8335,6544,8273,3701,8273,3701,8273e" filled="false" stroked="true" strokeweight="1.703729pt" strokecolor="#ee82ee">
              <v:path arrowok="t"/>
              <v:stroke dashstyle="solid"/>
            </v:shape>
            <v:shape style="position:absolute;left:4344;top:5183;width:8785;height:8459" coordorigin="4344,5184" coordsize="8785,8459" path="m11546,7371l11551,6828,11553,6391,12966,6110,12988,6144,13098,6566,13129,7752,12853,8254,12450,8331,11536,8427,11546,7371m11198,6840l11543,6835,11541,7373,11284,7378,11287,7018,11191,7015,11198,6840m11551,7373l11555,6835,11841,6835,11843,6730,12112,6725,12117,7056,11874,7058,11879,7366,11551,7373m12781,6442l12863,6950,12609,6989,12529,6482,12781,6442m8977,6329l9089,5184,10853,5239,10845,5974,10879,8268,10562,8237,8919,8230,8909,7531,8883,7407,8977,6329m9500,6871l10075,6874,10078,6770,10272,6770,10272,6876,10356,6878,10354,7361,9483,7371,9500,6871m4344,11727l4351,11552,4375,10116,5733,9668,7463,9807,7412,10611,7103,10558,6870,13362,6299,13302,5901,13246,5880,13278,4351,13189,4344,11727m6870,13362l7103,10558,7412,10611,7463,9807,7520,8943,9085,8938,8974,11401,8957,11588,8960,11938,8818,12322,8919,12642,8847,13580,8835,13642,6870,13362e" filled="false" stroked="true" strokeweight=".566838pt" strokecolor="#ff0000">
              <v:path arrowok="t"/>
              <v:stroke dashstyle="solid"/>
            </v:shape>
            <v:shape style="position:absolute;left:8812;top:8932;width:2666;height:4871" type="#_x0000_t75" stroked="false">
              <v:imagedata r:id="rId16" o:title=""/>
            </v:shape>
            <v:shape style="position:absolute;left:4346;top:10099;width:8500;height:3188" coordorigin="4347,10100" coordsize="8500,3188" path="m12189,12421l12345,12440,12333,12553,12462,12565,12453,12651,12733,12678,12738,12630,12846,12639,12829,12872,12719,12865,12678,13275,11915,13201,11934,13028,11747,12997,11798,12699,11985,12723,11987,12706,12131,12723,12153,12546,12174,12548,12189,12421m5726,12080l6256,12121,6215,12654,5685,12613,5726,12080m4359,11559l4658,11578,4646,11741,4347,11722,4359,11559m6110,12894l6333,12922,6287,13287,6062,13258,6110,12894m6124,10119l6079,10726,5820,10709,5863,10100,6124,10119m6549,11127l6743,11132,6738,11273,6544,11266,6549,11127m7885,12188l8463,12248,8444,12428,8314,12414,8259,12942,7739,12886,7777,12517,7849,12524,7885,12188e" filled="false" stroked="true" strokeweight=".566838pt" strokecolor="#ff0000">
              <v:path arrowok="t"/>
              <v:stroke dashstyle="solid"/>
            </v:shape>
            <v:shape style="position:absolute;left:11551;top:6388;width:6;height:6" coordorigin="11551,6388" coordsize="6,6" path="m11556,6388l11553,6388,11551,6390,11551,6393,11553,6394,11556,6394,11557,6393,11557,6391,11557,6390,11556,6388xe" filled="true" fillcolor="#000000" stroked="false">
              <v:path arrowok="t"/>
              <v:fill type="solid"/>
            </v:shape>
            <v:shape style="position:absolute;left:11551;top:6388;width:6;height:6" coordorigin="11551,6388" coordsize="6,6" path="m11557,6391l11557,6390,11556,6388,11554,6388,11553,6388,11551,6390,11551,6391,11551,6393,11553,6394,11554,6394,11556,6394,11557,6393,11557,6391xe" filled="false" stroked="true" strokeweight=".035994pt" strokecolor="#000000">
              <v:path arrowok="t"/>
              <v:stroke dashstyle="solid"/>
            </v:shape>
            <v:shape style="position:absolute;left:11533;top:8424;width:6;height:6" coordorigin="11534,8424" coordsize="6,6" path="m11538,8424l11535,8424,11534,8426,11534,8429,11535,8430,11538,8430,11540,8429,11540,8427,11540,8426,11538,8424xe" filled="true" fillcolor="#000000" stroked="false">
              <v:path arrowok="t"/>
              <v:fill type="solid"/>
            </v:shape>
            <v:shape style="position:absolute;left:11533;top:8424;width:6;height:6" coordorigin="11534,8424" coordsize="6,6" path="m11540,8427l11540,8426,11538,8424,11537,8424,11535,8424,11534,8426,11534,8427,11534,8429,11535,8430,11537,8430,11538,8430,11540,8429,11540,8427xe" filled="false" stroked="true" strokeweight=".035994pt" strokecolor="#000000">
              <v:path arrowok="t"/>
              <v:stroke dashstyle="solid"/>
            </v:shape>
            <v:shape style="position:absolute;left:12448;top:8328;width:6;height:6" coordorigin="12449,8329" coordsize="6,6" path="m12453,8329l12450,8329,12449,8330,12449,8333,12450,8334,12453,8334,12454,8333,12454,8332,12454,8330,12453,8329xe" filled="true" fillcolor="#000000" stroked="false">
              <v:path arrowok="t"/>
              <v:fill type="solid"/>
            </v:shape>
            <v:shape style="position:absolute;left:12448;top:8328;width:6;height:6" coordorigin="12449,8329" coordsize="6,6" path="m12454,8332l12454,8330,12453,8329,12451,8329,12450,8329,12449,8330,12449,8332,12449,8333,12450,8334,12451,8334,12453,8334,12454,8333,12454,8332xe" filled="false" stroked="true" strokeweight=".035994pt" strokecolor="#000000">
              <v:path arrowok="t"/>
              <v:stroke dashstyle="solid"/>
            </v:shape>
            <v:shape style="position:absolute;left:12851;top:8251;width:6;height:6" coordorigin="12851,8252" coordsize="6,6" path="m12856,8252l12853,8252,12851,8253,12851,8256,12853,8257,12856,8257,12857,8256,12857,8255,12857,8253,12856,8252xe" filled="true" fillcolor="#000000" stroked="false">
              <v:path arrowok="t"/>
              <v:fill type="solid"/>
            </v:shape>
            <v:shape style="position:absolute;left:12851;top:8251;width:6;height:6" coordorigin="12851,8252" coordsize="6,6" path="m12857,8255l12857,8253,12856,8252,12854,8252,12853,8252,12851,8253,12851,8255,12851,8256,12853,8257,12854,8257,12856,8257,12857,8256,12857,8255xe" filled="false" stroked="true" strokeweight=".035994pt" strokecolor="#000000">
              <v:path arrowok="t"/>
              <v:stroke dashstyle="solid"/>
            </v:shape>
            <v:shape style="position:absolute;left:13126;top:7749;width:6;height:6" coordorigin="13127,7750" coordsize="6,6" path="m13131,7750l13128,7750,13127,7751,13127,7754,13128,7755,13131,7755,13132,7754,13132,7752,13132,7751,13131,7750xe" filled="true" fillcolor="#000000" stroked="false">
              <v:path arrowok="t"/>
              <v:fill type="solid"/>
            </v:shape>
            <v:shape style="position:absolute;left:13126;top:7749;width:6;height:6" coordorigin="13127,7750" coordsize="6,6" path="m13132,7752l13132,7751,13131,7750,13129,7750,13128,7750,13127,7751,13127,7752,13127,7754,13128,7755,13129,7755,13131,7755,13132,7754,13132,7752xe" filled="false" stroked="true" strokeweight=".035994pt" strokecolor="#000000">
              <v:path arrowok="t"/>
              <v:stroke dashstyle="solid"/>
            </v:shape>
            <v:shape style="position:absolute;left:13094;top:6563;width:6;height:6" coordorigin="13095,6564" coordsize="6,6" path="m13099,6564l13096,6564,13095,6565,13095,6568,13096,6570,13099,6570,13101,6568,13101,6567,13101,6565,13099,6564xe" filled="true" fillcolor="#000000" stroked="false">
              <v:path arrowok="t"/>
              <v:fill type="solid"/>
            </v:shape>
            <v:shape style="position:absolute;left:13094;top:6563;width:6;height:6" coordorigin="13095,6564" coordsize="6,6" path="m13101,6567l13101,6565,13099,6564,13098,6564,13096,6564,13095,6565,13095,6567,13095,6568,13096,6570,13098,6570,13099,6570,13101,6568,13101,6567xe" filled="false" stroked="true" strokeweight=".035994pt" strokecolor="#000000">
              <v:path arrowok="t"/>
              <v:stroke dashstyle="solid"/>
            </v:shape>
            <v:shape style="position:absolute;left:12983;top:6141;width:6;height:6" coordorigin="12984,6141" coordsize="6,6" path="m12988,6141l12985,6141,12984,6143,12984,6146,12985,6147,12988,6147,12990,6146,12990,6144,12990,6143,12988,6141xe" filled="true" fillcolor="#000000" stroked="false">
              <v:path arrowok="t"/>
              <v:fill type="solid"/>
            </v:shape>
            <v:shape style="position:absolute;left:12983;top:6141;width:6;height:6" coordorigin="12984,6141" coordsize="6,6" path="m12990,6144l12990,6143,12988,6141,12987,6141,12985,6141,12984,6143,12984,6144,12984,6146,12985,6147,12987,6147,12988,6147,12990,6146,12990,6144xe" filled="false" stroked="true" strokeweight=".035994pt" strokecolor="#000000">
              <v:path arrowok="t"/>
              <v:stroke dashstyle="solid"/>
            </v:shape>
            <v:shape style="position:absolute;left:12963;top:6106;width:6;height:6" coordorigin="12963,6106" coordsize="6,6" path="m12967,6106l12964,6106,12963,6108,12963,6111,12964,6112,12967,6112,12969,6111,12969,6109,12969,6108,12967,6106xe" filled="true" fillcolor="#000000" stroked="false">
              <v:path arrowok="t"/>
              <v:fill type="solid"/>
            </v:shape>
            <v:shape style="position:absolute;left:12963;top:6106;width:6;height:6" coordorigin="12963,6106" coordsize="6,6" path="m12969,6109l12969,6108,12967,6106,12966,6106,12964,6106,12963,6108,12963,6109,12963,6111,12964,6112,12966,6112,12967,6112,12969,6111,12969,6109xe" filled="false" stroked="true" strokeweight=".035994pt" strokecolor="#000000">
              <v:path arrowok="t"/>
              <v:stroke dashstyle="solid"/>
            </v:shape>
            <v:shape style="position:absolute;left:11547;top:6824;width:6;height:6" coordorigin="11548,6825" coordsize="6,6" path="m11552,6825l11549,6825,11548,6826,11548,6829,11549,6830,11552,6830,11553,6829,11553,6827,11553,6826,11552,6825xe" filled="true" fillcolor="#000000" stroked="false">
              <v:path arrowok="t"/>
              <v:fill type="solid"/>
            </v:shape>
            <v:shape style="position:absolute;left:11547;top:6824;width:6;height:6" coordorigin="11548,6825" coordsize="6,6" path="m11553,6827l11553,6826,11552,6825,11550,6825,11549,6825,11548,6826,11548,6827,11548,6829,11549,6830,11550,6830,11552,6830,11553,6829,11553,6827xe" filled="false" stroked="true" strokeweight=".035994pt" strokecolor="#000000">
              <v:path arrowok="t"/>
              <v:stroke dashstyle="solid"/>
            </v:shape>
            <v:shape style="position:absolute;left:11542;top:7368;width:6;height:6" coordorigin="11543,7369" coordsize="6,6" path="m11547,7369l11544,7369,11543,7370,11543,7373,11544,7374,11547,7374,11549,7373,11549,7371,11549,7370,11547,7369xe" filled="true" fillcolor="#000000" stroked="false">
              <v:path arrowok="t"/>
              <v:fill type="solid"/>
            </v:shape>
            <v:shape style="position:absolute;left:11542;top:7368;width:6;height:6" coordorigin="11543,7369" coordsize="6,6" path="m11549,7371l11549,7370,11547,7369,11546,7369,11544,7369,11543,7370,11543,7371,11543,7373,11544,7374,11546,7374,11547,7374,11549,7373,11549,7371xe" filled="false" stroked="true" strokeweight=".035994pt" strokecolor="#000000">
              <v:path arrowok="t"/>
              <v:stroke dashstyle="solid"/>
            </v:shape>
            <v:shape style="position:absolute;left:11195;top:6838;width:6;height:6" coordorigin="11195,6838" coordsize="6,6" path="m11200,6838l11197,6838,11195,6840,11195,6843,11197,6844,11200,6844,11201,6843,11201,6841,11201,6840,11200,6838xe" filled="true" fillcolor="#000000" stroked="false">
              <v:path arrowok="t"/>
              <v:fill type="solid"/>
            </v:shape>
            <v:shape style="position:absolute;left:11195;top:6838;width:6;height:6" coordorigin="11195,6838" coordsize="6,6" path="m11201,6841l11201,6840,11200,6838,11198,6838,11197,6838,11195,6840,11195,6841,11195,6843,11197,6844,11198,6844,11200,6844,11201,6843,11201,6841xe" filled="false" stroked="true" strokeweight=".035994pt" strokecolor="#000000">
              <v:path arrowok="t"/>
              <v:stroke dashstyle="solid"/>
            </v:shape>
            <v:shape style="position:absolute;left:11541;top:6832;width:6;height:6" coordorigin="11542,6832" coordsize="6,6" path="m11546,6832l11543,6832,11542,6834,11542,6837,11543,6838,11546,6838,11547,6837,11547,6835,11547,6834,11546,6832xe" filled="true" fillcolor="#000000" stroked="false">
              <v:path arrowok="t"/>
              <v:fill type="solid"/>
            </v:shape>
            <v:shape style="position:absolute;left:11541;top:6832;width:6;height:6" coordorigin="11542,6832" coordsize="6,6" path="m11547,6835l11547,6834,11546,6832,11544,6832,11543,6832,11542,6834,11542,6835,11542,6837,11543,6838,11544,6838,11546,6838,11547,6837,11547,6835xe" filled="false" stroked="true" strokeweight=".035994pt" strokecolor="#000000">
              <v:path arrowok="t"/>
              <v:stroke dashstyle="solid"/>
            </v:shape>
            <v:shape style="position:absolute;left:11538;top:7370;width:6;height:6" coordorigin="11538,7371" coordsize="6,6" path="m11543,7371l11540,7371,11538,7372,11538,7375,11540,7377,11543,7377,11544,7375,11544,7374,11544,7372,11543,7371xe" filled="true" fillcolor="#000000" stroked="false">
              <v:path arrowok="t"/>
              <v:fill type="solid"/>
            </v:shape>
            <v:shape style="position:absolute;left:11538;top:7370;width:6;height:6" coordorigin="11538,7371" coordsize="6,6" path="m11544,7374l11544,7372,11543,7371,11541,7371,11540,7371,11538,7372,11538,7374,11538,7375,11540,7377,11541,7377,11543,7377,11544,7375,11544,7374xe" filled="false" stroked="true" strokeweight=".035994pt" strokecolor="#000000">
              <v:path arrowok="t"/>
              <v:stroke dashstyle="solid"/>
            </v:shape>
            <v:shape style="position:absolute;left:11280;top:7375;width:6;height:6" coordorigin="11281,7375" coordsize="6,6" path="m11285,7375l11282,7375,11281,7377,11281,7380,11282,7381,11285,7381,11287,7380,11287,7378,11287,7377,11285,7375xe" filled="true" fillcolor="#000000" stroked="false">
              <v:path arrowok="t"/>
              <v:fill type="solid"/>
            </v:shape>
            <v:shape style="position:absolute;left:11280;top:7375;width:6;height:6" coordorigin="11281,7375" coordsize="6,6" path="m11287,7378l11287,7377,11285,7375,11284,7375,11282,7375,11281,7377,11281,7378,11281,7380,11282,7381,11284,7381,11285,7381,11287,7380,11287,7378xe" filled="false" stroked="true" strokeweight=".035994pt" strokecolor="#000000">
              <v:path arrowok="t"/>
              <v:stroke dashstyle="solid"/>
            </v:shape>
            <v:shape style="position:absolute;left:11282;top:7014;width:6;height:6" coordorigin="11283,7015" coordsize="6,6" path="m11287,7015l11284,7015,11283,7016,11283,7019,11284,7021,11287,7021,11289,7019,11289,7018,11289,7016,11287,7015xe" filled="true" fillcolor="#000000" stroked="false">
              <v:path arrowok="t"/>
              <v:fill type="solid"/>
            </v:shape>
            <v:shape style="position:absolute;left:11282;top:7014;width:6;height:6" coordorigin="11283,7015" coordsize="6,6" path="m11289,7018l11289,7016,11287,7015,11286,7015,11284,7015,11283,7016,11283,7018,11283,7019,11284,7021,11286,7021,11287,7021,11289,7019,11289,7018xe" filled="false" stroked="true" strokeweight=".035994pt" strokecolor="#000000">
              <v:path arrowok="t"/>
              <v:stroke dashstyle="solid"/>
            </v:shape>
            <v:shape style="position:absolute;left:11187;top:7012;width:6;height:6" coordorigin="11187,7012" coordsize="6,6" path="m11192,7012l11189,7012,11187,7014,11187,7017,11189,7018,11192,7018,11193,7017,11193,7015,11193,7014,11192,7012xe" filled="true" fillcolor="#000000" stroked="false">
              <v:path arrowok="t"/>
              <v:fill type="solid"/>
            </v:shape>
            <v:shape style="position:absolute;left:11187;top:7012;width:6;height:6" coordorigin="11187,7012" coordsize="6,6" path="m11193,7015l11193,7014,11192,7012,11190,7012,11189,7012,11187,7014,11187,7015,11187,7017,11189,7018,11190,7018,11192,7018,11193,7017,11193,7015xe" filled="false" stroked="true" strokeweight=".035994pt" strokecolor="#000000">
              <v:path arrowok="t"/>
              <v:stroke dashstyle="solid"/>
            </v:shape>
            <v:shape style="position:absolute;left:11547;top:7369;width:6;height:6" coordorigin="11548,7369" coordsize="6,6" path="m11552,7369l11549,7369,11548,7370,11548,7373,11549,7375,11552,7375,11553,7373,11553,7372,11553,7370,11552,7369xe" filled="true" fillcolor="#000000" stroked="false">
              <v:path arrowok="t"/>
              <v:fill type="solid"/>
            </v:shape>
            <v:shape style="position:absolute;left:11547;top:7369;width:6;height:6" coordorigin="11548,7369" coordsize="6,6" path="m11553,7372l11553,7370,11552,7369,11551,7369,11549,7369,11548,7370,11548,7372,11548,7373,11549,7375,11551,7375,11552,7375,11553,7373,11553,7372xe" filled="false" stroked="true" strokeweight=".035994pt" strokecolor="#000000">
              <v:path arrowok="t"/>
              <v:stroke dashstyle="solid"/>
            </v:shape>
            <v:shape style="position:absolute;left:11552;top:6832;width:6;height:6" coordorigin="11552,6832" coordsize="6,6" path="m11556,6832l11553,6832,11552,6833,11552,6837,11553,6838,11556,6838,11558,6837,11558,6835,11558,6833,11556,6832xe" filled="true" fillcolor="#000000" stroked="false">
              <v:path arrowok="t"/>
              <v:fill type="solid"/>
            </v:shape>
            <v:shape style="position:absolute;left:11552;top:6832;width:6;height:6" coordorigin="11552,6832" coordsize="6,6" path="m11558,6835l11558,6833,11556,6832,11555,6832,11553,6832,11552,6833,11552,6835,11552,6837,11553,6838,11555,6838,11556,6838,11558,6837,11558,6835xe" filled="false" stroked="true" strokeweight=".035994pt" strokecolor="#000000">
              <v:path arrowok="t"/>
              <v:stroke dashstyle="solid"/>
            </v:shape>
            <v:shape style="position:absolute;left:11838;top:6831;width:6;height:6" coordorigin="11839,6832" coordsize="6,6" path="m11843,6832l11840,6832,11839,6833,11839,6836,11840,6837,11843,6837,11845,6836,11845,6834,11845,6833,11843,6832xe" filled="true" fillcolor="#000000" stroked="false">
              <v:path arrowok="t"/>
              <v:fill type="solid"/>
            </v:shape>
            <v:shape style="position:absolute;left:11838;top:6831;width:6;height:6" coordorigin="11839,6832" coordsize="6,6" path="m11845,6834l11845,6833,11843,6832,11842,6832,11840,6832,11839,6833,11839,6834,11839,6836,11840,6837,11842,6837,11843,6837,11845,6836,11845,6834xe" filled="false" stroked="true" strokeweight=".035994pt" strokecolor="#000000">
              <v:path arrowok="t"/>
              <v:stroke dashstyle="solid"/>
            </v:shape>
            <v:shape style="position:absolute;left:11839;top:6727;width:6;height:6" coordorigin="11840,6727" coordsize="6,6" path="m11844,6727l11841,6727,11840,6729,11840,6732,11841,6733,11844,6733,11845,6732,11845,6730,11845,6729,11844,6727xe" filled="true" fillcolor="#000000" stroked="false">
              <v:path arrowok="t"/>
              <v:fill type="solid"/>
            </v:shape>
            <v:shape style="position:absolute;left:11839;top:6727;width:6;height:6" coordorigin="11840,6727" coordsize="6,6" path="m11845,6730l11845,6729,11844,6727,11843,6727,11841,6727,11840,6729,11840,6730,11840,6732,11841,6733,11843,6733,11844,6733,11845,6732,11845,6730xe" filled="false" stroked="true" strokeweight=".035994pt" strokecolor="#000000">
              <v:path arrowok="t"/>
              <v:stroke dashstyle="solid"/>
            </v:shape>
            <v:shape style="position:absolute;left:12108;top:6722;width:6;height:6" coordorigin="12109,6723" coordsize="6,6" path="m12113,6723l12110,6723,12109,6724,12109,6727,12110,6729,12113,6729,12114,6727,12114,6726,12114,6724,12113,6723xe" filled="true" fillcolor="#000000" stroked="false">
              <v:path arrowok="t"/>
              <v:fill type="solid"/>
            </v:shape>
            <v:shape style="position:absolute;left:12108;top:6722;width:6;height:6" coordorigin="12109,6723" coordsize="6,6" path="m12114,6726l12114,6724,12113,6723,12112,6723,12110,6723,12109,6724,12109,6726,12109,6727,12110,6729,12112,6729,12113,6729,12114,6727,12114,6726xe" filled="false" stroked="true" strokeweight=".035994pt" strokecolor="#000000">
              <v:path arrowok="t"/>
              <v:stroke dashstyle="solid"/>
            </v:shape>
            <v:shape style="position:absolute;left:12114;top:7052;width:6;height:6" coordorigin="12114,7052" coordsize="6,6" path="m12119,7052l12116,7052,12114,7054,12114,7057,12116,7058,12119,7058,12120,7057,12120,7055,12120,7054,12119,7052xe" filled="true" fillcolor="#000000" stroked="false">
              <v:path arrowok="t"/>
              <v:fill type="solid"/>
            </v:shape>
            <v:shape style="position:absolute;left:12114;top:7052;width:6;height:6" coordorigin="12114,7052" coordsize="6,6" path="m12120,7055l12120,7054,12119,7052,12117,7052,12116,7052,12114,7054,12114,7055,12114,7057,12116,7058,12117,7058,12119,7058,12120,7057,12120,7055xe" filled="false" stroked="true" strokeweight=".035994pt" strokecolor="#000000">
              <v:path arrowok="t"/>
              <v:stroke dashstyle="solid"/>
            </v:shape>
            <v:shape style="position:absolute;left:11871;top:7056;width:6;height:6" coordorigin="11872,7057" coordsize="6,6" path="m11876,7057l11873,7057,11872,7058,11872,7061,11873,7062,11876,7062,11877,7061,11877,7059,11877,7058,11876,7057xe" filled="true" fillcolor="#000000" stroked="false">
              <v:path arrowok="t"/>
              <v:fill type="solid"/>
            </v:shape>
            <v:shape style="position:absolute;left:11871;top:7056;width:6;height:6" coordorigin="11872,7057" coordsize="6,6" path="m11877,7059l11877,7058,11876,7057,11874,7057,11873,7057,11872,7058,11872,7059,11872,7061,11873,7062,11874,7062,11876,7062,11877,7061,11877,7059xe" filled="false" stroked="true" strokeweight=".035994pt" strokecolor="#000000">
              <v:path arrowok="t"/>
              <v:stroke dashstyle="solid"/>
            </v:shape>
            <v:shape style="position:absolute;left:11876;top:7363;width:6;height:6" coordorigin="11877,7364" coordsize="6,6" path="m11881,7364l11878,7364,11877,7365,11877,7368,11878,7369,11881,7369,11882,7368,11882,7366,11882,7365,11881,7364xe" filled="true" fillcolor="#000000" stroked="false">
              <v:path arrowok="t"/>
              <v:fill type="solid"/>
            </v:shape>
            <v:shape style="position:absolute;left:11876;top:7363;width:6;height:6" coordorigin="11877,7364" coordsize="6,6" path="m11882,7366l11882,7365,11881,7364,11880,7364,11878,7364,11877,7365,11877,7366,11877,7368,11878,7369,11880,7369,11881,7369,11882,7368,11882,7366xe" filled="false" stroked="true" strokeweight=".035994pt" strokecolor="#000000">
              <v:path arrowok="t"/>
              <v:stroke dashstyle="solid"/>
            </v:shape>
            <v:shape style="position:absolute;left:12779;top:6438;width:6;height:6" coordorigin="12779,6439" coordsize="6,6" path="m12784,6439l12780,6439,12779,6440,12779,6443,12780,6445,12784,6445,12785,6443,12785,6442,12785,6440,12784,6439xe" filled="true" fillcolor="#000000" stroked="false">
              <v:path arrowok="t"/>
              <v:fill type="solid"/>
            </v:shape>
            <v:shape style="position:absolute;left:12779;top:6438;width:6;height:6" coordorigin="12779,6439" coordsize="6,6" path="m12785,6442l12785,6440,12784,6439,12782,6439,12780,6439,12779,6440,12779,6442,12779,6443,12780,6445,12782,6445,12784,6445,12785,6443,12785,6442xe" filled="false" stroked="true" strokeweight=".035994pt" strokecolor="#000000">
              <v:path arrowok="t"/>
              <v:stroke dashstyle="solid"/>
            </v:shape>
            <v:shape style="position:absolute;left:12860;top:6946;width:6;height:6" coordorigin="12860,6946" coordsize="6,6" path="m12865,6946l12862,6946,12860,6948,12860,6951,12862,6952,12865,6952,12866,6951,12866,6949,12866,6948,12865,6946xe" filled="true" fillcolor="#000000" stroked="false">
              <v:path arrowok="t"/>
              <v:fill type="solid"/>
            </v:shape>
            <v:shape style="position:absolute;left:12860;top:6946;width:6;height:6" coordorigin="12860,6946" coordsize="6,6" path="m12866,6949l12866,6948,12865,6946,12863,6946,12862,6946,12860,6948,12860,6949,12860,6951,12862,6952,12863,6952,12865,6952,12866,6951,12866,6949xe" filled="false" stroked="true" strokeweight=".035994pt" strokecolor="#000000">
              <v:path arrowok="t"/>
              <v:stroke dashstyle="solid"/>
            </v:shape>
            <v:shape style="position:absolute;left:12606;top:6987;width:6;height:6" coordorigin="12607,6987" coordsize="6,6" path="m12611,6987l12608,6987,12607,6988,12607,6991,12608,6993,12611,6993,12613,6991,12613,6990,12613,6988,12611,6987xe" filled="true" fillcolor="#000000" stroked="false">
              <v:path arrowok="t"/>
              <v:fill type="solid"/>
            </v:shape>
            <v:shape style="position:absolute;left:12606;top:6987;width:6;height:6" coordorigin="12607,6987" coordsize="6,6" path="m12613,6990l12613,6988,12611,6987,12610,6987,12608,6987,12607,6988,12607,6990,12607,6991,12608,6993,12610,6993,12611,6993,12613,6991,12613,6990xe" filled="false" stroked="true" strokeweight=".035994pt" strokecolor="#000000">
              <v:path arrowok="t"/>
              <v:stroke dashstyle="solid"/>
            </v:shape>
            <v:shape style="position:absolute;left:12525;top:6479;width:6;height:6" coordorigin="12526,6480" coordsize="6,6" path="m12530,6480l12527,6480,12526,6481,12526,6484,12527,6485,12530,6485,12531,6484,12531,6482,12531,6481,12530,6480xe" filled="true" fillcolor="#000000" stroked="false">
              <v:path arrowok="t"/>
              <v:fill type="solid"/>
            </v:shape>
            <v:shape style="position:absolute;left:12525;top:6479;width:6;height:6" coordorigin="12526,6480" coordsize="6,6" path="m12531,6482l12531,6481,12530,6480,12529,6480,12527,6480,12526,6481,12526,6482,12526,6484,12527,6485,12529,6485,12530,6485,12531,6484,12531,6482xe" filled="false" stroked="true" strokeweight=".035994pt" strokecolor="#000000">
              <v:path arrowok="t"/>
              <v:stroke dashstyle="solid"/>
            </v:shape>
            <v:shape style="position:absolute;left:11570;top:5946;width:6;height:6" coordorigin="11570,5946" coordsize="6,6" path="m11575,5946l11572,5946,11570,5948,11570,5951,11572,5952,11575,5952,11576,5951,11576,5949,11576,5948,11575,5946xe" filled="true" fillcolor="#000000" stroked="false">
              <v:path arrowok="t"/>
              <v:fill type="solid"/>
            </v:shape>
            <v:shape style="position:absolute;left:11570;top:5946;width:6;height:6" coordorigin="11570,5946" coordsize="6,6" path="m11576,5949l11576,5948,11575,5946,11573,5946,11572,5946,11570,5948,11570,5949,11570,5951,11572,5952,11573,5952,11575,5952,11576,5951,11576,5949xe" filled="false" stroked="true" strokeweight=".035994pt" strokecolor="#000000">
              <v:path arrowok="t"/>
              <v:stroke dashstyle="solid"/>
            </v:shape>
            <v:shape style="position:absolute;left:10878;top:8410;width:6;height:6" coordorigin="10878,8411" coordsize="6,6" path="m10883,8411l10880,8411,10878,8412,10878,8415,10880,8416,10883,8416,10884,8415,10884,8413,10884,8412,10883,8411xe" filled="true" fillcolor="#000000" stroked="false">
              <v:path arrowok="t"/>
              <v:fill type="solid"/>
            </v:shape>
            <v:shape style="position:absolute;left:10878;top:8410;width:6;height:6" coordorigin="10878,8411" coordsize="6,6" path="m10884,8413l10884,8412,10883,8411,10881,8411,10880,8411,10878,8412,10878,8413,10878,8415,10880,8416,10881,8416,10883,8416,10884,8415,10884,8413xe" filled="false" stroked="true" strokeweight=".035994pt" strokecolor="#000000">
              <v:path arrowok="t"/>
              <v:stroke dashstyle="solid"/>
            </v:shape>
            <v:shape style="position:absolute;left:10841;top:5971;width:6;height:6" coordorigin="10842,5972" coordsize="6,6" path="m10846,5972l10843,5972,10842,5973,10842,5976,10843,5977,10846,5977,10848,5976,10848,5975,10848,5973,10846,5972xe" filled="true" fillcolor="#000000" stroked="false">
              <v:path arrowok="t"/>
              <v:fill type="solid"/>
            </v:shape>
            <v:shape style="position:absolute;left:10841;top:5971;width:6;height:6" coordorigin="10842,5972" coordsize="6,6" path="m10848,5975l10848,5973,10846,5972,10845,5972,10843,5972,10842,5973,10842,5975,10842,5976,10843,5977,10845,5977,10846,5977,10848,5976,10848,5975xe" filled="false" stroked="true" strokeweight=".035994pt" strokecolor="#000000">
              <v:path arrowok="t"/>
              <v:stroke dashstyle="solid"/>
            </v:shape>
            <v:shape style="position:absolute;left:8974;top:6326;width:6;height:6" coordorigin="8975,6327" coordsize="6,6" path="m8979,6327l8976,6327,8975,6328,8975,6331,8976,6332,8979,6332,8980,6331,8980,6329,8980,6328,8979,6327xe" filled="true" fillcolor="#000000" stroked="false">
              <v:path arrowok="t"/>
              <v:fill type="solid"/>
            </v:shape>
            <v:shape style="position:absolute;left:8974;top:6326;width:6;height:6" coordorigin="8975,6327" coordsize="6,6" path="m8980,6329l8980,6328,8979,6327,8978,6327,8976,6327,8975,6328,8975,6329,8975,6331,8976,6332,8978,6332,8979,6332,8980,6331,8980,6329xe" filled="false" stroked="true" strokeweight=".035994pt" strokecolor="#000000">
              <v:path arrowok="t"/>
              <v:stroke dashstyle="solid"/>
            </v:shape>
            <v:shape style="position:absolute;left:9086;top:5181;width:6;height:6" coordorigin="9087,5182" coordsize="6,6" path="m9091,5182l9088,5182,9087,5183,9087,5186,9088,5188,9091,5188,9092,5186,9092,5185,9092,5183,9091,5182xe" filled="true" fillcolor="#000000" stroked="false">
              <v:path arrowok="t"/>
              <v:fill type="solid"/>
            </v:shape>
            <v:shape style="position:absolute;left:9086;top:5181;width:6;height:6" coordorigin="9087,5182" coordsize="6,6" path="m9092,5185l9092,5183,9091,5182,9090,5182,9088,5182,9087,5183,9087,5185,9087,5186,9088,5188,9090,5188,9091,5188,9092,5186,9092,5185xe" filled="false" stroked="true" strokeweight=".035994pt" strokecolor="#000000">
              <v:path arrowok="t"/>
              <v:stroke dashstyle="solid"/>
            </v:shape>
            <v:shape style="position:absolute;left:10876;top:8265;width:6;height:6" coordorigin="10876,8265" coordsize="6,6" path="m10881,8265l10877,8265,10876,8266,10876,8270,10877,8271,10881,8271,10882,8270,10882,8268,10882,8266,10881,8265xe" filled="true" fillcolor="#000000" stroked="false">
              <v:path arrowok="t"/>
              <v:fill type="solid"/>
            </v:shape>
            <v:shape style="position:absolute;left:10876;top:8265;width:6;height:6" coordorigin="10876,8265" coordsize="6,6" path="m10882,8268l10882,8266,10881,8265,10879,8265,10877,8265,10876,8266,10876,8268,10876,8270,10877,8271,10879,8271,10881,8271,10882,8270,10882,8268xe" filled="false" stroked="true" strokeweight=".035994pt" strokecolor="#000000">
              <v:path arrowok="t"/>
              <v:stroke dashstyle="solid"/>
            </v:shape>
            <v:shape style="position:absolute;left:10558;top:8235;width:6;height:6" coordorigin="10559,8235" coordsize="6,6" path="m10563,8235l10560,8235,10559,8236,10559,8240,10560,8241,10563,8241,10564,8240,10564,8238,10564,8236,10563,8235xe" filled="true" fillcolor="#000000" stroked="false">
              <v:path arrowok="t"/>
              <v:fill type="solid"/>
            </v:shape>
            <v:shape style="position:absolute;left:10558;top:8235;width:6;height:6" coordorigin="10559,8235" coordsize="6,6" path="m10564,8238l10564,8236,10563,8235,10562,8235,10560,8235,10559,8236,10559,8238,10559,8240,10560,8241,10562,8241,10563,8241,10564,8240,10564,8238xe" filled="false" stroked="true" strokeweight=".035994pt" strokecolor="#000000">
              <v:path arrowok="t"/>
              <v:stroke dashstyle="solid"/>
            </v:shape>
            <v:shape style="position:absolute;left:8915;top:8228;width:6;height:6" coordorigin="8916,8228" coordsize="6,6" path="m8920,8228l8917,8228,8916,8229,8916,8233,8917,8234,8920,8234,8922,8233,8922,8231,8922,8229,8920,8228xe" filled="true" fillcolor="#000000" stroked="false">
              <v:path arrowok="t"/>
              <v:fill type="solid"/>
            </v:shape>
            <v:shape style="position:absolute;left:8915;top:8228;width:6;height:6" coordorigin="8916,8228" coordsize="6,6" path="m8922,8231l8922,8229,8920,8228,8919,8228,8917,8228,8916,8229,8916,8231,8916,8233,8917,8234,8919,8234,8920,8234,8922,8233,8922,8231xe" filled="false" stroked="true" strokeweight=".035994pt" strokecolor="#000000">
              <v:path arrowok="t"/>
              <v:stroke dashstyle="solid"/>
            </v:shape>
            <v:shape style="position:absolute;left:8906;top:7528;width:6;height:6" coordorigin="8906,7528" coordsize="6,6" path="m8911,7528l8908,7528,8906,7529,8906,7532,8908,7534,8911,7534,8912,7532,8912,7531,8912,7529,8911,7528xe" filled="true" fillcolor="#000000" stroked="false">
              <v:path arrowok="t"/>
              <v:fill type="solid"/>
            </v:shape>
            <v:shape style="position:absolute;left:8906;top:7528;width:6;height:6" coordorigin="8906,7528" coordsize="6,6" path="m8912,7531l8912,7529,8911,7528,8909,7528,8908,7528,8906,7529,8906,7531,8906,7532,8908,7534,8909,7534,8911,7534,8912,7532,8912,7531xe" filled="false" stroked="true" strokeweight=".035994pt" strokecolor="#000000">
              <v:path arrowok="t"/>
              <v:stroke dashstyle="solid"/>
            </v:shape>
            <v:shape style="position:absolute;left:8880;top:7402;width:6;height:6" coordorigin="8880,7403" coordsize="6,6" path="m8885,7403l8882,7403,8880,7404,8880,7407,8882,7408,8885,7408,8886,7407,8886,7406,8886,7404,8885,7403xe" filled="true" fillcolor="#000000" stroked="false">
              <v:path arrowok="t"/>
              <v:fill type="solid"/>
            </v:shape>
            <v:shape style="position:absolute;left:8880;top:7402;width:6;height:6" coordorigin="8880,7403" coordsize="6,6" path="m8886,7406l8886,7404,8885,7403,8883,7403,8882,7403,8880,7404,8880,7406,8880,7407,8882,7408,8883,7408,8885,7408,8886,7407,8886,7406xe" filled="false" stroked="true" strokeweight=".035994pt" strokecolor="#000000">
              <v:path arrowok="t"/>
              <v:stroke dashstyle="solid"/>
            </v:shape>
            <v:shape style="position:absolute;left:10849;top:5236;width:6;height:6" coordorigin="10849,5236" coordsize="6,6" path="m10854,5236l10851,5236,10849,5238,10849,5241,10851,5242,10854,5242,10855,5241,10855,5239,10855,5238,10854,5236xe" filled="true" fillcolor="#000000" stroked="false">
              <v:path arrowok="t"/>
              <v:fill type="solid"/>
            </v:shape>
            <v:shape style="position:absolute;left:10849;top:5236;width:6;height:6" coordorigin="10849,5236" coordsize="6,6" path="m10855,5239l10855,5238,10854,5236,10852,5236,10851,5236,10849,5238,10849,5239,10849,5241,10851,5242,10852,5242,10854,5242,10855,5241,10855,5239xe" filled="false" stroked="true" strokeweight=".035994pt" strokecolor="#000000">
              <v:path arrowok="t"/>
              <v:stroke dashstyle="solid"/>
            </v:shape>
            <v:shape style="position:absolute;left:9495;top:6868;width:6;height:6" coordorigin="9496,6868" coordsize="6,6" path="m9500,6868l9497,6868,9496,6870,9496,6873,9497,6874,9500,6874,9501,6873,9501,6871,9501,6870,9500,6868xe" filled="true" fillcolor="#000000" stroked="false">
              <v:path arrowok="t"/>
              <v:fill type="solid"/>
            </v:shape>
            <v:shape style="position:absolute;left:9495;top:6868;width:6;height:6" coordorigin="9496,6868" coordsize="6,6" path="m9501,6871l9501,6870,9500,6868,9499,6868,9497,6868,9496,6870,9496,6871,9496,6873,9497,6874,9499,6874,9500,6874,9501,6873,9501,6871xe" filled="false" stroked="true" strokeweight=".035994pt" strokecolor="#000000">
              <v:path arrowok="t"/>
              <v:stroke dashstyle="solid"/>
            </v:shape>
            <v:shape style="position:absolute;left:10071;top:6869;width:6;height:6" coordorigin="10072,6870" coordsize="6,6" path="m10076,6870l10073,6870,10072,6871,10072,6874,10073,6875,10076,6875,10078,6874,10078,6873,10078,6871,10076,6870xe" filled="true" fillcolor="#000000" stroked="false">
              <v:path arrowok="t"/>
              <v:fill type="solid"/>
            </v:shape>
            <v:shape style="position:absolute;left:10071;top:6869;width:6;height:6" coordorigin="10072,6870" coordsize="6,6" path="m10078,6873l10078,6871,10076,6870,10075,6870,10073,6870,10072,6871,10072,6873,10072,6874,10073,6875,10075,6875,10076,6875,10078,6874,10078,6873xe" filled="false" stroked="true" strokeweight=".035994pt" strokecolor="#000000">
              <v:path arrowok="t"/>
              <v:stroke dashstyle="solid"/>
            </v:shape>
            <v:shape style="position:absolute;left:10074;top:6767;width:6;height:6" coordorigin="10074,6768" coordsize="6,6" path="m10079,6768l10076,6768,10074,6769,10074,6772,10076,6774,10079,6774,10080,6772,10080,6771,10080,6769,10079,6768xe" filled="true" fillcolor="#000000" stroked="false">
              <v:path arrowok="t"/>
              <v:fill type="solid"/>
            </v:shape>
            <v:shape style="position:absolute;left:10074;top:6767;width:6;height:6" coordorigin="10074,6768" coordsize="6,6" path="m10080,6771l10080,6769,10079,6768,10077,6768,10076,6768,10074,6769,10074,6771,10074,6772,10076,6774,10077,6774,10079,6774,10080,6772,10080,6771xe" filled="false" stroked="true" strokeweight=".035994pt" strokecolor="#000000">
              <v:path arrowok="t"/>
              <v:stroke dashstyle="solid"/>
            </v:shape>
            <v:shape style="position:absolute;left:10270;top:6766;width:6;height:6" coordorigin="10270,6767" coordsize="6,6" path="m10275,6767l10272,6767,10270,6768,10270,6771,10272,6772,10275,6772,10276,6771,10276,6770,10276,6768,10275,6767xe" filled="true" fillcolor="#000000" stroked="false">
              <v:path arrowok="t"/>
              <v:fill type="solid"/>
            </v:shape>
            <v:shape style="position:absolute;left:10270;top:6766;width:6;height:6" coordorigin="10270,6767" coordsize="6,6" path="m10276,6770l10276,6768,10275,6767,10273,6767,10272,6767,10270,6768,10270,6770,10270,6771,10272,6772,10273,6772,10275,6772,10276,6771,10276,6770xe" filled="false" stroked="true" strokeweight=".035994pt" strokecolor="#000000">
              <v:path arrowok="t"/>
              <v:stroke dashstyle="solid"/>
            </v:shape>
            <v:shape style="position:absolute;left:10270;top:6873;width:6;height:6" coordorigin="10270,6873" coordsize="6,6" path="m10275,6873l10272,6873,10270,6875,10270,6878,10272,6879,10275,6879,10276,6878,10276,6876,10276,6875,10275,6873xe" filled="true" fillcolor="#000000" stroked="false">
              <v:path arrowok="t"/>
              <v:fill type="solid"/>
            </v:shape>
            <v:shape style="position:absolute;left:10270;top:6873;width:6;height:6" coordorigin="10270,6873" coordsize="6,6" path="m10276,6876l10276,6875,10275,6873,10273,6873,10272,6873,10270,6875,10270,6876,10270,6878,10272,6879,10273,6879,10275,6879,10276,6878,10276,6876xe" filled="false" stroked="true" strokeweight=".035994pt" strokecolor="#000000">
              <v:path arrowok="t"/>
              <v:stroke dashstyle="solid"/>
            </v:shape>
            <v:shape style="position:absolute;left:10352;top:6874;width:6;height:6" coordorigin="10353,6875" coordsize="6,6" path="m10357,6875l10354,6875,10353,6876,10353,6879,10354,6880,10357,6880,10358,6879,10358,6877,10358,6876,10357,6875xe" filled="true" fillcolor="#000000" stroked="false">
              <v:path arrowok="t"/>
              <v:fill type="solid"/>
            </v:shape>
            <v:shape style="position:absolute;left:10352;top:6874;width:6;height:6" coordorigin="10353,6875" coordsize="6,6" path="m10358,6877l10358,6876,10357,6875,10355,6875,10354,6875,10353,6876,10353,6877,10353,6879,10354,6880,10355,6880,10357,6880,10358,6879,10358,6877xe" filled="false" stroked="true" strokeweight=".035994pt" strokecolor="#000000">
              <v:path arrowok="t"/>
              <v:stroke dashstyle="solid"/>
            </v:shape>
            <v:shape style="position:absolute;left:10350;top:7357;width:6;height:6" coordorigin="10350,7358" coordsize="6,6" path="m10355,7358l10351,7358,10350,7359,10350,7362,10351,7363,10355,7363,10356,7362,10356,7361,10356,7359,10355,7358xe" filled="true" fillcolor="#000000" stroked="false">
              <v:path arrowok="t"/>
              <v:fill type="solid"/>
            </v:shape>
            <v:shape style="position:absolute;left:10350;top:7357;width:6;height:6" coordorigin="10350,7358" coordsize="6,6" path="m10356,7361l10356,7359,10355,7358,10353,7358,10351,7358,10350,7359,10350,7361,10350,7362,10351,7363,10353,7363,10355,7363,10356,7362,10356,7361xe" filled="false" stroked="true" strokeweight=".035994pt" strokecolor="#000000">
              <v:path arrowok="t"/>
              <v:stroke dashstyle="solid"/>
            </v:shape>
            <v:shape style="position:absolute;left:9478;top:7367;width:6;height:6" coordorigin="9479,7367" coordsize="6,6" path="m9483,7367l9480,7367,9479,7369,9479,7372,9480,7373,9483,7373,9484,7372,9484,7370,9484,7369,9483,7367xe" filled="true" fillcolor="#000000" stroked="false">
              <v:path arrowok="t"/>
              <v:fill type="solid"/>
            </v:shape>
            <v:shape style="position:absolute;left:9478;top:7367;width:6;height:6" coordorigin="9479,7367" coordsize="6,6" path="m9484,7370l9484,7369,9483,7367,9482,7367,9480,7367,9479,7369,9479,7370,9479,7372,9480,7373,9482,7373,9483,7373,9484,7372,9484,7370xe" filled="false" stroked="true" strokeweight=".035994pt" strokecolor="#000000">
              <v:path arrowok="t"/>
              <v:stroke dashstyle="solid"/>
            </v:shape>
            <v:shape style="position:absolute;left:4371;top:10112;width:6;height:6" coordorigin="4372,10113" coordsize="6,6" path="m4376,10113l4373,10113,4372,10114,4372,10117,4373,10118,4376,10118,4377,10117,4377,10115,4377,10114,4376,10113xe" filled="true" fillcolor="#000000" stroked="false">
              <v:path arrowok="t"/>
              <v:fill type="solid"/>
            </v:shape>
            <v:shape style="position:absolute;left:4371;top:10112;width:6;height:6" coordorigin="4372,10113" coordsize="6,6" path="m4377,10115l4377,10114,4376,10113,4374,10113,4373,10113,4372,10114,4372,10115,4372,10117,4373,10118,4374,10118,4376,10118,4377,10117,4377,10115xe" filled="false" stroked="true" strokeweight=".035994pt" strokecolor="#000000">
              <v:path arrowok="t"/>
              <v:stroke dashstyle="solid"/>
            </v:shape>
            <v:shape style="position:absolute;left:7459;top:9803;width:6;height:6" coordorigin="7459,9803" coordsize="6,6" path="m7464,9803l7461,9803,7459,9805,7459,9808,7461,9809,7464,9809,7465,9808,7465,9806,7465,9805,7464,9803xe" filled="true" fillcolor="#000000" stroked="false">
              <v:path arrowok="t"/>
              <v:fill type="solid"/>
            </v:shape>
            <v:shape style="position:absolute;left:7459;top:9803;width:6;height:6" coordorigin="7459,9803" coordsize="6,6" path="m7465,9806l7465,9805,7464,9803,7462,9803,7461,9803,7459,9805,7459,9806,7459,9808,7461,9809,7462,9809,7464,9809,7465,9808,7465,9806xe" filled="false" stroked="true" strokeweight=".035994pt" strokecolor="#000000">
              <v:path arrowok="t"/>
              <v:stroke dashstyle="solid"/>
            </v:shape>
            <v:shape style="position:absolute;left:7408;top:10606;width:6;height:6" coordorigin="7409,10607" coordsize="6,6" path="m7413,10607l7410,10607,7409,10608,7409,10611,7410,10613,7413,10613,7414,10611,7414,10610,7414,10608,7413,10607xe" filled="true" fillcolor="#000000" stroked="false">
              <v:path arrowok="t"/>
              <v:fill type="solid"/>
            </v:shape>
            <v:shape style="position:absolute;left:7408;top:10606;width:6;height:6" coordorigin="7409,10607" coordsize="6,6" path="m7414,10610l7414,10608,7413,10607,7411,10607,7410,10607,7409,10608,7409,10610,7409,10611,7410,10613,7411,10613,7413,10613,7414,10611,7414,10610xe" filled="false" stroked="true" strokeweight=".035994pt" strokecolor="#000000">
              <v:path arrowok="t"/>
              <v:stroke dashstyle="solid"/>
            </v:shape>
            <v:shape style="position:absolute;left:7101;top:10554;width:6;height:6" coordorigin="7101,10555" coordsize="6,6" path="m7106,10555l7103,10555,7101,10556,7101,10559,7103,10560,7106,10560,7107,10559,7107,10558,7107,10556,7106,10555xe" filled="true" fillcolor="#000000" stroked="false">
              <v:path arrowok="t"/>
              <v:fill type="solid"/>
            </v:shape>
            <v:shape style="position:absolute;left:7101;top:10554;width:6;height:6" coordorigin="7101,10555" coordsize="6,6" path="m7107,10558l7107,10556,7106,10555,7104,10555,7103,10555,7101,10556,7101,10558,7101,10559,7103,10560,7104,10560,7106,10560,7107,10559,7107,10558xe" filled="false" stroked="true" strokeweight=".035994pt" strokecolor="#000000">
              <v:path arrowok="t"/>
              <v:stroke dashstyle="solid"/>
            </v:shape>
            <v:shape style="position:absolute;left:6868;top:13359;width:6;height:6" coordorigin="6869,13360" coordsize="6,6" path="m6873,13360l6870,13360,6869,13361,6869,13364,6870,13366,6873,13366,6874,13364,6874,13363,6874,13361,6873,13360xe" filled="true" fillcolor="#000000" stroked="false">
              <v:path arrowok="t"/>
              <v:fill type="solid"/>
            </v:shape>
            <v:shape style="position:absolute;left:6868;top:13359;width:6;height:6" coordorigin="6869,13360" coordsize="6,6" path="m6874,13363l6874,13361,6873,13360,6871,13360,6870,13360,6869,13361,6869,13363,6869,13364,6870,13366,6871,13366,6873,13366,6874,13364,6874,13363xe" filled="false" stroked="true" strokeweight=".035994pt" strokecolor="#000000">
              <v:path arrowok="t"/>
              <v:stroke dashstyle="solid"/>
            </v:shape>
            <v:shape style="position:absolute;left:6297;top:13299;width:6;height:6" coordorigin="6297,13299" coordsize="6,6" path="m6302,13299l6299,13299,6297,13301,6297,13304,6299,13305,6302,13305,6303,13304,6303,13302,6303,13301,6302,13299xe" filled="true" fillcolor="#000000" stroked="false">
              <v:path arrowok="t"/>
              <v:fill type="solid"/>
            </v:shape>
            <v:shape style="position:absolute;left:6297;top:13299;width:6;height:6" coordorigin="6297,13299" coordsize="6,6" path="m6303,13302l6303,13301,6302,13299,6300,13299,6299,13299,6297,13301,6297,13302,6297,13304,6299,13305,6300,13305,6302,13305,6303,13304,6303,13302xe" filled="false" stroked="true" strokeweight=".035994pt" strokecolor="#000000">
              <v:path arrowok="t"/>
              <v:stroke dashstyle="solid"/>
            </v:shape>
            <v:shape style="position:absolute;left:5898;top:13243;width:6;height:6" coordorigin="5898,13243" coordsize="6,6" path="m5903,13243l5899,13243,5898,13244,5898,13247,5899,13249,5903,13249,5904,13247,5904,13246,5904,13244,5903,13243xe" filled="true" fillcolor="#000000" stroked="false">
              <v:path arrowok="t"/>
              <v:fill type="solid"/>
            </v:shape>
            <v:shape style="position:absolute;left:5898;top:13243;width:6;height:6" coordorigin="5898,13243" coordsize="6,6" path="m5904,13246l5904,13244,5903,13243,5901,13243,5899,13243,5898,13244,5898,13246,5898,13247,5899,13249,5901,13249,5903,13249,5904,13247,5904,13246xe" filled="false" stroked="true" strokeweight=".035994pt" strokecolor="#000000">
              <v:path arrowok="t"/>
              <v:stroke dashstyle="solid"/>
            </v:shape>
            <v:shape style="position:absolute;left:5875;top:13274;width:6;height:6" coordorigin="5876,13275" coordsize="6,6" path="m5880,13275l5877,13275,5876,13276,5876,13279,5877,13280,5880,13280,5881,13279,5881,13278,5881,13276,5880,13275xe" filled="true" fillcolor="#000000" stroked="false">
              <v:path arrowok="t"/>
              <v:fill type="solid"/>
            </v:shape>
            <v:shape style="position:absolute;left:5875;top:13274;width:6;height:6" coordorigin="5876,13275" coordsize="6,6" path="m5881,13278l5881,13276,5880,13275,5878,13275,5877,13275,5876,13276,5876,13278,5876,13279,5877,13280,5878,13280,5880,13280,5881,13279,5881,13278xe" filled="false" stroked="true" strokeweight=".035994pt" strokecolor="#000000">
              <v:path arrowok="t"/>
              <v:stroke dashstyle="solid"/>
            </v:shape>
            <v:shape style="position:absolute;left:4347;top:13186;width:6;height:6" coordorigin="4348,13186" coordsize="6,6" path="m4352,13186l4349,13186,4348,13188,4348,13191,4349,13192,4352,13192,4353,13191,4353,13189,4353,13188,4352,13186xe" filled="true" fillcolor="#000000" stroked="false">
              <v:path arrowok="t"/>
              <v:fill type="solid"/>
            </v:shape>
            <v:shape style="position:absolute;left:4347;top:13186;width:6;height:6" coordorigin="4348,13186" coordsize="6,6" path="m4353,13189l4353,13188,4352,13186,4350,13186,4349,13186,4348,13188,4348,13189,4348,13191,4349,13192,4350,13192,4352,13192,4353,13191,4353,13189xe" filled="false" stroked="true" strokeweight=".035994pt" strokecolor="#000000">
              <v:path arrowok="t"/>
              <v:stroke dashstyle="solid"/>
            </v:shape>
            <v:shape style="position:absolute;left:7518;top:8939;width:6;height:6" coordorigin="7519,8940" coordsize="6,6" path="m7523,8940l7520,8940,7519,8941,7519,8944,7520,8945,7523,8945,7524,8944,7524,8942,7524,8941,7523,8940xe" filled="true" fillcolor="#000000" stroked="false">
              <v:path arrowok="t"/>
              <v:fill type="solid"/>
            </v:shape>
            <v:shape style="position:absolute;left:7518;top:8939;width:6;height:6" coordorigin="7519,8940" coordsize="6,6" path="m7524,8942l7524,8941,7523,8940,7522,8940,7520,8940,7519,8941,7519,8942,7519,8944,7520,8945,7522,8945,7523,8945,7524,8944,7524,8942xe" filled="false" stroked="true" strokeweight=".035994pt" strokecolor="#000000">
              <v:path arrowok="t"/>
              <v:stroke dashstyle="solid"/>
            </v:shape>
            <v:shape style="position:absolute;left:4347;top:11548;width:6;height:6" coordorigin="4348,11548" coordsize="6,6" path="m4352,11548l4349,11548,4348,11550,4348,11553,4349,11554,4352,11554,4353,11553,4353,11551,4353,11550,4352,11548xe" filled="true" fillcolor="#000000" stroked="false">
              <v:path arrowok="t"/>
              <v:fill type="solid"/>
            </v:shape>
            <v:shape style="position:absolute;left:4347;top:11548;width:6;height:6" coordorigin="4348,11548" coordsize="6,6" path="m4353,11551l4353,11550,4352,11548,4351,11548,4349,11548,4348,11550,4348,11551,4348,11553,4349,11554,4351,11554,4352,11554,4353,11553,4353,11551xe" filled="false" stroked="true" strokeweight=".035994pt" strokecolor="#000000">
              <v:path arrowok="t"/>
              <v:stroke dashstyle="solid"/>
            </v:shape>
            <v:shape style="position:absolute;left:4342;top:11723;width:6;height:6" coordorigin="4342,11724" coordsize="6,6" path="m4347,11724l4343,11724,4342,11725,4342,11728,4343,11730,4347,11730,4348,11728,4348,11727,4348,11725,4347,11724xe" filled="true" fillcolor="#000000" stroked="false">
              <v:path arrowok="t"/>
              <v:fill type="solid"/>
            </v:shape>
            <v:shape style="position:absolute;left:4342;top:11723;width:6;height:6" coordorigin="4342,11724" coordsize="6,6" path="m4348,11727l4348,11725,4347,11724,4345,11724,4343,11724,4342,11725,4342,11727,4342,11728,4343,11730,4345,11730,4347,11730,4348,11728,4348,11727xe" filled="false" stroked="true" strokeweight=".035994pt" strokecolor="#000000">
              <v:path arrowok="t"/>
              <v:stroke dashstyle="solid"/>
            </v:shape>
            <v:shape style="position:absolute;left:5729;top:9663;width:6;height:6" coordorigin="5730,9664" coordsize="6,6" path="m5734,9664l5731,9664,5730,9665,5730,9668,5731,9670,5734,9670,5735,9668,5735,9667,5735,9665,5734,9664xe" filled="true" fillcolor="#000000" stroked="false">
              <v:path arrowok="t"/>
              <v:fill type="solid"/>
            </v:shape>
            <v:shape style="position:absolute;left:5729;top:9663;width:6;height:6" coordorigin="5730,9664" coordsize="6,6" path="m5735,9667l5735,9665,5734,9664,5733,9664,5731,9664,5730,9665,5730,9667,5730,9668,5731,9670,5733,9670,5734,9670,5735,9668,5735,9667xe" filled="false" stroked="true" strokeweight=".035994pt" strokecolor="#000000">
              <v:path arrowok="t"/>
              <v:stroke dashstyle="solid"/>
            </v:shape>
            <v:shape style="position:absolute;left:12186;top:12417;width:6;height:6" coordorigin="12186,12418" coordsize="6,6" path="m12191,12418l12188,12418,12186,12419,12186,12422,12188,12423,12191,12423,12192,12422,12192,12420,12192,12419,12191,12418xe" filled="true" fillcolor="#000000" stroked="false">
              <v:path arrowok="t"/>
              <v:fill type="solid"/>
            </v:shape>
            <v:shape style="position:absolute;left:12186;top:12417;width:6;height:6" coordorigin="12186,12418" coordsize="6,6" path="m12192,12420l12192,12419,12191,12418,12189,12418,12188,12418,12186,12419,12186,12420,12186,12422,12188,12423,12189,12423,12191,12423,12192,12422,12192,12420xe" filled="false" stroked="true" strokeweight=".035994pt" strokecolor="#000000">
              <v:path arrowok="t"/>
              <v:stroke dashstyle="solid"/>
            </v:shape>
            <v:shape style="position:absolute;left:12341;top:12435;width:6;height:6" coordorigin="12341,12436" coordsize="6,6" path="m12346,12436l12343,12436,12341,12437,12341,12440,12343,12442,12346,12442,12347,12440,12347,12439,12347,12437,12346,12436xe" filled="true" fillcolor="#000000" stroked="false">
              <v:path arrowok="t"/>
              <v:fill type="solid"/>
            </v:shape>
            <v:shape style="position:absolute;left:12341;top:12435;width:6;height:6" coordorigin="12341,12436" coordsize="6,6" path="m12347,12439l12347,12437,12346,12436,12344,12436,12343,12436,12341,12437,12341,12439,12341,12440,12343,12442,12344,12442,12346,12442,12347,12440,12347,12439xe" filled="false" stroked="true" strokeweight=".035994pt" strokecolor="#000000">
              <v:path arrowok="t"/>
              <v:stroke dashstyle="solid"/>
            </v:shape>
            <v:shape style="position:absolute;left:12330;top:12548;width:6;height:6" coordorigin="12330,12549" coordsize="6,6" path="m12335,12549l12331,12549,12330,12550,12330,12553,12331,12554,12335,12554,12336,12553,12336,12552,12336,12550,12335,12549xe" filled="true" fillcolor="#000000" stroked="false">
              <v:path arrowok="t"/>
              <v:fill type="solid"/>
            </v:shape>
            <v:shape style="position:absolute;left:12330;top:12548;width:6;height:6" coordorigin="12330,12549" coordsize="6,6" path="m12336,12552l12336,12550,12335,12549,12333,12549,12331,12549,12330,12550,12330,12552,12330,12553,12331,12554,12333,12554,12335,12554,12336,12553,12336,12552xe" filled="false" stroked="true" strokeweight=".035994pt" strokecolor="#000000">
              <v:path arrowok="t"/>
              <v:stroke dashstyle="solid"/>
            </v:shape>
            <v:shape style="position:absolute;left:12458;top:12562;width:6;height:6" coordorigin="12458,12563" coordsize="6,6" path="m12463,12563l12460,12563,12458,12564,12458,12567,12460,12569,12463,12569,12464,12567,12464,12566,12464,12564,12463,12563xe" filled="true" fillcolor="#000000" stroked="false">
              <v:path arrowok="t"/>
              <v:fill type="solid"/>
            </v:shape>
            <v:shape style="position:absolute;left:12458;top:12562;width:6;height:6" coordorigin="12458,12563" coordsize="6,6" path="m12464,12566l12464,12564,12463,12563,12461,12563,12460,12563,12458,12564,12458,12566,12458,12567,12460,12569,12461,12569,12463,12569,12464,12567,12464,12566xe" filled="false" stroked="true" strokeweight=".035994pt" strokecolor="#000000">
              <v:path arrowok="t"/>
              <v:stroke dashstyle="solid"/>
            </v:shape>
            <v:shape style="position:absolute;left:12449;top:12648;width:6;height:6" coordorigin="12449,12649" coordsize="6,6" path="m12454,12649l12451,12649,12449,12650,12449,12653,12451,12654,12454,12654,12455,12653,12455,12651,12455,12650,12454,12649xe" filled="true" fillcolor="#000000" stroked="false">
              <v:path arrowok="t"/>
              <v:fill type="solid"/>
            </v:shape>
            <v:shape style="position:absolute;left:12449;top:12648;width:6;height:6" coordorigin="12449,12649" coordsize="6,6" path="m12455,12651l12455,12650,12454,12649,12452,12649,12451,12649,12449,12650,12449,12651,12449,12653,12451,12654,12452,12654,12454,12654,12455,12653,12455,12651xe" filled="false" stroked="true" strokeweight=".035994pt" strokecolor="#000000">
              <v:path arrowok="t"/>
              <v:stroke dashstyle="solid"/>
            </v:shape>
            <v:shape style="position:absolute;left:12730;top:12674;width:6;height:6" coordorigin="12730,12675" coordsize="6,6" path="m12735,12675l12732,12675,12730,12676,12730,12679,12732,12680,12735,12680,12736,12679,12736,12678,12736,12676,12735,12675xe" filled="true" fillcolor="#000000" stroked="false">
              <v:path arrowok="t"/>
              <v:fill type="solid"/>
            </v:shape>
            <v:shape style="position:absolute;left:12730;top:12674;width:6;height:6" coordorigin="12730,12675" coordsize="6,6" path="m12736,12678l12736,12676,12735,12675,12733,12675,12732,12675,12730,12676,12730,12678,12730,12679,12732,12680,12733,12680,12735,12680,12736,12679,12736,12678xe" filled="false" stroked="true" strokeweight=".035994pt" strokecolor="#000000">
              <v:path arrowok="t"/>
              <v:stroke dashstyle="solid"/>
            </v:shape>
            <v:shape style="position:absolute;left:12734;top:12627;width:6;height:6" coordorigin="12734,12627" coordsize="6,6" path="m12739,12627l12735,12627,12734,12628,12734,12632,12735,12633,12739,12633,12740,12632,12740,12630,12740,12628,12739,12627xe" filled="true" fillcolor="#000000" stroked="false">
              <v:path arrowok="t"/>
              <v:fill type="solid"/>
            </v:shape>
            <v:shape style="position:absolute;left:12734;top:12627;width:6;height:6" coordorigin="12734,12627" coordsize="6,6" path="m12740,12630l12740,12628,12739,12627,12737,12627,12735,12627,12734,12628,12734,12630,12734,12632,12735,12633,12737,12633,12739,12633,12740,12632,12740,12630xe" filled="false" stroked="true" strokeweight=".035994pt" strokecolor="#000000">
              <v:path arrowok="t"/>
              <v:stroke dashstyle="solid"/>
            </v:shape>
            <v:shape style="position:absolute;left:12843;top:12636;width:6;height:6" coordorigin="12844,12637" coordsize="6,6" path="m12848,12637l12845,12637,12844,12638,12844,12641,12845,12643,12848,12643,12850,12641,12850,12640,12850,12638,12848,12637xe" filled="true" fillcolor="#000000" stroked="false">
              <v:path arrowok="t"/>
              <v:fill type="solid"/>
            </v:shape>
            <v:shape style="position:absolute;left:12843;top:12636;width:6;height:6" coordorigin="12844,12637" coordsize="6,6" path="m12850,12640l12850,12638,12848,12637,12847,12637,12845,12637,12844,12638,12844,12640,12844,12641,12845,12643,12847,12643,12848,12643,12850,12641,12850,12640xe" filled="false" stroked="true" strokeweight=".035994pt" strokecolor="#000000">
              <v:path arrowok="t"/>
              <v:stroke dashstyle="solid"/>
            </v:shape>
            <v:shape style="position:absolute;left:12827;top:12869;width:6;height:6" coordorigin="12828,12870" coordsize="6,6" path="m12832,12870l12829,12870,12828,12871,12828,12874,12829,12875,12832,12875,12833,12874,12833,12873,12833,12871,12832,12870xe" filled="true" fillcolor="#000000" stroked="false">
              <v:path arrowok="t"/>
              <v:fill type="solid"/>
            </v:shape>
            <v:shape style="position:absolute;left:12827;top:12869;width:6;height:6" coordorigin="12828,12870" coordsize="6,6" path="m12833,12873l12833,12871,12832,12870,12830,12870,12829,12870,12828,12871,12828,12873,12828,12874,12829,12875,12830,12875,12832,12875,12833,12874,12833,12873xe" filled="false" stroked="true" strokeweight=".035994pt" strokecolor="#000000">
              <v:path arrowok="t"/>
              <v:stroke dashstyle="solid"/>
            </v:shape>
            <v:shape style="position:absolute;left:12714;top:12860;width:6;height:6" coordorigin="12715,12861" coordsize="6,6" path="m12719,12861l12716,12861,12715,12862,12715,12865,12716,12867,12719,12867,12721,12865,12721,12864,12721,12862,12719,12861xe" filled="true" fillcolor="#000000" stroked="false">
              <v:path arrowok="t"/>
              <v:fill type="solid"/>
            </v:shape>
            <v:shape style="position:absolute;left:12714;top:12860;width:6;height:6" coordorigin="12715,12861" coordsize="6,6" path="m12721,12864l12721,12862,12719,12861,12718,12861,12716,12861,12715,12862,12715,12864,12715,12865,12716,12867,12718,12867,12719,12867,12721,12865,12721,12864xe" filled="false" stroked="true" strokeweight=".035994pt" strokecolor="#000000">
              <v:path arrowok="t"/>
              <v:stroke dashstyle="solid"/>
            </v:shape>
            <v:shape style="position:absolute;left:12675;top:13271;width:6;height:6" coordorigin="12676,13271" coordsize="6,6" path="m12680,13271l12677,13271,12676,13272,12676,13276,12677,13277,12680,13277,12681,13276,12681,13274,12681,13272,12680,13271xe" filled="true" fillcolor="#000000" stroked="false">
              <v:path arrowok="t"/>
              <v:fill type="solid"/>
            </v:shape>
            <v:shape style="position:absolute;left:12675;top:13271;width:6;height:6" coordorigin="12676,13271" coordsize="6,6" path="m12681,13274l12681,13272,12680,13271,12678,13271,12677,13271,12676,13272,12676,13274,12676,13276,12677,13277,12678,13277,12680,13277,12681,13276,12681,13274xe" filled="false" stroked="true" strokeweight=".035994pt" strokecolor="#000000">
              <v:path arrowok="t"/>
              <v:stroke dashstyle="solid"/>
            </v:shape>
            <v:shape style="position:absolute;left:11912;top:13198;width:6;height:6" coordorigin="11913,13199" coordsize="6,6" path="m11917,13199l11914,13199,11913,13200,11913,13203,11914,13204,11917,13204,11918,13203,11918,13202,11918,13200,11917,13199xe" filled="true" fillcolor="#000000" stroked="false">
              <v:path arrowok="t"/>
              <v:fill type="solid"/>
            </v:shape>
            <v:shape style="position:absolute;left:11912;top:13198;width:6;height:6" coordorigin="11913,13199" coordsize="6,6" path="m11918,13202l11918,13200,11917,13199,11916,13199,11914,13199,11913,13200,11913,13202,11913,13203,11914,13204,11916,13204,11917,13204,11918,13203,11918,13202xe" filled="false" stroked="true" strokeweight=".035994pt" strokecolor="#000000">
              <v:path arrowok="t"/>
              <v:stroke dashstyle="solid"/>
            </v:shape>
            <v:shape style="position:absolute;left:11932;top:13026;width:6;height:6" coordorigin="11932,13026" coordsize="6,6" path="m11936,13026l11933,13026,11932,13027,11932,13030,11933,13032,11936,13032,11938,13030,11938,13029,11938,13027,11936,13026xe" filled="true" fillcolor="#000000" stroked="false">
              <v:path arrowok="t"/>
              <v:fill type="solid"/>
            </v:shape>
            <v:shape style="position:absolute;left:11932;top:13026;width:6;height:6" coordorigin="11932,13026" coordsize="6,6" path="m11938,13029l11938,13027,11936,13026,11935,13026,11933,13026,11932,13027,11932,13029,11932,13030,11933,13032,11935,13032,11936,13032,11938,13030,11938,13029xe" filled="false" stroked="true" strokeweight=".035994pt" strokecolor="#000000">
              <v:path arrowok="t"/>
              <v:stroke dashstyle="solid"/>
            </v:shape>
            <v:shape style="position:absolute;left:11743;top:12994;width:6;height:6" coordorigin="11744,12994" coordsize="6,6" path="m11748,12994l11745,12994,11744,12995,11744,12999,11745,13000,11748,13000,11749,12999,11749,12997,11749,12995,11748,12994xe" filled="true" fillcolor="#000000" stroked="false">
              <v:path arrowok="t"/>
              <v:fill type="solid"/>
            </v:shape>
            <v:shape style="position:absolute;left:11743;top:12994;width:6;height:6" coordorigin="11744,12994" coordsize="6,6" path="m11749,12997l11749,12995,11748,12994,11746,12994,11745,12994,11744,12995,11744,12997,11744,12999,11745,13000,11746,13000,11748,13000,11749,12999,11749,12997xe" filled="false" stroked="true" strokeweight=".035994pt" strokecolor="#000000">
              <v:path arrowok="t"/>
              <v:stroke dashstyle="solid"/>
            </v:shape>
            <v:shape style="position:absolute;left:11794;top:12695;width:6;height:6" coordorigin="11794,12696" coordsize="6,6" path="m11798,12696l11795,12696,11794,12697,11794,12700,11795,12702,11798,12702,11800,12700,11800,12699,11800,12697,11798,12696xe" filled="true" fillcolor="#000000" stroked="false">
              <v:path arrowok="t"/>
              <v:fill type="solid"/>
            </v:shape>
            <v:shape style="position:absolute;left:11794;top:12695;width:6;height:6" coordorigin="11794,12696" coordsize="6,6" path="m11800,12699l11800,12697,11798,12696,11797,12696,11795,12696,11794,12697,11794,12699,11794,12700,11795,12702,11797,12702,11798,12702,11800,12700,11800,12699xe" filled="false" stroked="true" strokeweight=".035994pt" strokecolor="#000000">
              <v:path arrowok="t"/>
              <v:stroke dashstyle="solid"/>
            </v:shape>
            <v:shape style="position:absolute;left:11982;top:12721;width:6;height:6" coordorigin="11982,12721" coordsize="6,6" path="m11987,12721l11984,12721,11982,12722,11982,12725,11984,12727,11987,12727,11988,12725,11988,12724,11988,12722,11987,12721xe" filled="true" fillcolor="#000000" stroked="false">
              <v:path arrowok="t"/>
              <v:fill type="solid"/>
            </v:shape>
            <v:shape style="position:absolute;left:11982;top:12721;width:6;height:6" coordorigin="11982,12721" coordsize="6,6" path="m11988,12724l11988,12722,11987,12721,11985,12721,11984,12721,11982,12722,11982,12724,11982,12725,11984,12727,11985,12727,11987,12727,11988,12725,11988,12724xe" filled="false" stroked="true" strokeweight=".035994pt" strokecolor="#000000">
              <v:path arrowok="t"/>
              <v:stroke dashstyle="solid"/>
            </v:shape>
            <v:shape style="position:absolute;left:11985;top:12702;width:6;height:6" coordorigin="11985,12703" coordsize="6,6" path="m11989,12703l11986,12703,11985,12704,11985,12707,11986,12708,11989,12708,11991,12707,11991,12705,11991,12704,11989,12703xe" filled="true" fillcolor="#000000" stroked="false">
              <v:path arrowok="t"/>
              <v:fill type="solid"/>
            </v:shape>
            <v:shape style="position:absolute;left:11985;top:12702;width:6;height:6" coordorigin="11985,12703" coordsize="6,6" path="m11991,12705l11991,12704,11989,12703,11988,12703,11986,12703,11985,12704,11985,12705,11985,12707,11986,12708,11988,12708,11989,12708,11991,12707,11991,12705xe" filled="false" stroked="true" strokeweight=".035994pt" strokecolor="#000000">
              <v:path arrowok="t"/>
              <v:stroke dashstyle="solid"/>
            </v:shape>
            <v:shape style="position:absolute;left:12128;top:12719;width:6;height:6" coordorigin="12128,12719" coordsize="6,6" path="m12132,12719l12129,12719,12128,12720,12128,12724,12129,12725,12132,12725,12134,12724,12134,12722,12134,12720,12132,12719xe" filled="true" fillcolor="#000000" stroked="false">
              <v:path arrowok="t"/>
              <v:fill type="solid"/>
            </v:shape>
            <v:shape style="position:absolute;left:12128;top:12719;width:6;height:6" coordorigin="12128,12719" coordsize="6,6" path="m12134,12722l12134,12720,12132,12719,12131,12719,12129,12719,12128,12720,12128,12722,12128,12724,12129,12725,12131,12725,12132,12725,12134,12724,12134,12722xe" filled="false" stroked="true" strokeweight=".035994pt" strokecolor="#000000">
              <v:path arrowok="t"/>
              <v:stroke dashstyle="solid"/>
            </v:shape>
            <v:shape style="position:absolute;left:12150;top:12542;width:6;height:6" coordorigin="12150,12543" coordsize="6,6" path="m12154,12543l12151,12543,12150,12544,12150,12547,12151,12549,12154,12549,12156,12547,12156,12546,12156,12544,12154,12543xe" filled="true" fillcolor="#000000" stroked="false">
              <v:path arrowok="t"/>
              <v:fill type="solid"/>
            </v:shape>
            <v:shape style="position:absolute;left:12150;top:12542;width:6;height:6" coordorigin="12150,12543" coordsize="6,6" path="m12156,12546l12156,12544,12154,12543,12153,12543,12151,12543,12150,12544,12150,12546,12150,12547,12151,12549,12153,12549,12154,12549,12156,12547,12156,12546xe" filled="false" stroked="true" strokeweight=".035994pt" strokecolor="#000000">
              <v:path arrowok="t"/>
              <v:stroke dashstyle="solid"/>
            </v:shape>
            <v:shape style="position:absolute;left:12172;top:12544;width:6;height:6" coordorigin="12173,12545" coordsize="6,6" path="m12177,12545l12174,12545,12173,12546,12173,12549,12174,12550,12177,12550,12178,12549,12178,12548,12178,12546,12177,12545xe" filled="true" fillcolor="#000000" stroked="false">
              <v:path arrowok="t"/>
              <v:fill type="solid"/>
            </v:shape>
            <v:shape style="position:absolute;left:12172;top:12544;width:6;height:6" coordorigin="12173,12545" coordsize="6,6" path="m12178,12548l12178,12546,12177,12545,12175,12545,12174,12545,12173,12546,12173,12548,12173,12549,12174,12550,12175,12550,12177,12550,12178,12549,12178,12548xe" filled="false" stroked="true" strokeweight=".035994pt" strokecolor="#000000">
              <v:path arrowok="t"/>
              <v:stroke dashstyle="solid"/>
            </v:shape>
            <v:shape style="position:absolute;left:12228;top:9611;width:6;height:6" coordorigin="12228,9611" coordsize="6,6" path="m12233,9611l12230,9611,12228,9613,12228,9616,12230,9617,12233,9617,12234,9616,12234,9614,12234,9613,12233,9611xe" filled="true" fillcolor="#000000" stroked="false">
              <v:path arrowok="t"/>
              <v:fill type="solid"/>
            </v:shape>
            <v:shape style="position:absolute;left:12228;top:9611;width:6;height:6" coordorigin="12228,9611" coordsize="6,6" path="m12234,9614l12234,9613,12233,9611,12231,9611,12230,9611,12228,9613,12228,9614,12228,9616,12230,9617,12231,9617,12233,9617,12234,9616,12234,9614xe" filled="false" stroked="true" strokeweight=".035994pt" strokecolor="#000000">
              <v:path arrowok="t"/>
              <v:stroke dashstyle="solid"/>
            </v:shape>
            <v:shape style="position:absolute;left:12737;top:9673;width:6;height:6" coordorigin="12737,9674" coordsize="6,6" path="m12741,9674l12738,9674,12737,9675,12737,9678,12738,9680,12741,9680,12743,9678,12743,9677,12743,9675,12741,9674xe" filled="true" fillcolor="#000000" stroked="false">
              <v:path arrowok="t"/>
              <v:fill type="solid"/>
            </v:shape>
            <v:shape style="position:absolute;left:12737;top:9673;width:6;height:6" coordorigin="12737,9674" coordsize="6,6" path="m12743,9677l12743,9675,12741,9674,12740,9674,12738,9674,12737,9675,12737,9677,12737,9678,12738,9680,12740,9680,12741,9680,12743,9678,12743,9677xe" filled="false" stroked="true" strokeweight=".035994pt" strokecolor="#000000">
              <v:path arrowok="t"/>
              <v:stroke dashstyle="solid"/>
            </v:shape>
            <v:shape style="position:absolute;left:12653;top:10186;width:6;height:6" coordorigin="12653,10187" coordsize="6,6" path="m12657,10187l12654,10187,12653,10188,12653,10191,12654,10193,12657,10193,12659,10191,12659,10190,12659,10188,12657,10187xe" filled="true" fillcolor="#000000" stroked="false">
              <v:path arrowok="t"/>
              <v:fill type="solid"/>
            </v:shape>
            <v:shape style="position:absolute;left:12653;top:10186;width:6;height:6" coordorigin="12653,10187" coordsize="6,6" path="m12659,10190l12659,10188,12657,10187,12656,10187,12654,10187,12653,10188,12653,10190,12653,10191,12654,10193,12656,10193,12657,10193,12659,10191,12659,10190xe" filled="false" stroked="true" strokeweight=".035994pt" strokecolor="#000000">
              <v:path arrowok="t"/>
              <v:stroke dashstyle="solid"/>
            </v:shape>
            <v:shape style="position:absolute;left:12622;top:10775;width:6;height:6" coordorigin="12622,10775" coordsize="6,6" path="m12627,10775l12623,10775,12622,10776,12622,10779,12623,10781,12627,10781,12628,10779,12628,10778,12628,10776,12627,10775xe" filled="true" fillcolor="#000000" stroked="false">
              <v:path arrowok="t"/>
              <v:fill type="solid"/>
            </v:shape>
            <v:shape style="position:absolute;left:12622;top:10775;width:6;height:6" coordorigin="12622,10775" coordsize="6,6" path="m12628,10778l12628,10776,12627,10775,12625,10775,12623,10775,12622,10776,12622,10778,12622,10779,12623,10781,12625,10781,12627,10781,12628,10779,12628,10778xe" filled="false" stroked="true" strokeweight=".035994pt" strokecolor="#000000">
              <v:path arrowok="t"/>
              <v:stroke dashstyle="solid"/>
            </v:shape>
            <v:shape style="position:absolute;left:12613;top:11263;width:6;height:6" coordorigin="12613,11263" coordsize="6,6" path="m12618,11263l12615,11263,12613,11265,12613,11268,12615,11269,12618,11269,12619,11268,12619,11266,12619,11265,12618,11263xe" filled="true" fillcolor="#000000" stroked="false">
              <v:path arrowok="t"/>
              <v:fill type="solid"/>
            </v:shape>
            <v:shape style="position:absolute;left:12613;top:11263;width:6;height:6" coordorigin="12613,11263" coordsize="6,6" path="m12619,11266l12619,11265,12618,11263,12616,11263,12615,11263,12613,11265,12613,11266,12613,11268,12615,11269,12616,11269,12618,11269,12619,11268,12619,11266xe" filled="false" stroked="true" strokeweight=".035994pt" strokecolor="#000000">
              <v:path arrowok="t"/>
              <v:stroke dashstyle="solid"/>
            </v:shape>
            <v:shape style="position:absolute;left:12591;top:12086;width:6;height:6" coordorigin="12592,12086" coordsize="6,6" path="m12596,12086l12593,12086,12592,12088,12592,12091,12593,12092,12596,12092,12597,12091,12597,12089,12597,12088,12596,12086xe" filled="true" fillcolor="#000000" stroked="false">
              <v:path arrowok="t"/>
              <v:fill type="solid"/>
            </v:shape>
            <v:shape style="position:absolute;left:12591;top:12086;width:6;height:6" coordorigin="12592,12086" coordsize="6,6" path="m12597,12089l12597,12088,12596,12086,12595,12086,12593,12086,12592,12088,12592,12089,12592,12091,12593,12092,12595,12092,12596,12092,12597,12091,12597,12089xe" filled="false" stroked="true" strokeweight=".035994pt" strokecolor="#000000">
              <v:path arrowok="t"/>
              <v:stroke dashstyle="solid"/>
            </v:shape>
            <v:shape style="position:absolute;left:12604;top:12397;width:6;height:6" coordorigin="12605,12398" coordsize="6,6" path="m12609,12398l12606,12398,12605,12399,12605,12402,12606,12403,12609,12403,12610,12402,12610,12400,12610,12399,12609,12398xe" filled="true" fillcolor="#000000" stroked="false">
              <v:path arrowok="t"/>
              <v:fill type="solid"/>
            </v:shape>
            <v:shape style="position:absolute;left:12604;top:12397;width:6;height:6" coordorigin="12605,12398" coordsize="6,6" path="m12610,12400l12610,12399,12609,12398,12608,12398,12606,12398,12605,12399,12605,12400,12605,12402,12606,12403,12608,12403,12609,12403,12610,12402,12610,12400xe" filled="false" stroked="true" strokeweight=".035994pt" strokecolor="#000000">
              <v:path arrowok="t"/>
              <v:stroke dashstyle="solid"/>
            </v:shape>
            <v:shape style="position:absolute;left:12578;top:12664;width:6;height:6" coordorigin="12579,12665" coordsize="6,6" path="m12583,12665l12580,12665,12579,12666,12579,12669,12580,12671,12583,12671,12584,12669,12584,12668,12584,12666,12583,12665xe" filled="true" fillcolor="#000000" stroked="false">
              <v:path arrowok="t"/>
              <v:fill type="solid"/>
            </v:shape>
            <v:shape style="position:absolute;left:12578;top:12664;width:6;height:6" coordorigin="12579,12665" coordsize="6,6" path="m12584,12668l12584,12666,12583,12665,12581,12665,12580,12665,12579,12666,12579,12668,12579,12669,12580,12671,12581,12671,12583,12671,12584,12669,12584,12668xe" filled="false" stroked="true" strokeweight=".035994pt" strokecolor="#000000">
              <v:path arrowok="t"/>
              <v:stroke dashstyle="solid"/>
            </v:shape>
            <v:shape style="position:absolute;left:12496;top:12656;width:6;height:6" coordorigin="12497,12657" coordsize="6,6" path="m12501,12657l12498,12657,12497,12658,12497,12661,12498,12663,12501,12663,12502,12661,12502,12660,12502,12658,12501,12657xe" filled="true" fillcolor="#000000" stroked="false">
              <v:path arrowok="t"/>
              <v:fill type="solid"/>
            </v:shape>
            <v:shape style="position:absolute;left:12496;top:12656;width:6;height:6" coordorigin="12497,12657" coordsize="6,6" path="m12502,12660l12502,12658,12501,12657,12500,12657,12498,12657,12497,12658,12497,12660,12497,12661,12498,12663,12500,12663,12501,12663,12502,12661,12502,12660xe" filled="false" stroked="true" strokeweight=".035994pt" strokecolor="#000000">
              <v:path arrowok="t"/>
              <v:stroke dashstyle="solid"/>
            </v:shape>
            <v:shape style="position:absolute;left:12425;top:13238;width:6;height:6" coordorigin="12426,13238" coordsize="6,6" path="m12430,13238l12427,13238,12426,13240,12426,13243,12427,13244,12430,13244,12432,13243,12432,13241,12432,13240,12430,13238xe" filled="true" fillcolor="#000000" stroked="false">
              <v:path arrowok="t"/>
              <v:fill type="solid"/>
            </v:shape>
            <v:shape style="position:absolute;left:12425;top:13238;width:6;height:6" coordorigin="12426,13238" coordsize="6,6" path="m12432,13241l12432,13240,12430,13238,12429,13238,12427,13238,12426,13240,12426,13241,12426,13243,12427,13244,12429,13244,12430,13244,12432,13243,12432,13241xe" filled="false" stroked="true" strokeweight=".035994pt" strokecolor="#000000">
              <v:path arrowok="t"/>
              <v:stroke dashstyle="solid"/>
            </v:shape>
            <v:shape style="position:absolute;left:12354;top:13903;width:6;height:6" coordorigin="12354,13903" coordsize="6,6" path="m12359,13903l12356,13903,12354,13904,12354,13908,12356,13909,12359,13909,12360,13908,12360,13906,12360,13904,12359,13903xe" filled="true" fillcolor="#000000" stroked="false">
              <v:path arrowok="t"/>
              <v:fill type="solid"/>
            </v:shape>
            <v:shape style="position:absolute;left:12354;top:13903;width:6;height:6" coordorigin="12354,13903" coordsize="6,6" path="m12360,13906l12360,13904,12359,13903,12357,13903,12356,13903,12354,13904,12354,13906,12354,13908,12356,13909,12357,13909,12359,13909,12360,13908,12360,13906xe" filled="false" stroked="true" strokeweight=".035994pt" strokecolor="#000000">
              <v:path arrowok="t"/>
              <v:stroke dashstyle="solid"/>
            </v:shape>
            <v:shape style="position:absolute;left:13841;top:9611;width:6;height:6" coordorigin="13841,9611" coordsize="6,6" path="m13846,9611l13843,9611,13841,9613,13841,9616,13843,9617,13846,9617,13847,9616,13847,9614,13847,9613,13846,9611xe" filled="true" fillcolor="#000000" stroked="false">
              <v:path arrowok="t"/>
              <v:fill type="solid"/>
            </v:shape>
            <v:shape style="position:absolute;left:13841;top:9611;width:6;height:6" coordorigin="13841,9611" coordsize="6,6" path="m13847,9614l13847,9613,13846,9611,13844,9611,13843,9611,13841,9613,13841,9614,13841,9616,13843,9617,13844,9617,13846,9617,13847,9616,13847,9614xe" filled="false" stroked="true" strokeweight=".035994pt" strokecolor="#000000">
              <v:path arrowok="t"/>
              <v:stroke dashstyle="solid"/>
            </v:shape>
            <v:shape style="position:absolute;left:13903;top:10018;width:6;height:6" coordorigin="13903,10018" coordsize="6,6" path="m13908,10018l13904,10018,13903,10019,13903,10023,13904,10024,13908,10024,13909,10023,13909,10021,13909,10019,13908,10018xe" filled="true" fillcolor="#000000" stroked="false">
              <v:path arrowok="t"/>
              <v:fill type="solid"/>
            </v:shape>
            <v:shape style="position:absolute;left:13903;top:10018;width:6;height:6" coordorigin="13903,10018" coordsize="6,6" path="m13909,10021l13909,10019,13908,10018,13906,10018,13904,10018,13903,10019,13903,10021,13903,10023,13904,10024,13906,10024,13908,10024,13909,10023,13909,10021xe" filled="false" stroked="true" strokeweight=".035994pt" strokecolor="#000000">
              <v:path arrowok="t"/>
              <v:stroke dashstyle="solid"/>
            </v:shape>
            <v:shape style="position:absolute;left:13889;top:11044;width:6;height:6" coordorigin="13890,11044" coordsize="6,6" path="m13894,11044l13891,11044,13890,11045,13890,11049,13891,11050,13894,11050,13896,11049,13896,11047,13896,11045,13894,11044xe" filled="true" fillcolor="#000000" stroked="false">
              <v:path arrowok="t"/>
              <v:fill type="solid"/>
            </v:shape>
            <v:shape style="position:absolute;left:13889;top:11044;width:6;height:6" coordorigin="13890,11044" coordsize="6,6" path="m13896,11047l13896,11045,13894,11044,13893,11044,13891,11044,13890,11045,13890,11047,13890,11049,13891,11050,13893,11050,13894,11050,13896,11049,13896,11047xe" filled="false" stroked="true" strokeweight=".035994pt" strokecolor="#000000">
              <v:path arrowok="t"/>
              <v:stroke dashstyle="solid"/>
            </v:shape>
            <v:shape style="position:absolute;left:13769;top:11758;width:6;height:6" coordorigin="13769,11758" coordsize="6,6" path="m13773,11758l13770,11758,13769,11760,13769,11763,13770,11764,13773,11764,13775,11763,13775,11761,13775,11760,13773,11758xe" filled="true" fillcolor="#000000" stroked="false">
              <v:path arrowok="t"/>
              <v:fill type="solid"/>
            </v:shape>
            <v:shape style="position:absolute;left:13769;top:11758;width:6;height:6" coordorigin="13769,11758" coordsize="6,6" path="m13775,11761l13775,11760,13773,11758,13772,11758,13770,11758,13769,11760,13769,11761,13769,11763,13770,11764,13772,11764,13773,11764,13775,11763,13775,11761xe" filled="false" stroked="true" strokeweight=".035994pt" strokecolor="#000000">
              <v:path arrowok="t"/>
              <v:stroke dashstyle="solid"/>
            </v:shape>
            <v:shape style="position:absolute;left:13750;top:12455;width:6;height:6" coordorigin="13751,12456" coordsize="6,6" path="m13755,12456l13752,12456,13751,12457,13751,12460,13752,12461,13755,12461,13757,12460,13757,12458,13757,12457,13755,12456xe" filled="true" fillcolor="#000000" stroked="false">
              <v:path arrowok="t"/>
              <v:fill type="solid"/>
            </v:shape>
            <v:shape style="position:absolute;left:13750;top:12455;width:6;height:6" coordorigin="13751,12456" coordsize="6,6" path="m13757,12458l13757,12457,13755,12456,13754,12456,13752,12456,13751,12457,13751,12458,13751,12460,13752,12461,13754,12461,13755,12461,13757,12460,13757,12458xe" filled="false" stroked="true" strokeweight=".035994pt" strokecolor="#000000">
              <v:path arrowok="t"/>
              <v:stroke dashstyle="solid"/>
            </v:shape>
            <v:shape style="position:absolute;left:13664;top:13805;width:6;height:6" coordorigin="13665,13805" coordsize="6,6" path="m13669,13805l13666,13805,13665,13806,13665,13810,13666,13811,13669,13811,13671,13810,13671,13808,13671,13806,13669,13805xe" filled="true" fillcolor="#000000" stroked="false">
              <v:path arrowok="t"/>
              <v:fill type="solid"/>
            </v:shape>
            <v:shape style="position:absolute;left:13664;top:13805;width:6;height:6" coordorigin="13665,13805" coordsize="6,6" path="m13671,13808l13671,13806,13669,13805,13668,13805,13666,13805,13665,13806,13665,13808,13665,13810,13666,13811,13668,13811,13669,13811,13671,13810,13671,13808xe" filled="false" stroked="true" strokeweight=".035994pt" strokecolor="#000000">
              <v:path arrowok="t"/>
              <v:stroke dashstyle="solid"/>
            </v:shape>
            <v:shape style="position:absolute;left:13343;top:13979;width:6;height:6" coordorigin="13344,13979" coordsize="6,6" path="m13348,13979l13345,13979,13344,13981,13344,13984,13345,13985,13348,13985,13349,13984,13349,13982,13349,13981,13348,13979xe" filled="true" fillcolor="#000000" stroked="false">
              <v:path arrowok="t"/>
              <v:fill type="solid"/>
            </v:shape>
            <v:shape style="position:absolute;left:13343;top:13979;width:6;height:6" coordorigin="13344,13979" coordsize="6,6" path="m13349,13982l13349,13981,13348,13979,13346,13979,13345,13979,13344,13981,13344,13982,13344,13984,13345,13985,13346,13985,13348,13985,13349,13984,13349,13982xe" filled="false" stroked="true" strokeweight=".035994pt" strokecolor="#000000">
              <v:path arrowok="t"/>
              <v:stroke dashstyle="solid"/>
            </v:shape>
            <v:shape style="position:absolute;left:5724;top:12076;width:6;height:6" coordorigin="5724,12076" coordsize="6,6" path="m5729,12076l5725,12076,5724,12077,5724,12080,5725,12082,5729,12082,5730,12080,5730,12079,5730,12077,5729,12076xe" filled="true" fillcolor="#000000" stroked="false">
              <v:path arrowok="t"/>
              <v:fill type="solid"/>
            </v:shape>
            <v:shape style="position:absolute;left:5724;top:12076;width:6;height:6" coordorigin="5724,12076" coordsize="6,6" path="m5730,12079l5730,12077,5729,12076,5727,12076,5725,12076,5724,12077,5724,12079,5724,12080,5725,12082,5727,12082,5729,12082,5730,12080,5730,12079xe" filled="false" stroked="true" strokeweight=".035994pt" strokecolor="#000000">
              <v:path arrowok="t"/>
              <v:stroke dashstyle="solid"/>
            </v:shape>
            <v:shape style="position:absolute;left:6252;top:12117;width:6;height:6" coordorigin="6253,12117" coordsize="6,6" path="m6257,12117l6254,12117,6253,12118,6253,12121,6254,12123,6257,12123,6258,12121,6258,12120,6258,12118,6257,12117xe" filled="true" fillcolor="#000000" stroked="false">
              <v:path arrowok="t"/>
              <v:fill type="solid"/>
            </v:shape>
            <v:shape style="position:absolute;left:6252;top:12117;width:6;height:6" coordorigin="6253,12117" coordsize="6,6" path="m6258,12120l6258,12118,6257,12117,6256,12117,6254,12117,6253,12118,6253,12120,6253,12121,6254,12123,6256,12123,6257,12123,6258,12121,6258,12120xe" filled="false" stroked="true" strokeweight=".035994pt" strokecolor="#000000">
              <v:path arrowok="t"/>
              <v:stroke dashstyle="solid"/>
            </v:shape>
            <v:shape style="position:absolute;left:6211;top:12650;width:6;height:6" coordorigin="6211,12651" coordsize="6,6" path="m6216,12651l6213,12651,6211,12652,6211,12655,6213,12656,6216,12656,6217,12655,6217,12653,6217,12652,6216,12651xe" filled="true" fillcolor="#000000" stroked="false">
              <v:path arrowok="t"/>
              <v:fill type="solid"/>
            </v:shape>
            <v:shape style="position:absolute;left:6211;top:12650;width:6;height:6" coordorigin="6211,12651" coordsize="6,6" path="m6217,12653l6217,12652,6216,12651,6214,12651,6213,12651,6211,12652,6211,12653,6211,12655,6213,12656,6214,12656,6216,12656,6217,12655,6217,12653xe" filled="false" stroked="true" strokeweight=".035994pt" strokecolor="#000000">
              <v:path arrowok="t"/>
              <v:stroke dashstyle="solid"/>
            </v:shape>
            <v:shape style="position:absolute;left:5682;top:12609;width:6;height:6" coordorigin="5683,12610" coordsize="6,6" path="m5687,12610l5684,12610,5683,12611,5683,12614,5684,12615,5687,12615,5688,12614,5688,12612,5688,12611,5687,12610xe" filled="true" fillcolor="#000000" stroked="false">
              <v:path arrowok="t"/>
              <v:fill type="solid"/>
            </v:shape>
            <v:shape style="position:absolute;left:5682;top:12609;width:6;height:6" coordorigin="5683,12610" coordsize="6,6" path="m5688,12612l5688,12611,5687,12610,5686,12610,5684,12610,5683,12611,5683,12612,5683,12614,5684,12615,5686,12615,5687,12615,5688,12614,5688,12612xe" filled="false" stroked="true" strokeweight=".035994pt" strokecolor="#000000">
              <v:path arrowok="t"/>
              <v:stroke dashstyle="solid"/>
            </v:shape>
            <v:shape style="position:absolute;left:4355;top:11555;width:6;height:6" coordorigin="4355,11555" coordsize="6,6" path="m4360,11555l4357,11555,4355,11557,4355,11560,4357,11561,4360,11561,4361,11560,4361,11558,4361,11557,4360,11555xe" filled="true" fillcolor="#000000" stroked="false">
              <v:path arrowok="t"/>
              <v:fill type="solid"/>
            </v:shape>
            <v:shape style="position:absolute;left:4355;top:11555;width:6;height:6" coordorigin="4355,11555" coordsize="6,6" path="m4361,11558l4361,11557,4360,11555,4358,11555,4357,11555,4355,11557,4355,11558,4355,11560,4357,11561,4358,11561,4360,11561,4361,11560,4361,11558xe" filled="false" stroked="true" strokeweight=".035994pt" strokecolor="#000000">
              <v:path arrowok="t"/>
              <v:stroke dashstyle="solid"/>
            </v:shape>
            <v:shape style="position:absolute;left:4654;top:11574;width:6;height:6" coordorigin="4654,11575" coordsize="6,6" path="m4659,11575l4656,11575,4654,11576,4654,11579,4656,11580,4659,11580,4660,11579,4660,11578,4660,11576,4659,11575xe" filled="true" fillcolor="#000000" stroked="false">
              <v:path arrowok="t"/>
              <v:fill type="solid"/>
            </v:shape>
            <v:shape style="position:absolute;left:4654;top:11574;width:6;height:6" coordorigin="4654,11575" coordsize="6,6" path="m4660,11578l4660,11576,4659,11575,4657,11575,4656,11575,4654,11576,4654,11578,4654,11579,4656,11580,4657,11580,4659,11580,4660,11579,4660,11578xe" filled="false" stroked="true" strokeweight=".035994pt" strokecolor="#000000">
              <v:path arrowok="t"/>
              <v:stroke dashstyle="solid"/>
            </v:shape>
            <v:shape style="position:absolute;left:4643;top:11739;width:6;height:6" coordorigin="4644,11740" coordsize="6,6" path="m4648,11740l4645,11740,4644,11741,4644,11744,4645,11745,4648,11745,4649,11744,4649,11742,4649,11741,4648,11740xe" filled="true" fillcolor="#000000" stroked="false">
              <v:path arrowok="t"/>
              <v:fill type="solid"/>
            </v:shape>
            <v:shape style="position:absolute;left:4643;top:11739;width:6;height:6" coordorigin="4644,11740" coordsize="6,6" path="m4649,11742l4649,11741,4648,11740,4647,11740,4645,11740,4644,11741,4644,11742,4644,11744,4645,11745,4647,11745,4648,11745,4649,11744,4649,11742xe" filled="false" stroked="true" strokeweight=".035994pt" strokecolor="#000000">
              <v:path arrowok="t"/>
              <v:stroke dashstyle="solid"/>
            </v:shape>
            <v:shape style="position:absolute;left:4344;top:11720;width:6;height:6" coordorigin="4345,11720" coordsize="6,6" path="m4349,11720l4346,11720,4345,11721,4345,11725,4346,11726,4349,11726,4350,11725,4350,11723,4350,11721,4349,11720xe" filled="true" fillcolor="#000000" stroked="false">
              <v:path arrowok="t"/>
              <v:fill type="solid"/>
            </v:shape>
            <v:shape style="position:absolute;left:4344;top:11720;width:6;height:6" coordorigin="4345,11720" coordsize="6,6" path="m4350,11723l4350,11721,4349,11720,4347,11720,4346,11720,4345,11721,4345,11723,4345,11725,4346,11726,4347,11726,4349,11726,4350,11725,4350,11723xe" filled="false" stroked="true" strokeweight=".035994pt" strokecolor="#000000">
              <v:path arrowok="t"/>
              <v:stroke dashstyle="solid"/>
            </v:shape>
            <v:shape style="position:absolute;left:6106;top:12891;width:6;height:6" coordorigin="6107,12892" coordsize="6,6" path="m6111,12892l6108,12892,6107,12893,6107,12896,6108,12897,6111,12897,6112,12896,6112,12895,6112,12893,6111,12892xe" filled="true" fillcolor="#000000" stroked="false">
              <v:path arrowok="t"/>
              <v:fill type="solid"/>
            </v:shape>
            <v:shape style="position:absolute;left:6106;top:12891;width:6;height:6" coordorigin="6107,12892" coordsize="6,6" path="m6112,12895l6112,12893,6111,12892,6110,12892,6108,12892,6107,12893,6107,12895,6107,12896,6108,12897,6110,12897,6111,12897,6112,12896,6112,12895xe" filled="false" stroked="true" strokeweight=".035994pt" strokecolor="#000000">
              <v:path arrowok="t"/>
              <v:stroke dashstyle="solid"/>
            </v:shape>
            <v:shape style="position:absolute;left:6331;top:12920;width:6;height:6" coordorigin="6331,12921" coordsize="6,6" path="m6336,12921l6333,12921,6331,12922,6331,12925,6333,12926,6336,12926,6337,12925,6337,12923,6337,12922,6336,12921xe" filled="true" fillcolor="#000000" stroked="false">
              <v:path arrowok="t"/>
              <v:fill type="solid"/>
            </v:shape>
            <v:shape style="position:absolute;left:6331;top:12920;width:6;height:6" coordorigin="6331,12921" coordsize="6,6" path="m6337,12923l6337,12922,6336,12921,6334,12921,6333,12921,6331,12922,6331,12923,6331,12925,6333,12926,6334,12926,6336,12926,6337,12925,6337,12923xe" filled="false" stroked="true" strokeweight=".035994pt" strokecolor="#000000">
              <v:path arrowok="t"/>
              <v:stroke dashstyle="solid"/>
            </v:shape>
            <v:shape style="position:absolute;left:6284;top:13285;width:6;height:6" coordorigin="6285,13285" coordsize="6,6" path="m6289,13285l6286,13285,6285,13287,6285,13290,6286,13291,6289,13291,6290,13290,6290,13288,6290,13287,6289,13285xe" filled="true" fillcolor="#000000" stroked="false">
              <v:path arrowok="t"/>
              <v:fill type="solid"/>
            </v:shape>
            <v:shape style="position:absolute;left:6284;top:13285;width:6;height:6" coordorigin="6285,13285" coordsize="6,6" path="m6290,13288l6290,13287,6289,13285,6287,13285,6286,13285,6285,13287,6285,13288,6285,13290,6286,13291,6287,13291,6289,13291,6290,13290,6290,13288xe" filled="false" stroked="true" strokeweight=".035994pt" strokecolor="#000000">
              <v:path arrowok="t"/>
              <v:stroke dashstyle="solid"/>
            </v:shape>
            <v:shape style="position:absolute;left:6060;top:13256;width:6;height:6" coordorigin="6060,13256" coordsize="6,6" path="m6064,13256l6061,13256,6060,13258,6060,13261,6061,13262,6064,13262,6066,13261,6066,13259,6066,13258,6064,13256xe" filled="true" fillcolor="#000000" stroked="false">
              <v:path arrowok="t"/>
              <v:fill type="solid"/>
            </v:shape>
            <v:shape style="position:absolute;left:6060;top:13256;width:6;height:6" coordorigin="6060,13256" coordsize="6,6" path="m6066,13259l6066,13258,6064,13256,6063,13256,6061,13256,6060,13258,6060,13259,6060,13261,6061,13262,6063,13262,6064,13262,6066,13261,6066,13259xe" filled="false" stroked="true" strokeweight=".035994pt" strokecolor="#000000">
              <v:path arrowok="t"/>
              <v:stroke dashstyle="solid"/>
            </v:shape>
            <v:shape style="position:absolute;left:6120;top:10116;width:6;height:6" coordorigin="6121,10117" coordsize="6,6" path="m6125,10117l6122,10117,6121,10118,6121,10121,6122,10122,6125,10122,6126,10121,6126,10120,6126,10118,6125,10117xe" filled="true" fillcolor="#000000" stroked="false">
              <v:path arrowok="t"/>
              <v:fill type="solid"/>
            </v:shape>
            <v:shape style="position:absolute;left:6120;top:10116;width:6;height:6" coordorigin="6121,10117" coordsize="6,6" path="m6126,10120l6126,10118,6125,10117,6124,10117,6122,10117,6121,10118,6121,10120,6121,10121,6122,10122,6124,10122,6125,10122,6126,10121,6126,10120xe" filled="false" stroked="true" strokeweight=".035994pt" strokecolor="#000000">
              <v:path arrowok="t"/>
              <v:stroke dashstyle="solid"/>
            </v:shape>
            <v:shape style="position:absolute;left:6076;top:10724;width:6;height:6" coordorigin="6077,10724" coordsize="6,6" path="m6081,10724l6078,10724,6077,10726,6077,10729,6078,10730,6081,10730,6083,10729,6083,10727,6083,10726,6081,10724xe" filled="true" fillcolor="#000000" stroked="false">
              <v:path arrowok="t"/>
              <v:fill type="solid"/>
            </v:shape>
            <v:shape style="position:absolute;left:6076;top:10724;width:6;height:6" coordorigin="6077,10724" coordsize="6,6" path="m6083,10727l6083,10726,6081,10724,6080,10724,6078,10724,6077,10726,6077,10727,6077,10729,6078,10730,6080,10730,6081,10730,6083,10729,6083,10727xe" filled="false" stroked="true" strokeweight=".035994pt" strokecolor="#000000">
              <v:path arrowok="t"/>
              <v:stroke dashstyle="solid"/>
            </v:shape>
            <v:shape style="position:absolute;left:5816;top:10705;width:6;height:6" coordorigin="5816,10705" coordsize="6,6" path="m5821,10705l5818,10705,5816,10707,5816,10710,5818,10711,5821,10711,5822,10710,5822,10708,5822,10707,5821,10705xe" filled="true" fillcolor="#000000" stroked="false">
              <v:path arrowok="t"/>
              <v:fill type="solid"/>
            </v:shape>
            <v:shape style="position:absolute;left:5816;top:10705;width:6;height:6" coordorigin="5816,10705" coordsize="6,6" path="m5822,10708l5822,10707,5821,10705,5819,10705,5818,10705,5816,10707,5816,10708,5816,10710,5818,10711,5819,10711,5821,10711,5822,10710,5822,10708xe" filled="false" stroked="true" strokeweight=".035994pt" strokecolor="#000000">
              <v:path arrowok="t"/>
              <v:stroke dashstyle="solid"/>
            </v:shape>
            <v:shape style="position:absolute;left:5860;top:10097;width:6;height:6" coordorigin="5860,10098" coordsize="6,6" path="m5865,10098l5862,10098,5860,10099,5860,10102,5862,10104,5865,10104,5866,10102,5866,10101,5866,10099,5865,10098xe" filled="true" fillcolor="#000000" stroked="false">
              <v:path arrowok="t"/>
              <v:fill type="solid"/>
            </v:shape>
            <v:shape style="position:absolute;left:5860;top:10097;width:6;height:6" coordorigin="5860,10098" coordsize="6,6" path="m5866,10101l5866,10099,5865,10098,5863,10098,5862,10098,5860,10099,5860,10101,5860,10102,5862,10104,5863,10104,5865,10104,5866,10102,5866,10101xe" filled="false" stroked="true" strokeweight=".035994pt" strokecolor="#000000">
              <v:path arrowok="t"/>
              <v:stroke dashstyle="solid"/>
            </v:shape>
            <v:shape style="position:absolute;left:6545;top:11124;width:6;height:6" coordorigin="6545,11124" coordsize="6,6" path="m6549,11124l6546,11124,6545,11126,6545,11129,6546,11130,6549,11130,6551,11129,6551,11127,6551,11126,6549,11124xe" filled="true" fillcolor="#000000" stroked="false">
              <v:path arrowok="t"/>
              <v:fill type="solid"/>
            </v:shape>
            <v:shape style="position:absolute;left:6545;top:11124;width:6;height:6" coordorigin="6545,11124" coordsize="6,6" path="m6551,11127l6551,11126,6549,11124,6548,11124,6546,11124,6545,11126,6545,11127,6545,11129,6546,11130,6548,11130,6549,11130,6551,11129,6551,11127xe" filled="false" stroked="true" strokeweight=".035994pt" strokecolor="#000000">
              <v:path arrowok="t"/>
              <v:stroke dashstyle="solid"/>
            </v:shape>
            <v:shape style="position:absolute;left:6739;top:11129;width:6;height:6" coordorigin="6740,11129" coordsize="6,6" path="m6744,11129l6741,11129,6740,11131,6740,11134,6741,11135,6744,11135,6746,11134,6746,11132,6746,11131,6744,11129xe" filled="true" fillcolor="#000000" stroked="false">
              <v:path arrowok="t"/>
              <v:fill type="solid"/>
            </v:shape>
            <v:shape style="position:absolute;left:6739;top:11129;width:6;height:6" coordorigin="6740,11129" coordsize="6,6" path="m6746,11132l6746,11131,6744,11129,6743,11129,6741,11129,6740,11131,6740,11132,6740,11134,6741,11135,6743,11135,6744,11135,6746,11134,6746,11132xe" filled="false" stroked="true" strokeweight=".035994pt" strokecolor="#000000">
              <v:path arrowok="t"/>
              <v:stroke dashstyle="solid"/>
            </v:shape>
            <v:shape style="position:absolute;left:6736;top:11269;width:6;height:6" coordorigin="6736,11269" coordsize="6,6" path="m6741,11269l6738,11269,6736,11271,6736,11274,6738,11275,6741,11275,6742,11274,6742,11272,6742,11271,6741,11269xe" filled="true" fillcolor="#000000" stroked="false">
              <v:path arrowok="t"/>
              <v:fill type="solid"/>
            </v:shape>
            <v:shape style="position:absolute;left:6736;top:11269;width:6;height:6" coordorigin="6736,11269" coordsize="6,6" path="m6742,11272l6742,11271,6741,11269,6739,11269,6738,11269,6736,11271,6736,11272,6736,11274,6738,11275,6739,11275,6741,11275,6742,11274,6742,11272xe" filled="false" stroked="true" strokeweight=".035994pt" strokecolor="#000000">
              <v:path arrowok="t"/>
              <v:stroke dashstyle="solid"/>
            </v:shape>
            <v:shape style="position:absolute;left:6541;top:11264;width:6;height:6" coordorigin="6542,11264" coordsize="6,6" path="m6546,11264l6543,11264,6542,11266,6542,11269,6543,11270,6546,11270,6547,11269,6547,11267,6547,11266,6546,11264xe" filled="true" fillcolor="#000000" stroked="false">
              <v:path arrowok="t"/>
              <v:fill type="solid"/>
            </v:shape>
            <v:shape style="position:absolute;left:6541;top:11264;width:6;height:6" coordorigin="6542,11264" coordsize="6,6" path="m6547,11267l6547,11266,6546,11264,6544,11264,6543,11264,6542,11266,6542,11267,6542,11269,6543,11270,6544,11270,6546,11270,6547,11269,6547,11267xe" filled="false" stroked="true" strokeweight=".035994pt" strokecolor="#000000">
              <v:path arrowok="t"/>
              <v:stroke dashstyle="solid"/>
            </v:shape>
            <v:shape style="position:absolute;left:7881;top:12184;width:6;height:6" coordorigin="7881,12185" coordsize="6,6" path="m7886,12185l7883,12185,7881,12186,7881,12189,7883,12191,7886,12191,7887,12189,7887,12188,7887,12186,7886,12185xe" filled="true" fillcolor="#000000" stroked="false">
              <v:path arrowok="t"/>
              <v:fill type="solid"/>
            </v:shape>
            <v:shape style="position:absolute;left:7881;top:12184;width:6;height:6" coordorigin="7881,12185" coordsize="6,6" path="m7887,12188l7887,12186,7886,12185,7884,12185,7883,12185,7881,12186,7881,12188,7881,12189,7883,12191,7884,12191,7886,12191,7887,12189,7887,12188xe" filled="false" stroked="true" strokeweight=".035994pt" strokecolor="#000000">
              <v:path arrowok="t"/>
              <v:stroke dashstyle="solid"/>
            </v:shape>
            <v:shape style="position:absolute;left:8459;top:12244;width:6;height:6" coordorigin="8459,12245" coordsize="6,6" path="m8464,12245l8461,12245,8459,12246,8459,12249,8461,12251,8464,12251,8465,12249,8465,12248,8465,12246,8464,12245xe" filled="true" fillcolor="#000000" stroked="false">
              <v:path arrowok="t"/>
              <v:fill type="solid"/>
            </v:shape>
            <v:shape style="position:absolute;left:8459;top:12244;width:6;height:6" coordorigin="8459,12245" coordsize="6,6" path="m8465,12248l8465,12246,8464,12245,8462,12245,8461,12245,8459,12246,8459,12248,8459,12249,8461,12251,8462,12251,8464,12251,8465,12249,8465,12248xe" filled="false" stroked="true" strokeweight=".035994pt" strokecolor="#000000">
              <v:path arrowok="t"/>
              <v:stroke dashstyle="solid"/>
            </v:shape>
            <v:shape style="position:absolute;left:8440;top:12424;width:6;height:6" coordorigin="8441,12425" coordsize="6,6" path="m8445,12425l8442,12425,8441,12426,8441,12429,8442,12431,8445,12431,8446,12429,8446,12428,8446,12426,8445,12425xe" filled="true" fillcolor="#000000" stroked="false">
              <v:path arrowok="t"/>
              <v:fill type="solid"/>
            </v:shape>
            <v:shape style="position:absolute;left:8440;top:12424;width:6;height:6" coordorigin="8441,12425" coordsize="6,6" path="m8446,12428l8446,12426,8445,12425,8444,12425,8442,12425,8441,12426,8441,12428,8441,12429,8442,12431,8444,12431,8445,12431,8446,12429,8446,12428xe" filled="false" stroked="true" strokeweight=".035994pt" strokecolor="#000000">
              <v:path arrowok="t"/>
              <v:stroke dashstyle="solid"/>
            </v:shape>
            <v:shape style="position:absolute;left:8311;top:12411;width:6;height:6" coordorigin="8312,12412" coordsize="6,6" path="m8316,12412l8313,12412,8312,12413,8312,12416,8313,12417,8316,12417,8317,12416,8317,12414,8317,12413,8316,12412xe" filled="true" fillcolor="#000000" stroked="false">
              <v:path arrowok="t"/>
              <v:fill type="solid"/>
            </v:shape>
            <v:shape style="position:absolute;left:8311;top:12411;width:6;height:6" coordorigin="8312,12412" coordsize="6,6" path="m8317,12414l8317,12413,8316,12412,8315,12412,8313,12412,8312,12413,8312,12414,8312,12416,8313,12417,8315,12417,8316,12417,8317,12416,8317,12414xe" filled="false" stroked="true" strokeweight=".035994pt" strokecolor="#000000">
              <v:path arrowok="t"/>
              <v:stroke dashstyle="solid"/>
            </v:shape>
            <v:shape style="position:absolute;left:8257;top:12938;width:6;height:6" coordorigin="8257,12939" coordsize="6,6" path="m8261,12939l8258,12939,8257,12940,8257,12943,8258,12944,8261,12944,8263,12943,8263,12942,8263,12940,8261,12939xe" filled="true" fillcolor="#000000" stroked="false">
              <v:path arrowok="t"/>
              <v:fill type="solid"/>
            </v:shape>
            <v:shape style="position:absolute;left:8257;top:12938;width:6;height:6" coordorigin="8257,12939" coordsize="6,6" path="m8263,12942l8263,12940,8261,12939,8260,12939,8258,12939,8257,12940,8257,12942,8257,12943,8258,12944,8260,12944,8261,12944,8263,12943,8263,12942xe" filled="false" stroked="true" strokeweight=".035994pt" strokecolor="#000000">
              <v:path arrowok="t"/>
              <v:stroke dashstyle="solid"/>
            </v:shape>
            <v:shape style="position:absolute;left:7736;top:12884;width:6;height:6" coordorigin="7736,12885" coordsize="6,6" path="m7741,12885l7738,12885,7736,12886,7736,12889,7738,12890,7741,12890,7742,12889,7742,12888,7742,12886,7741,12885xe" filled="true" fillcolor="#000000" stroked="false">
              <v:path arrowok="t"/>
              <v:fill type="solid"/>
            </v:shape>
            <v:shape style="position:absolute;left:7736;top:12884;width:6;height:6" coordorigin="7736,12885" coordsize="6,6" path="m7742,12888l7742,12886,7741,12885,7739,12885,7738,12885,7736,12886,7736,12888,7736,12889,7738,12890,7739,12890,7741,12890,7742,12889,7742,12888xe" filled="false" stroked="true" strokeweight=".035994pt" strokecolor="#000000">
              <v:path arrowok="t"/>
              <v:stroke dashstyle="solid"/>
            </v:shape>
            <v:shape style="position:absolute;left:7774;top:12513;width:6;height:6" coordorigin="7775,12514" coordsize="6,6" path="m7779,12514l7776,12514,7775,12515,7775,12518,7776,12519,7779,12519,7780,12518,7780,12517,7780,12515,7779,12514xe" filled="true" fillcolor="#000000" stroked="false">
              <v:path arrowok="t"/>
              <v:fill type="solid"/>
            </v:shape>
            <v:shape style="position:absolute;left:7774;top:12513;width:6;height:6" coordorigin="7775,12514" coordsize="6,6" path="m7780,12517l7780,12515,7779,12514,7777,12514,7776,12514,7775,12515,7775,12517,7775,12518,7776,12519,7777,12519,7779,12519,7780,12518,7780,12517xe" filled="false" stroked="true" strokeweight=".035994pt" strokecolor="#000000">
              <v:path arrowok="t"/>
              <v:stroke dashstyle="solid"/>
            </v:shape>
            <v:shape style="position:absolute;left:7846;top:12521;width:6;height:6" coordorigin="7847,12521" coordsize="6,6" path="m7851,12521l7848,12521,7847,12523,7847,12526,7848,12527,7851,12527,7852,12526,7852,12524,7852,12523,7851,12521xe" filled="true" fillcolor="#000000" stroked="false">
              <v:path arrowok="t"/>
              <v:fill type="solid"/>
            </v:shape>
            <v:shape style="position:absolute;left:7846;top:12521;width:6;height:6" coordorigin="7847,12521" coordsize="6,6" path="m7852,12524l7852,12523,7851,12521,7849,12521,7848,12521,7847,12523,7847,12524,7847,12526,7848,12527,7849,12527,7851,12527,7852,12526,7852,12524xe" filled="false" stroked="true" strokeweight=".035994pt" strokecolor="#000000">
              <v:path arrowok="t"/>
              <v:stroke dashstyle="solid"/>
            </v:shape>
            <v:line style="position:absolute" from="869,1786" to="869,22677" stroked="true" strokeweight=".75pt" strokecolor="#000000">
              <v:stroke dashstyle="solid"/>
            </v:line>
            <w10:wrap type="none"/>
          </v:group>
        </w:pic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0" w:lineRule="auto" w:before="92" w:after="0"/>
        <w:ind w:left="1395" w:right="0" w:hanging="117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230400">
            <wp:simplePos x="0" y="0"/>
            <wp:positionH relativeFrom="page">
              <wp:posOffset>795535</wp:posOffset>
            </wp:positionH>
            <wp:positionV relativeFrom="paragraph">
              <wp:posOffset>84751</wp:posOffset>
            </wp:positionV>
            <wp:extent cx="343928" cy="265178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8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 часть границы, имеющиеся в ЕГРН сведения о которой достаточны для определения ее местоположения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510" w:lineRule="exact" w:before="59" w:after="0"/>
        <w:ind w:left="290" w:right="2714" w:firstLine="98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230912">
            <wp:simplePos x="0" y="0"/>
            <wp:positionH relativeFrom="page">
              <wp:posOffset>674999</wp:posOffset>
            </wp:positionH>
            <wp:positionV relativeFrom="paragraph">
              <wp:posOffset>204309</wp:posOffset>
            </wp:positionV>
            <wp:extent cx="602678" cy="265178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78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Вновь</w:t>
      </w:r>
      <w:r>
        <w:rPr>
          <w:spacing w:val="-2"/>
          <w:sz w:val="20"/>
        </w:rPr>
        <w:t> </w:t>
      </w:r>
      <w:r>
        <w:rPr>
          <w:sz w:val="20"/>
        </w:rPr>
        <w:t>образованная</w:t>
      </w:r>
      <w:r>
        <w:rPr>
          <w:spacing w:val="-2"/>
          <w:sz w:val="20"/>
        </w:rPr>
        <w:t> </w:t>
      </w:r>
      <w:r>
        <w:rPr>
          <w:sz w:val="20"/>
        </w:rPr>
        <w:t>или</w:t>
      </w:r>
      <w:r>
        <w:rPr>
          <w:spacing w:val="-1"/>
          <w:sz w:val="20"/>
        </w:rPr>
        <w:t> </w:t>
      </w:r>
      <w:r>
        <w:rPr>
          <w:sz w:val="20"/>
        </w:rPr>
        <w:t>уточненная</w:t>
      </w:r>
      <w:r>
        <w:rPr>
          <w:spacing w:val="-2"/>
          <w:sz w:val="20"/>
        </w:rPr>
        <w:t> </w:t>
      </w:r>
      <w:r>
        <w:rPr>
          <w:sz w:val="20"/>
        </w:rPr>
        <w:t>часть</w:t>
      </w:r>
      <w:r>
        <w:rPr>
          <w:spacing w:val="-2"/>
          <w:sz w:val="20"/>
        </w:rPr>
        <w:t> </w:t>
      </w:r>
      <w:r>
        <w:rPr>
          <w:sz w:val="20"/>
        </w:rPr>
        <w:t>границы</w:t>
      </w:r>
      <w:r>
        <w:rPr>
          <w:spacing w:val="-1"/>
          <w:sz w:val="20"/>
        </w:rPr>
        <w:t> </w:t>
      </w:r>
      <w:r>
        <w:rPr>
          <w:sz w:val="20"/>
        </w:rPr>
        <w:t>земельного</w:t>
      </w:r>
      <w:r>
        <w:rPr>
          <w:spacing w:val="-2"/>
          <w:sz w:val="20"/>
        </w:rPr>
        <w:t> </w:t>
      </w:r>
      <w:r>
        <w:rPr>
          <w:sz w:val="20"/>
        </w:rPr>
        <w:t>участка,</w:t>
      </w:r>
      <w:r>
        <w:rPr>
          <w:spacing w:val="-2"/>
          <w:sz w:val="20"/>
        </w:rPr>
        <w:t> </w:t>
      </w:r>
      <w:r>
        <w:rPr>
          <w:sz w:val="20"/>
        </w:rPr>
        <w:t>объекта</w:t>
      </w:r>
      <w:r>
        <w:rPr>
          <w:spacing w:val="-1"/>
          <w:sz w:val="20"/>
        </w:rPr>
        <w:t> </w:t>
      </w:r>
      <w:r>
        <w:rPr>
          <w:sz w:val="20"/>
        </w:rPr>
        <w:t>капитального</w:t>
      </w:r>
      <w:r>
        <w:rPr>
          <w:spacing w:val="-2"/>
          <w:sz w:val="20"/>
        </w:rPr>
        <w:t> </w:t>
      </w:r>
      <w:r>
        <w:rPr>
          <w:sz w:val="20"/>
        </w:rPr>
        <w:t>строительства </w:t>
      </w:r>
      <w:r>
        <w:rPr>
          <w:position w:val="-18"/>
          <w:sz w:val="20"/>
        </w:rPr>
        <w:drawing>
          <wp:inline distT="0" distB="0" distL="0" distR="0">
            <wp:extent cx="314999" cy="192857"/>
            <wp:effectExtent l="0" t="0" r="0" b="0"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9" cy="1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  <w:sz w:val="20"/>
        </w:rPr>
      </w:r>
      <w:r>
        <w:rPr>
          <w:sz w:val="20"/>
        </w:rPr>
        <w:t>         </w:t>
      </w:r>
      <w:r>
        <w:rPr>
          <w:spacing w:val="-7"/>
          <w:sz w:val="20"/>
        </w:rPr>
        <w:t> </w:t>
      </w:r>
      <w:r>
        <w:rPr>
          <w:sz w:val="20"/>
        </w:rPr>
        <w:t>- Обозначение уточняемого земельного участка, контура объекта капитального строительства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0" w:lineRule="auto" w:before="221" w:after="0"/>
        <w:ind w:left="1395" w:right="0" w:hanging="117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745714</wp:posOffset>
            </wp:positionH>
            <wp:positionV relativeFrom="paragraph">
              <wp:posOffset>199611</wp:posOffset>
            </wp:positionV>
            <wp:extent cx="501428" cy="180000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2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Новая характерная точка границы уточняемого земельного участка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840" w:h="23820"/>
          <w:pgMar w:top="1100" w:bottom="280" w:left="960" w:right="2420"/>
        </w:sectPr>
      </w:pPr>
    </w:p>
    <w:p>
      <w:pPr>
        <w:spacing w:before="78"/>
        <w:ind w:left="3416" w:right="2960" w:firstLine="0"/>
        <w:jc w:val="center"/>
        <w:rPr>
          <w:b/>
          <w:sz w:val="24"/>
        </w:rPr>
      </w:pPr>
      <w:r>
        <w:rPr/>
        <w:pict>
          <v:group style="position:absolute;margin-left:28.913401pt;margin-top:56.692902pt;width:540pt;height:742.7pt;mso-position-horizontal-relative:page;mso-position-vertical-relative:page;z-index:-23075328" coordorigin="578,1134" coordsize="10800,14854">
            <v:shape style="position:absolute;left:578;top:1133;width:10800;height:369" coordorigin="578,1134" coordsize="10800,369" path="m11378,1134l11363,1134,11363,1149,11363,1487,593,1487,593,1149,11363,1149,11363,1134,593,1134,578,1134,578,1149,578,1487,578,1502,593,1502,11363,1502,11378,1502,11378,1487,11378,1149,11378,1134xe" filled="true" fillcolor="#000000" stroked="false">
              <v:path arrowok="t"/>
              <v:fill type="solid"/>
            </v:shape>
            <v:shape style="position:absolute;left:585;top:1502;width:10785;height:14486" coordorigin="586,1502" coordsize="10785,14486" path="m593,15980l11363,15980m11371,1502l11371,15987m586,1502l586,15987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3.73856pt;margin-top:335.310425pt;width:489.5pt;height:244.1pt;mso-position-horizontal-relative:page;mso-position-vertical-relative:page;z-index:15789056" coordorigin="1075,6706" coordsize="9790,4882">
            <v:shape style="position:absolute;left:5628;top:8105;width:17;height:41" coordorigin="5628,8106" coordsize="17,41" path="m5640,8106l5631,8108,5631,8118,5628,8120,5631,8147,5645,8147,5640,8106xe" filled="true" fillcolor="#a0522d" stroked="false">
              <v:path arrowok="t"/>
              <v:fill opacity="13107f" type="solid"/>
            </v:shape>
            <v:shape style="position:absolute;left:5628;top:8105;width:17;height:41" coordorigin="5628,8106" coordsize="17,41" path="m5628,8120l5631,8118,5631,8108,5640,8106,5645,8147,5631,8147,5628,8120e" filled="false" stroked="true" strokeweight="1.415509pt" strokecolor="#a0522d">
              <v:path arrowok="t"/>
              <v:stroke dashstyle="solid"/>
            </v:shape>
            <v:shape style="position:absolute;left:5628;top:8105;width:17;height:41" coordorigin="5628,8106" coordsize="17,41" path="m5640,8106l5631,8108,5631,8118,5628,8120,5631,8147,5645,8147,5640,8106xe" filled="true" fillcolor="#a0522d" stroked="false">
              <v:path arrowok="t"/>
              <v:fill opacity="13107f" type="solid"/>
            </v:shape>
            <v:shape style="position:absolute;left:5628;top:8105;width:17;height:41" coordorigin="5628,8106" coordsize="17,41" path="m5628,8120l5631,8118,5631,8108,5640,8106,5645,8147,5631,8147,5628,8120e" filled="false" stroked="true" strokeweight="1.415509pt" strokecolor="#a0522d">
              <v:path arrowok="t"/>
              <v:stroke dashstyle="solid"/>
            </v:shape>
            <v:rect style="position:absolute;left:6112;top:8141;width:24;height:24" filled="true" fillcolor="#a0522d" stroked="false">
              <v:fill opacity="13107f" type="solid"/>
            </v:rect>
            <v:rect style="position:absolute;left:6112;top:8141;width:24;height:24" filled="false" stroked="true" strokeweight="1.415823pt" strokecolor="#a0522d">
              <v:stroke dashstyle="solid"/>
            </v:rect>
            <v:rect style="position:absolute;left:6112;top:8141;width:24;height:24" filled="true" fillcolor="#a0522d" stroked="false">
              <v:fill opacity="13107f" type="solid"/>
            </v:rect>
            <v:rect style="position:absolute;left:6112;top:8141;width:24;height:24" filled="false" stroked="true" strokeweight="1.415823pt" strokecolor="#a0522d">
              <v:stroke dashstyle="solid"/>
            </v:rect>
            <v:shape style="position:absolute;left:5892;top:7697;width:1289;height:531" coordorigin="5892,7698" coordsize="1289,531" path="m5892,7943l5892,8108,6019,8101,6348,8092,6748,8082,6832,8082,6888,8228,7171,8224,7180,8010,7036,7851,6696,7717,6492,7698,6477,7710,6499,7782,6497,7902,6151,7921,5892,7943e" filled="false" stroked="true" strokeweight="1.704165pt" strokecolor="#ee82ee">
              <v:path arrowok="t"/>
              <v:stroke dashstyle="solid"/>
            </v:shape>
            <v:shape style="position:absolute;left:5874;top:8084;width:171;height:150" type="#_x0000_t75" stroked="false">
              <v:imagedata r:id="rId21" o:title=""/>
            </v:shape>
            <v:shape style="position:absolute;left:6347;top:8081;width:540;height:147" coordorigin="6348,8082" coordsize="540,147" path="m6350,8202l6888,8228,6832,8082,6748,8082,6348,8092,6350,8202e" filled="false" stroked="true" strokeweight="1.704247pt" strokecolor="#ee82ee">
              <v:path arrowok="t"/>
              <v:stroke dashstyle="solid"/>
            </v:shape>
            <v:shape style="position:absolute;left:5265;top:8391;width:108;height:236" coordorigin="5266,8392" coordsize="108,236" path="m5266,8392l5321,8512,5374,8627m5266,8392l5321,8512,5374,8627e" filled="false" stroked="true" strokeweight="1.415823pt" strokecolor="#a0522d">
              <v:path arrowok="t"/>
              <v:stroke dashstyle="solid"/>
            </v:shape>
            <v:shape style="position:absolute;left:5467;top:8758;width:17;height:12" coordorigin="5467,8759" coordsize="17,12" path="m5484,8759l5467,8759,5475,8771,5484,8759xe" filled="true" fillcolor="#a0522d" stroked="false">
              <v:path arrowok="t"/>
              <v:fill opacity="13107f" type="solid"/>
            </v:shape>
            <v:shape style="position:absolute;left:5467;top:8758;width:17;height:12" coordorigin="5467,8759" coordsize="17,12" path="m5467,8759l5484,8759,5475,8771,5467,8759e" filled="false" stroked="true" strokeweight="1.415966pt" strokecolor="#a0522d">
              <v:path arrowok="t"/>
              <v:stroke dashstyle="solid"/>
            </v:shape>
            <v:shape style="position:absolute;left:5467;top:8758;width:17;height:12" coordorigin="5467,8759" coordsize="17,12" path="m5484,8759l5467,8759,5475,8771,5484,8759xe" filled="true" fillcolor="#a0522d" stroked="false">
              <v:path arrowok="t"/>
              <v:fill opacity="13107f" type="solid"/>
            </v:shape>
            <v:shape style="position:absolute;left:5467;top:8758;width:17;height:12" coordorigin="5467,8759" coordsize="17,12" path="m5467,8759l5484,8759,5475,8771,5467,8759e" filled="false" stroked="true" strokeweight="1.415966pt" strokecolor="#a0522d">
              <v:path arrowok="t"/>
              <v:stroke dashstyle="solid"/>
            </v:shape>
            <v:shape style="position:absolute;left:4963;top:9502;width:183;height:82" coordorigin="4964,9503" coordsize="183,82" path="m5139,9503l4964,9537,4973,9585,5146,9551,5139,9503xe" filled="true" fillcolor="#a0522d" stroked="false">
              <v:path arrowok="t"/>
              <v:fill opacity="13107f" type="solid"/>
            </v:shape>
            <v:shape style="position:absolute;left:4963;top:9502;width:183;height:82" coordorigin="4964,9503" coordsize="183,82" path="m4964,9537l5139,9503,5146,9551,4973,9585,4964,9537e" filled="false" stroked="true" strokeweight="1.416118pt" strokecolor="#a0522d">
              <v:path arrowok="t"/>
              <v:stroke dashstyle="solid"/>
            </v:shape>
            <v:shape style="position:absolute;left:4963;top:9502;width:183;height:82" coordorigin="4964,9503" coordsize="183,82" path="m5139,9503l4964,9537,4973,9585,5146,9551,5139,9503xe" filled="true" fillcolor="#a0522d" stroked="false">
              <v:path arrowok="t"/>
              <v:fill opacity="13107f" type="solid"/>
            </v:shape>
            <v:shape style="position:absolute;left:4963;top:9502;width:183;height:82" coordorigin="4964,9503" coordsize="183,82" path="m4964,9537l5139,9503,5146,9551,4973,9585,4964,9537e" filled="false" stroked="true" strokeweight="1.416118pt" strokecolor="#a0522d">
              <v:path arrowok="t"/>
              <v:stroke dashstyle="solid"/>
            </v:shape>
            <v:shape style="position:absolute;left:4932;top:9325;width:171;height:77" coordorigin="4932,9325" coordsize="171,77" path="m5093,9325l4932,9357,4940,9402,5103,9369,5093,9325xe" filled="true" fillcolor="#a0522d" stroked="false">
              <v:path arrowok="t"/>
              <v:fill opacity="13107f" type="solid"/>
            </v:shape>
            <v:shape style="position:absolute;left:4932;top:9325;width:171;height:77" coordorigin="4932,9325" coordsize="171,77" path="m4932,9357l5093,9325,5103,9369,4940,9402,4932,9357e" filled="false" stroked="true" strokeweight="1.416116pt" strokecolor="#a0522d">
              <v:path arrowok="t"/>
              <v:stroke dashstyle="solid"/>
            </v:shape>
            <v:shape style="position:absolute;left:4932;top:9325;width:171;height:77" coordorigin="4932,9325" coordsize="171,77" path="m5093,9325l4932,9357,4940,9402,5103,9369,5093,9325xe" filled="true" fillcolor="#a0522d" stroked="false">
              <v:path arrowok="t"/>
              <v:fill opacity="13107f" type="solid"/>
            </v:shape>
            <v:shape style="position:absolute;left:4932;top:9325;width:171;height:77" coordorigin="4932,9325" coordsize="171,77" path="m4932,9357l5093,9325,5103,9369,4940,9402,4932,9357e" filled="false" stroked="true" strokeweight="1.416116pt" strokecolor="#a0522d">
              <v:path arrowok="t"/>
              <v:stroke dashstyle="solid"/>
            </v:shape>
            <v:shape style="position:absolute;left:3989;top:6723;width:3275;height:4237" coordorigin="3990,6723" coordsize="3275,4237" path="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<v:path arrowok="t"/>
              <v:stroke dashstyle="solid"/>
            </v:shape>
            <v:shape style="position:absolute;left:6002;top:8074;width:366;height:191" type="#_x0000_t75" stroked="false">
              <v:imagedata r:id="rId22" o:title=""/>
            </v:shape>
            <v:shape style="position:absolute;left:3989;top:6723;width:3275;height:4237" coordorigin="3990,6723" coordsize="3275,4237" path="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<v:path arrowok="t"/>
              <v:stroke dashstyle="solid"/>
            </v:shape>
            <v:shape style="position:absolute;left:6002;top:8074;width:366;height:191" type="#_x0000_t75" stroked="false">
              <v:imagedata r:id="rId22" o:title=""/>
            </v:shape>
            <v:shape style="position:absolute;left:5892;top:7697;width:1289;height:531" coordorigin="5892,7698" coordsize="1289,531" path="m5892,7943l5892,8108,6019,8101,6348,8092,6748,8082,6832,8082,6888,8228,7171,8224,7180,8010,7036,7851,6696,7717,6492,7698,6477,7710,6499,7782,6497,7902,6151,7921,5892,7943,5892,7943m6350,8202l6888,8228,6832,8082,6748,8082,6348,8092,6350,8202,6350,8202e" filled="false" stroked="true" strokeweight="1.703787pt" strokecolor="#ee82ee">
              <v:path arrowok="t"/>
              <v:stroke dashstyle="solid"/>
            </v:shape>
            <v:shape style="position:absolute;left:5874;top:8084;width:171;height:150" type="#_x0000_t75" stroked="false">
              <v:imagedata r:id="rId21" o:title=""/>
            </v:shape>
            <v:shape style="position:absolute;left:6801;top:8480;width:15;height:27" coordorigin="6801,8480" coordsize="15,27" path="m6816,8480l6801,8480,6801,8504,6816,8507,6816,8480xe" filled="true" fillcolor="#a0522d" stroked="false">
              <v:path arrowok="t"/>
              <v:fill opacity="13107f" type="solid"/>
            </v:shape>
            <v:shape style="position:absolute;left:6801;top:8480;width:15;height:27" coordorigin="6801,8480" coordsize="15,27" path="m6801,8480l6816,8480,6816,8507,6801,8504,6801,8480e" filled="false" stroked="true" strokeweight="1.415583pt" strokecolor="#a0522d">
              <v:path arrowok="t"/>
              <v:stroke dashstyle="solid"/>
            </v:shape>
            <v:shape style="position:absolute;left:6801;top:8480;width:15;height:27" coordorigin="6801,8480" coordsize="15,27" path="m6816,8480l6801,8480,6801,8504,6816,8507,6816,8480xe" filled="true" fillcolor="#a0522d" stroked="false">
              <v:path arrowok="t"/>
              <v:fill opacity="13107f" type="solid"/>
            </v:shape>
            <v:shape style="position:absolute;left:6801;top:8480;width:15;height:27" coordorigin="6801,8480" coordsize="15,27" path="m6801,8480l6816,8480,6816,8507,6801,8504,6801,8480e" filled="false" stroked="true" strokeweight="1.415583pt" strokecolor="#a0522d">
              <v:path arrowok="t"/>
              <v:stroke dashstyle="solid"/>
            </v:shape>
            <v:shape style="position:absolute;left:6772;top:8451;width:46;height:104" coordorigin="6772,8452" coordsize="46,104" path="m6818,8452l6777,8452,6775,8509,6772,8540,6772,8552,6811,8555,6816,8507,6816,8480,6818,8452xe" filled="true" fillcolor="#00008b" stroked="false">
              <v:path arrowok="t"/>
              <v:fill opacity="13107f" type="solid"/>
            </v:shape>
            <v:shape style="position:absolute;left:6772;top:8451;width:46;height:104" coordorigin="6772,8452" coordsize="46,104" path="m6777,8452l6818,8452,6816,8480,6816,8507,6811,8555,6772,8552,6772,8540,6775,8509,6777,8452e" filled="false" stroked="true" strokeweight="1.415525pt" strokecolor="#00008b">
              <v:path arrowok="t"/>
              <v:stroke dashstyle="solid"/>
            </v:shape>
            <v:shape style="position:absolute;left:4896;top:9097;width:214;height:127" type="#_x0000_t75" stroked="false">
              <v:imagedata r:id="rId23" o:title=""/>
            </v:shape>
            <v:shape style="position:absolute;left:4903;top:9481;width:264;height:125" type="#_x0000_t75" stroked="false">
              <v:imagedata r:id="rId24" o:title=""/>
            </v:shape>
            <v:shape style="position:absolute;left:4858;top:9111;width:296;height:481" coordorigin="4858,9112" coordsize="296,481" path="m5086,9112l4858,9155,4930,9592,5153,9558,5086,9112xe" filled="true" fillcolor="#00008b" stroked="false">
              <v:path arrowok="t"/>
              <v:fill opacity="13107f" type="solid"/>
            </v:shape>
            <v:shape style="position:absolute;left:4858;top:9111;width:296;height:481" coordorigin="4858,9112" coordsize="296,481" path="m4858,9155l5086,9112,5153,9558,4930,9592,4858,9155e" filled="false" stroked="true" strokeweight="1.415623pt" strokecolor="#00008b">
              <v:path arrowok="t"/>
              <v:stroke dashstyle="solid"/>
            </v:shape>
            <v:shape style="position:absolute;left:1168;top:7644;width:9603;height:3886" coordorigin="1168,7644" coordsize="9603,3886" path="m5858,7644l6402,11530m5858,7644l10771,8288m5858,7644l1168,7757e" filled="false" stroked="true" strokeweight="1.417151pt" strokecolor="#ff0000">
              <v:path arrowok="t"/>
              <v:stroke dashstyle="longdash"/>
            </v:shape>
            <v:shape style="position:absolute;left:6308;top:11423;width:188;height:165" type="#_x0000_t75" stroked="false">
              <v:imagedata r:id="rId25" o:title=""/>
            </v:shape>
            <v:shape style="position:absolute;left:10677;top:8181;width:188;height:165" type="#_x0000_t75" stroked="false">
              <v:imagedata r:id="rId26" o:title=""/>
            </v:shape>
            <v:shape style="position:absolute;left:1074;top:7649;width:188;height:165" type="#_x0000_t75" stroked="false">
              <v:imagedata r:id="rId27" o:title=""/>
            </v:shape>
            <v:shape style="position:absolute;left:3993;top:7207;width:1577;height:2356" type="#_x0000_t75" stroked="false">
              <v:imagedata r:id="rId28" o:title=""/>
            </v:shape>
            <v:shape style="position:absolute;left:5852;top:7317;width:391;height:362" type="#_x0000_t75" stroked="false">
              <v:imagedata r:id="rId29" o:title=""/>
            </v:shape>
            <v:shape style="position:absolute;left:5975;top:10141;width:394;height:195" coordorigin="5976,10141" coordsize="394,195" path="m5976,10226l6079,10218,6106,10324,5981,10302,5976,10226m6161,10209l6201,10331,6106,10324,6079,10218,6146,10211,6161,10209m6221,10182l6252,10259,6281,10336,6201,10331,6161,10209,6221,10182m6341,10141l6369,10216,6252,10259,6221,10182,6341,10141e" filled="false" stroked="true" strokeweight=".566857pt" strokecolor="#ff0000">
              <v:path arrowok="t"/>
              <v:stroke dashstyle="solid"/>
            </v:shape>
            <v:shape style="position:absolute;left:6027;top:7798;width:1202;height:458" type="#_x0000_t75" stroked="false">
              <v:imagedata r:id="rId30" o:title=""/>
            </v:shape>
            <v:shape style="position:absolute;left:5972;top:10222;width:6;height:6" coordorigin="5972,10223" coordsize="6,6" path="m5977,10223l5973,10223,5972,10224,5972,10227,5973,10228,5977,10228,5978,10227,5978,10225,5978,10224,5977,10223xe" filled="true" fillcolor="#000000" stroked="false">
              <v:path arrowok="t"/>
              <v:fill type="solid"/>
            </v:shape>
            <v:shape style="position:absolute;left:5972;top:10222;width:6;height:6" coordorigin="5972,10223" coordsize="6,6" path="m5978,10225l5978,10224,5977,10223,5975,10223,5973,10223,5972,10224,5972,10225,5972,10227,5973,10228,5975,10228,5977,10228,5978,10227,5978,10225xe" filled="false" stroked="true" strokeweight=".035995pt" strokecolor="#000000">
              <v:path arrowok="t"/>
              <v:stroke dashstyle="solid"/>
            </v:shape>
            <v:shape style="position:absolute;left:6075;top:10215;width:6;height:6" coordorigin="6076,10216" coordsize="6,6" path="m6080,10216l6077,10216,6076,10217,6076,10220,6077,10222,6080,10222,6081,10220,6081,10219,6081,10217,6080,10216xe" filled="true" fillcolor="#000000" stroked="false">
              <v:path arrowok="t"/>
              <v:fill type="solid"/>
            </v:shape>
            <v:shape style="position:absolute;left:6075;top:10215;width:6;height:6" coordorigin="6076,10216" coordsize="6,6" path="m6081,10219l6081,10217,6080,10216,6078,10216,6077,10216,6076,10217,6076,10219,6076,10220,6077,10222,6078,10222,6080,10222,6081,10220,6081,10219xe" filled="false" stroked="true" strokeweight=".035995pt" strokecolor="#000000">
              <v:path arrowok="t"/>
              <v:stroke dashstyle="solid"/>
            </v:shape>
            <v:shape style="position:absolute;left:6102;top:10320;width:6;height:6" coordorigin="6103,10321" coordsize="6,6" path="m6107,10321l6104,10321,6103,10322,6103,10325,6104,10326,6107,10326,6108,10325,6108,10323,6108,10322,6107,10321xe" filled="true" fillcolor="#000000" stroked="false">
              <v:path arrowok="t"/>
              <v:fill type="solid"/>
            </v:shape>
            <v:shape style="position:absolute;left:6102;top:10320;width:6;height:6" coordorigin="6103,10321" coordsize="6,6" path="m6108,10323l6108,10322,6107,10321,6105,10321,6104,10321,6103,10322,6103,10323,6103,10325,6104,10326,6105,10326,6107,10326,6108,10325,6108,10323xe" filled="false" stroked="true" strokeweight=".035995pt" strokecolor="#000000">
              <v:path arrowok="t"/>
              <v:stroke dashstyle="solid"/>
            </v:shape>
            <v:shape style="position:absolute;left:5977;top:10300;width:6;height:6" coordorigin="5978,10300" coordsize="6,6" path="m5982,10300l5979,10300,5978,10301,5978,10305,5979,10306,5982,10306,5983,10305,5983,10303,5983,10301,5982,10300xe" filled="true" fillcolor="#000000" stroked="false">
              <v:path arrowok="t"/>
              <v:fill type="solid"/>
            </v:shape>
            <v:shape style="position:absolute;left:5977;top:10300;width:6;height:6" coordorigin="5978,10300" coordsize="6,6" path="m5983,10303l5983,10301,5982,10300,5981,10300,5979,10300,5978,10301,5978,10303,5978,10305,5979,10306,5981,10306,5982,10306,5983,10305,5983,10303xe" filled="false" stroked="true" strokeweight=".035995pt" strokecolor="#000000">
              <v:path arrowok="t"/>
              <v:stroke dashstyle="solid"/>
            </v:shape>
            <v:shape style="position:absolute;left:6157;top:10204;width:6;height:6" coordorigin="6158,10205" coordsize="6,6" path="m6162,10205l6159,10205,6158,10206,6158,10209,6159,10211,6162,10211,6163,10209,6163,10208,6163,10206,6162,10205xe" filled="true" fillcolor="#000000" stroked="false">
              <v:path arrowok="t"/>
              <v:fill type="solid"/>
            </v:shape>
            <v:shape style="position:absolute;left:6157;top:10204;width:6;height:6" coordorigin="6158,10205" coordsize="6,6" path="m6163,10208l6163,10206,6162,10205,6161,10205,6159,10205,6158,10206,6158,10208,6158,10209,6159,10211,6161,10211,6162,10211,6163,10209,6163,10208xe" filled="false" stroked="true" strokeweight=".035995pt" strokecolor="#000000">
              <v:path arrowok="t"/>
              <v:stroke dashstyle="solid"/>
            </v:shape>
            <v:shape style="position:absolute;left:6199;top:10329;width:6;height:6" coordorigin="6200,10329" coordsize="6,6" path="m6204,10329l6201,10329,6200,10330,6200,10333,6201,10335,6204,10335,6205,10333,6205,10332,6205,10330,6204,10329xe" filled="true" fillcolor="#000000" stroked="false">
              <v:path arrowok="t"/>
              <v:fill type="solid"/>
            </v:shape>
            <v:shape style="position:absolute;left:6199;top:10329;width:6;height:6" coordorigin="6200,10329" coordsize="6,6" path="m6205,10332l6205,10330,6204,10329,6203,10329,6201,10329,6200,10330,6200,10332,6200,10333,6201,10335,6203,10335,6204,10335,6205,10333,6205,10332xe" filled="false" stroked="true" strokeweight=".035995pt" strokecolor="#000000">
              <v:path arrowok="t"/>
              <v:stroke dashstyle="solid"/>
            </v:shape>
            <v:shape style="position:absolute;left:6143;top:10207;width:6;height:6" coordorigin="6143,10207" coordsize="6,6" path="m6148,10207l6145,10207,6143,10209,6143,10212,6145,10213,6148,10213,6149,10212,6149,10210,6149,10209,6148,10207xe" filled="true" fillcolor="#000000" stroked="false">
              <v:path arrowok="t"/>
              <v:fill type="solid"/>
            </v:shape>
            <v:shape style="position:absolute;left:6143;top:10207;width:6;height:6" coordorigin="6143,10207" coordsize="6,6" path="m6149,10210l6149,10209,6148,10207,6146,10207,6145,10207,6143,10209,6143,10210,6143,10212,6145,10213,6146,10213,6148,10213,6149,10212,6149,10210xe" filled="false" stroked="true" strokeweight=".035995pt" strokecolor="#000000">
              <v:path arrowok="t"/>
              <v:stroke dashstyle="solid"/>
            </v:shape>
            <v:shape style="position:absolute;left:6218;top:10179;width:6;height:6" coordorigin="6219,10179" coordsize="6,6" path="m6223,10179l6220,10179,6219,10180,6219,10184,6220,10185,6223,10185,6225,10184,6225,10182,6225,10180,6223,10179xe" filled="true" fillcolor="#000000" stroked="false">
              <v:path arrowok="t"/>
              <v:fill type="solid"/>
            </v:shape>
            <v:shape style="position:absolute;left:6218;top:10179;width:6;height:6" coordorigin="6219,10179" coordsize="6,6" path="m6225,10182l6225,10180,6223,10179,6222,10179,6220,10179,6219,10180,6219,10182,6219,10184,6220,10185,6222,10185,6223,10185,6225,10184,6225,10182xe" filled="false" stroked="true" strokeweight=".035995pt" strokecolor="#000000">
              <v:path arrowok="t"/>
              <v:stroke dashstyle="solid"/>
            </v:shape>
            <v:shape style="position:absolute;left:6249;top:10257;width:6;height:6" coordorigin="6250,10257" coordsize="6,6" path="m6254,10257l6251,10257,6250,10259,6250,10262,6251,10263,6254,10263,6255,10262,6255,10260,6255,10259,6254,10257xe" filled="true" fillcolor="#000000" stroked="false">
              <v:path arrowok="t"/>
              <v:fill type="solid"/>
            </v:shape>
            <v:shape style="position:absolute;left:6249;top:10257;width:6;height:6" coordorigin="6250,10257" coordsize="6,6" path="m6255,10260l6255,10259,6254,10257,6252,10257,6251,10257,6250,10259,6250,10260,6250,10262,6251,10263,6252,10263,6254,10263,6255,10262,6255,10260xe" filled="false" stroked="true" strokeweight=".035995pt" strokecolor="#000000">
              <v:path arrowok="t"/>
              <v:stroke dashstyle="solid"/>
            </v:shape>
            <v:shape style="position:absolute;left:6278;top:10332;width:6;height:6" coordorigin="6279,10332" coordsize="6,6" path="m6283,10332l6280,10332,6279,10333,6279,10336,6280,10338,6283,10338,6284,10336,6284,10335,6284,10333,6283,10332xe" filled="true" fillcolor="#000000" stroked="false">
              <v:path arrowok="t"/>
              <v:fill type="solid"/>
            </v:shape>
            <v:shape style="position:absolute;left:6278;top:10332;width:6;height:6" coordorigin="6279,10332" coordsize="6,6" path="m6284,10335l6284,10333,6283,10332,6281,10332,6280,10332,6279,10333,6279,10335,6279,10336,6280,10338,6281,10338,6283,10338,6284,10336,6284,10335xe" filled="false" stroked="true" strokeweight=".035995pt" strokecolor="#000000">
              <v:path arrowok="t"/>
              <v:stroke dashstyle="solid"/>
            </v:shape>
            <v:shape style="position:absolute;left:6337;top:10138;width:6;height:6" coordorigin="6338,10138" coordsize="6,6" path="m6342,10138l6339,10138,6338,10140,6338,10143,6339,10144,6342,10144,6343,10143,6343,10141,6343,10140,6342,10138xe" filled="true" fillcolor="#000000" stroked="false">
              <v:path arrowok="t"/>
              <v:fill type="solid"/>
            </v:shape>
            <v:shape style="position:absolute;left:6337;top:10138;width:6;height:6" coordorigin="6338,10138" coordsize="6,6" path="m6343,10141l6343,10140,6342,10138,6340,10138,6339,10138,6338,10140,6338,10141,6338,10143,6339,10144,6340,10144,6342,10144,6343,10143,6343,10141xe" filled="false" stroked="true" strokeweight=".035995pt" strokecolor="#000000">
              <v:path arrowok="t"/>
              <v:stroke dashstyle="solid"/>
            </v:shape>
            <v:shape style="position:absolute;left:6367;top:10212;width:6;height:6" coordorigin="6367,10212" coordsize="6,6" path="m6372,10212l6369,10212,6367,10214,6367,10217,6369,10218,6372,10218,6373,10217,6373,10215,6373,10214,6372,10212xe" filled="true" fillcolor="#000000" stroked="false">
              <v:path arrowok="t"/>
              <v:fill type="solid"/>
            </v:shape>
            <v:shape style="position:absolute;left:6367;top:10212;width:6;height:6" coordorigin="6367,10212" coordsize="6,6" path="m6373,10215l6373,10214,6372,10212,6370,10212,6369,10212,6367,10214,6367,10215,6367,10217,6369,10218,6370,10218,6372,10218,6373,10217,6373,10215xe" filled="false" stroked="true" strokeweight=".035995pt" strokecolor="#000000">
              <v:path arrowok="t"/>
              <v:stroke dashstyle="solid"/>
            </v:shape>
            <v:shape style="position:absolute;left:6019;top:7347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:060206:20</w:t>
                    </w:r>
                  </w:p>
                </w:txbxContent>
              </v:textbox>
              <w10:wrap type="none"/>
            </v:shape>
            <v:shape style="position:absolute;left:4805;top:7376;width:261;height:2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pacing w:val="-3"/>
                        <w:w w:val="115"/>
                        <w:sz w:val="2"/>
                      </w:rPr>
                      <w:t>:060:200620:21002:7</w:t>
                    </w:r>
                    <w:r>
                      <w:rPr>
                        <w:b/>
                        <w:color w:val="FFFF00"/>
                        <w:spacing w:val="-1"/>
                        <w:w w:val="115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-2"/>
                        <w:w w:val="115"/>
                        <w:sz w:val="2"/>
                      </w:rPr>
                      <w:t>:060202:1</w:t>
                    </w:r>
                  </w:p>
                </w:txbxContent>
              </v:textbox>
              <w10:wrap type="none"/>
            </v:shape>
            <v:shape style="position:absolute;left:5496;top:7388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:060102:208</w:t>
                    </w:r>
                  </w:p>
                </w:txbxContent>
              </v:textbox>
              <w10:wrap type="none"/>
            </v:shape>
            <v:shape style="position:absolute;left:6038;top:7378;width:223;height:38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96" w:right="18" w:firstLine="0"/>
                      <w:jc w:val="center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:060206:18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:060102:168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  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position w:val="1"/>
                        <w:sz w:val="2"/>
                      </w:rPr>
                      <w:t>:060102:16</w:t>
                    </w:r>
                    <w:r>
                      <w:rPr>
                        <w:b/>
                        <w:color w:val="FFFF00"/>
                        <w:spacing w:val="-15"/>
                        <w:w w:val="90"/>
                        <w:position w:val="1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3"/>
                        <w:w w:val="90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02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39</w:t>
                    </w:r>
                    <w:r>
                      <w:rPr>
                        <w:b/>
                        <w:color w:val="FFFF00"/>
                        <w:spacing w:val="-6"/>
                        <w:w w:val="90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206:10</w:t>
                    </w:r>
                  </w:p>
                </w:txbxContent>
              </v:textbox>
              <w10:wrap type="none"/>
            </v:shape>
            <v:shape style="position:absolute;left:4649;top:7419;width:554;height:32" type="#_x0000_t202" filled="false" stroked="false">
              <v:textbox inset="0,0,0,0">
                <w:txbxContent>
                  <w:p>
                    <w:pPr>
                      <w:tabs>
                        <w:tab w:pos="427" w:val="left" w:leader="none"/>
                      </w:tabs>
                      <w:spacing w:line="20" w:lineRule="exact" w:before="4"/>
                      <w:ind w:left="5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02:9</w:t>
                    </w:r>
                    <w:r>
                      <w:rPr>
                        <w:b/>
                        <w:color w:val="FFFF00"/>
                        <w:sz w:val="2"/>
                      </w:rPr>
                      <w:tab/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:060201:11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:060102:204</w:t>
                    </w:r>
                  </w:p>
                </w:txbxContent>
              </v:textbox>
              <w10:wrap type="none"/>
            </v:shape>
            <v:shape style="position:absolute;left:4772;top:7404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:060202:16</w:t>
                    </w:r>
                  </w:p>
                </w:txbxContent>
              </v:textbox>
              <w10:wrap type="none"/>
            </v:shape>
            <v:shape style="position:absolute;left:4861;top:7390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:060202:11</w:t>
                    </w:r>
                  </w:p>
                </w:txbxContent>
              </v:textbox>
              <w10:wrap type="none"/>
            </v:shape>
            <v:shape style="position:absolute;left:4737;top:7445;width:151;height:13" type="#_x0000_t202" filled="false" stroked="false">
              <v:textbox inset="0,0,0,0">
                <w:txbxContent>
                  <w:p>
                    <w:pPr>
                      <w:spacing w:line="11" w:lineRule="exact"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:060102:211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z w:val="2"/>
                      </w:rPr>
                      <w:t>:060102:436</w:t>
                    </w:r>
                  </w:p>
                </w:txbxContent>
              </v:textbox>
              <w10:wrap type="none"/>
            </v:shape>
            <v:shape style="position:absolute;left:4793;top:7455;width:355;height:30" type="#_x0000_t202" filled="false" stroked="false">
              <v:textbox inset="0,0,0,0">
                <w:txbxContent>
                  <w:p>
                    <w:pPr>
                      <w:spacing w:line="29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:060102:435</w:t>
                    </w:r>
                    <w:r>
                      <w:rPr>
                        <w:b/>
                        <w:color w:val="FFFF00"/>
                        <w:position w:val="2"/>
                        <w:sz w:val="2"/>
                      </w:rPr>
                      <w:t>      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:060202:2</w:t>
                    </w:r>
                    <w:r>
                      <w:rPr>
                        <w:b/>
                        <w:color w:val="FFFF00"/>
                        <w:spacing w:val="-19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:060102:15</w:t>
                    </w:r>
                    <w:r>
                      <w:rPr>
                        <w:b/>
                        <w:color w:val="FFFF00"/>
                        <w:spacing w:val="-11"/>
                        <w:w w:val="90"/>
                        <w:position w:val="1"/>
                        <w:sz w:val="2"/>
                      </w:rPr>
                      <w:t>7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:060102:379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                   </w:t>
                    </w:r>
                    <w:r>
                      <w:rPr>
                        <w:b/>
                        <w:color w:val="FFFF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-2"/>
                        <w:w w:val="113"/>
                        <w:sz w:val="2"/>
                      </w:rPr>
                      <w:t>:060202:12</w:t>
                    </w:r>
                  </w:p>
                </w:txbxContent>
              </v:textbox>
              <w10:wrap type="none"/>
            </v:shape>
            <v:shape style="position:absolute;left:4956;top:7474;width:63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:060102:94</w:t>
                    </w:r>
                  </w:p>
                </w:txbxContent>
              </v:textbox>
              <w10:wrap type="none"/>
            </v:shape>
            <v:shape style="position:absolute;left:1268;top:7501;width:996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Червона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Гайка</w:t>
                    </w:r>
                  </w:p>
                </w:txbxContent>
              </v:textbox>
              <w10:wrap type="none"/>
            </v:shape>
            <v:shape style="position:absolute;left:5088;top:7484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:060201:1</w:t>
                    </w:r>
                  </w:p>
                </w:txbxContent>
              </v:textbox>
              <w10:wrap type="none"/>
            </v:shape>
            <v:shape style="position:absolute;left:4374;top:7510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4 из 7</w:t>
                    </w:r>
                  </w:p>
                </w:txbxContent>
              </v:textbox>
              <w10:wrap type="none"/>
            </v:shape>
            <v:shape style="position:absolute;left:4557;top:751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2 из 7</w:t>
                    </w:r>
                  </w:p>
                </w:txbxContent>
              </v:textbox>
              <w10:wrap type="none"/>
            </v:shape>
            <v:shape style="position:absolute;left:5009;top:7501;width:206;height:27" type="#_x0000_t202" filled="false" stroked="false">
              <v:textbox inset="0,0,0,0">
                <w:txbxContent>
                  <w:p>
                    <w:pPr>
                      <w:spacing w:line="9" w:lineRule="exact" w:before="0"/>
                      <w:ind w:left="0" w:right="157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:060102:481</w:t>
                    </w:r>
                  </w:p>
                  <w:p>
                    <w:pPr>
                      <w:spacing w:line="8" w:lineRule="exact" w:before="0"/>
                      <w:ind w:left="0" w:right="92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:060102:482</w:t>
                    </w:r>
                  </w:p>
                  <w:p>
                    <w:pPr>
                      <w:spacing w:line="9" w:lineRule="exact" w:before="0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:060102:483</w:t>
                    </w:r>
                  </w:p>
                </w:txbxContent>
              </v:textbox>
              <w10:wrap type="none"/>
            </v:shape>
            <v:shape style="position:absolute;left:5191;top:7517;width:355;height:33" type="#_x0000_t202" filled="false" stroked="false">
              <v:textbox inset="0,0,0,0">
                <w:txbxContent>
                  <w:p>
                    <w:pPr>
                      <w:spacing w:line="3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:060102:206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</w:t>
                    </w:r>
                    <w:r>
                      <w:rPr>
                        <w:b/>
                        <w:color w:val="FFFF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:0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1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2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2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2"/>
                        <w:w w:val="90"/>
                        <w:position w:val="2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2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60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2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02:2</w:t>
                    </w:r>
                    <w:r>
                      <w:rPr>
                        <w:b/>
                        <w:color w:val="FFFF00"/>
                        <w:spacing w:val="-17"/>
                        <w:w w:val="90"/>
                        <w:position w:val="2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2:14</w:t>
                    </w:r>
                  </w:p>
                </w:txbxContent>
              </v:textbox>
              <w10:wrap type="none"/>
            </v:shape>
            <v:shape style="position:absolute;left:5910;top:7527;width:58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:060208:8</w:t>
                    </w:r>
                  </w:p>
                </w:txbxContent>
              </v:textbox>
              <w10:wrap type="none"/>
            </v:shape>
            <v:shape style="position:absolute;left:5277;top:7537;width:233;height:35" type="#_x0000_t202" filled="false" stroked="false">
              <v:textbox inset="0,0,0,0">
                <w:txbxContent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:060102:485</w:t>
                    </w:r>
                  </w:p>
                  <w:p>
                    <w:pPr>
                      <w:spacing w:line="17" w:lineRule="exact" w:before="0"/>
                      <w:ind w:left="28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:060102:314</w:t>
                    </w:r>
                    <w:r>
                      <w:rPr>
                        <w:b/>
                        <w:color w:val="FFFF00"/>
                        <w:spacing w:val="5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:060102:152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3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:060102:428</w:t>
                    </w:r>
                  </w:p>
                  <w:p>
                    <w:pPr>
                      <w:spacing w:line="8" w:lineRule="exact" w:before="0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:060102:487</w:t>
                    </w:r>
                  </w:p>
                </w:txbxContent>
              </v:textbox>
              <w10:wrap type="none"/>
            </v:shape>
            <v:shape style="position:absolute;left:5853;top:7570;width:269;height:47" type="#_x0000_t202" filled="false" stroked="false">
              <v:textbox inset="0,0,0,0">
                <w:txbxContent>
                  <w:p>
                    <w:pPr>
                      <w:spacing w:line="17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:060208:7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                               </w:t>
                    </w:r>
                    <w:r>
                      <w:rPr>
                        <w:b/>
                        <w:color w:val="FFFF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:060208:1</w:t>
                    </w:r>
                    <w:r>
                      <w:rPr>
                        <w:b/>
                        <w:color w:val="FFFF00"/>
                        <w:spacing w:val="-12"/>
                        <w:w w:val="90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:060208:13</w:t>
                    </w:r>
                  </w:p>
                  <w:p>
                    <w:pPr>
                      <w:spacing w:line="11" w:lineRule="exact" w:before="17"/>
                      <w:ind w:left="43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:060102:431</w:t>
                    </w:r>
                  </w:p>
                </w:txbxContent>
              </v:textbox>
              <w10:wrap type="none"/>
            </v:shape>
            <v:shape style="position:absolute;left:5873;top:7553;width:29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2"/>
                        <w:w w:val="113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60</w:t>
                    </w:r>
                    <w:r>
                      <w:rPr>
                        <w:b/>
                        <w:color w:val="FFFF00"/>
                        <w:spacing w:val="-3"/>
                        <w:w w:val="90"/>
                        <w:position w:val="1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position w:val="1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:1</w:t>
                    </w:r>
                    <w:r>
                      <w:rPr>
                        <w:b/>
                        <w:color w:val="FFFF00"/>
                        <w:spacing w:val="-9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:060208: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:060208:6</w:t>
                    </w:r>
                  </w:p>
                </w:txbxContent>
              </v:textbox>
              <w10:wrap type="none"/>
            </v:shape>
            <v:shape style="position:absolute;left:5975;top:7616;width:228;height:18" type="#_x0000_t202" filled="false" stroked="false">
              <v:textbox inset="0,0,0,0">
                <w:txbxContent>
                  <w:p>
                    <w:pPr>
                      <w:spacing w:line="17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:060102:213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 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:060102:316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z w:val="2"/>
                      </w:rPr>
                      <w:t>:060102:155</w:t>
                    </w:r>
                  </w:p>
                </w:txbxContent>
              </v:textbox>
              <w10:wrap type="none"/>
            </v:shape>
            <v:shape style="position:absolute;left:5920;top:7635;width:58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:060208:9</w:t>
                    </w:r>
                  </w:p>
                </w:txbxContent>
              </v:textbox>
              <w10:wrap type="none"/>
            </v:shape>
            <v:shape style="position:absolute;left:6577;top:7815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:060102:264</w:t>
                    </w:r>
                  </w:p>
                </w:txbxContent>
              </v:textbox>
              <w10:wrap type="none"/>
            </v:shape>
            <v:shape style="position:absolute;left:6774;top:7964;width:223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:060102:165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:060220:11</w:t>
                    </w:r>
                  </w:p>
                </w:txbxContent>
              </v:textbox>
              <w10:wrap type="none"/>
            </v:shape>
            <v:shape style="position:absolute;left:6784;top:7947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:060220:5</w:t>
                    </w:r>
                  </w:p>
                </w:txbxContent>
              </v:textbox>
              <w10:wrap type="none"/>
            </v:shape>
            <v:shape style="position:absolute;left:6884;top:7981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:060102:388</w:t>
                    </w:r>
                  </w:p>
                </w:txbxContent>
              </v:textbox>
              <w10:wrap type="none"/>
            </v:shape>
            <v:shape style="position:absolute;left:5993;top:8007;width:144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:060215:</w:t>
                    </w:r>
                    <w:r>
                      <w:rPr>
                        <w:b/>
                        <w:color w:val="FFFF00"/>
                        <w:spacing w:val="-14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:060220:15</w:t>
                    </w:r>
                  </w:p>
                </w:txbxContent>
              </v:textbox>
              <w10:wrap type="none"/>
            </v:shape>
            <v:shape style="position:absolute;left:4091;top:8041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5 из 7</w:t>
                    </w:r>
                  </w:p>
                </w:txbxContent>
              </v:textbox>
              <w10:wrap type="none"/>
            </v:shape>
            <v:shape style="position:absolute;left:6062;top:8021;width:376;height:30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15:5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 </w:t>
                    </w:r>
                    <w:r>
                      <w:rPr>
                        <w:b/>
                        <w:color w:val="FFFF00"/>
                        <w:spacing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:060216:2</w:t>
                    </w:r>
                  </w:p>
                </w:txbxContent>
              </v:textbox>
              <w10:wrap type="none"/>
            </v:shape>
            <v:shape style="position:absolute;left:6069;top:8017;width:569;height:26" type="#_x0000_t202" filled="false" stroked="false">
              <v:textbox inset="0,0,0,0">
                <w:txbxContent>
                  <w:p>
                    <w:pPr>
                      <w:tabs>
                        <w:tab w:pos="45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:060220:14</w:t>
                      <w:tab/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:060216:9</w:t>
                    </w:r>
                  </w:p>
                </w:txbxContent>
              </v:textbox>
              <w10:wrap type="none"/>
            </v:shape>
            <v:shape style="position:absolute;left:6568;top:8009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:060216:1</w:t>
                    </w:r>
                  </w:p>
                </w:txbxContent>
              </v:textbox>
              <w10:wrap type="none"/>
            </v:shape>
            <v:shape style="position:absolute;left:6035;top:8048;width:684;height:18" type="#_x0000_t202" filled="false" stroked="false">
              <v:textbox inset="0,0,0,0">
                <w:txbxContent>
                  <w:p>
                    <w:pPr>
                      <w:spacing w:line="17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:060102:191</w:t>
                    </w:r>
                    <w:r>
                      <w:rPr>
                        <w:b/>
                        <w:color w:val="FFFF00"/>
                        <w:sz w:val="2"/>
                      </w:rPr>
                      <w:t> 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:060102:36</w:t>
                    </w:r>
                    <w:r>
                      <w:rPr>
                        <w:b/>
                        <w:color w:val="FFFF00"/>
                        <w:spacing w:val="-19"/>
                        <w:w w:val="90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:060215:17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           </w:t>
                    </w:r>
                    <w:r>
                      <w:rPr>
                        <w:b/>
                        <w:color w:val="FFFF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:060102:466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</w:t>
                    </w:r>
                    <w:r>
                      <w:rPr>
                        <w:b/>
                        <w:color w:val="FFFF00"/>
                        <w:spacing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:060102:29</w:t>
                    </w:r>
                    <w:r>
                      <w:rPr>
                        <w:b/>
                        <w:color w:val="FFFF00"/>
                        <w:spacing w:val="-19"/>
                        <w:w w:val="90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:060102:75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                    </w:t>
                    </w:r>
                    <w:r>
                      <w:rPr>
                        <w:b/>
                        <w:color w:val="FFFF00"/>
                        <w:spacing w:val="-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:060102:76</w:t>
                    </w:r>
                    <w:r>
                      <w:rPr>
                        <w:b/>
                        <w:color w:val="FFFF00"/>
                        <w:sz w:val="2"/>
                      </w:rPr>
                      <w:t>     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:060102:361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</w:t>
                    </w:r>
                    <w:r>
                      <w:rPr>
                        <w:b/>
                        <w:color w:val="FFFF00"/>
                        <w:spacing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-3"/>
                        <w:w w:val="90"/>
                        <w:sz w:val="2"/>
                      </w:rPr>
                      <w:t>:060102:414</w:t>
                    </w:r>
                  </w:p>
                </w:txbxContent>
              </v:textbox>
              <w10:wrap type="none"/>
            </v:shape>
            <v:shape style="position:absolute;left:6071;top:8031;width:26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:060220:18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    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:060215:12</w:t>
                    </w:r>
                  </w:p>
                </w:txbxContent>
              </v:textbox>
              <w10:wrap type="none"/>
            </v:shape>
            <v:shape style="position:absolute;left:6064;top:8057;width:21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:060220:19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        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:060215:11</w:t>
                    </w:r>
                  </w:p>
                </w:txbxContent>
              </v:textbox>
              <w10:wrap type="none"/>
            </v:shape>
            <v:shape style="position:absolute;left:6592;top:8057;width:178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:060102:362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   </w:t>
                    </w:r>
                    <w:r>
                      <w:rPr>
                        <w:b/>
                        <w:color w:val="FFFF00"/>
                        <w:spacing w:val="6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z w:val="2"/>
                      </w:rPr>
                      <w:t>:060102:136</w:t>
                    </w:r>
                  </w:p>
                </w:txbxContent>
              </v:textbox>
              <w10:wrap type="none"/>
            </v:shape>
            <v:shape style="position:absolute;left:6913;top:8055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:060102:331</w:t>
                    </w:r>
                  </w:p>
                </w:txbxContent>
              </v:textbox>
              <w10:wrap type="none"/>
            </v:shape>
            <v:shape style="position:absolute;left:7005;top:8084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:060220:10</w:t>
                    </w:r>
                  </w:p>
                </w:txbxContent>
              </v:textbox>
              <w10:wrap type="none"/>
            </v:shape>
            <v:shape style="position:absolute;left:4175;top:8134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7 из 7</w:t>
                    </w:r>
                  </w:p>
                </w:txbxContent>
              </v:textbox>
              <w10:wrap type="none"/>
            </v:shape>
            <v:shape style="position:absolute;left:6042;top:8125;width:734;height:20" type="#_x0000_t202" filled="false" stroked="false">
              <v:textbox inset="0,0,0,0">
                <w:txbxContent>
                  <w:p>
                    <w:pPr>
                      <w:spacing w:line="9" w:lineRule="exact" w:before="0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:060102:412</w:t>
                    </w:r>
                  </w:p>
                  <w:p>
                    <w:pPr>
                      <w:tabs>
                        <w:tab w:pos="371" w:val="left" w:leader="none"/>
                      </w:tabs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5"/>
                        <w:sz w:val="2"/>
                      </w:rPr>
                      <w:t>:060102:304</w:t>
                      <w:tab/>
                    </w:r>
                    <w:r>
                      <w:rPr>
                        <w:b/>
                        <w:color w:val="FFFF00"/>
                        <w:sz w:val="2"/>
                      </w:rPr>
                      <w:t>:060102:187</w:t>
                    </w:r>
                  </w:p>
                </w:txbxContent>
              </v:textbox>
              <w10:wrap type="none"/>
            </v:shape>
            <v:shape style="position:absolute;left:6031;top:8139;width:483;height:33" type="#_x0000_t202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</w:tabs>
                      <w:spacing w:line="3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:060214:</w:t>
                    </w:r>
                    <w:r>
                      <w:rPr>
                        <w:b/>
                        <w:color w:val="FFFF00"/>
                        <w:spacing w:val="-19"/>
                        <w:w w:val="113"/>
                        <w:sz w:val="2"/>
                      </w:rPr>
                      <w:t>5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6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:</w:t>
                    </w:r>
                    <w:r>
                      <w:rPr>
                        <w:rFonts w:ascii="Courier New"/>
                        <w:b/>
                        <w:spacing w:val="-3"/>
                        <w:w w:val="50"/>
                        <w:position w:val="2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2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rFonts w:ascii="Courier New"/>
                        <w:b/>
                        <w:spacing w:val="-2"/>
                        <w:w w:val="50"/>
                        <w:position w:val="2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position w:val="1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b/>
                        <w:spacing w:val="-2"/>
                        <w:w w:val="50"/>
                        <w:position w:val="2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4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: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position w:val="1"/>
                        <w:sz w:val="2"/>
                      </w:rPr>
                      <w:t>1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1</w:t>
                    </w:r>
                    <w:r>
                      <w:rPr>
                        <w:rFonts w:ascii="Courier New"/>
                        <w:b/>
                        <w:spacing w:val="-2"/>
                        <w:w w:val="50"/>
                        <w:position w:val="2"/>
                        <w:sz w:val="2"/>
                      </w:rPr>
                      <w:t>5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5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ab/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:060231:129</w:t>
                    </w:r>
                  </w:p>
                </w:txbxContent>
              </v:textbox>
              <w10:wrap type="none"/>
            </v:shape>
            <v:shape style="position:absolute;left:6049;top:8156;width:161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Вырез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из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spacing w:val="-2"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2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В</w:t>
                    </w:r>
                    <w:r>
                      <w:rPr>
                        <w:rFonts w:ascii="Courier New" w:hAnsi="Courier New"/>
                        <w:b/>
                        <w:spacing w:val="-3"/>
                        <w:w w:val="50"/>
                        <w:position w:val="1"/>
                        <w:sz w:val="2"/>
                      </w:rPr>
                      <w:t>ы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2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рез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4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и</w:t>
                    </w:r>
                    <w:r>
                      <w:rPr>
                        <w:rFonts w:ascii="Courier New" w:hAnsi="Courier New"/>
                        <w:b/>
                        <w:spacing w:val="-4"/>
                        <w:w w:val="50"/>
                        <w:position w:val="1"/>
                        <w:sz w:val="2"/>
                      </w:rPr>
                      <w:t>з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:</w:t>
                    </w:r>
                    <w:r>
                      <w:rPr>
                        <w:rFonts w:ascii="Courier New" w:hAnsi="Courier New"/>
                        <w:b/>
                        <w:spacing w:val="-3"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6940;top:8115;width:104;height:78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2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:060102:57</w:t>
                    </w:r>
                  </w:p>
                  <w:p>
                    <w:pPr>
                      <w:spacing w:before="10"/>
                      <w:ind w:left="21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:060220:16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:060102:44</w:t>
                    </w:r>
                    <w:r>
                      <w:rPr>
                        <w:b/>
                        <w:color w:val="FFFF00"/>
                        <w:spacing w:val="-7"/>
                        <w:w w:val="90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:060220:13</w:t>
                    </w:r>
                  </w:p>
                  <w:p>
                    <w:pPr>
                      <w:spacing w:line="11" w:lineRule="exact" w:before="0"/>
                      <w:ind w:left="4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:060220:12</w:t>
                    </w:r>
                  </w:p>
                </w:txbxContent>
              </v:textbox>
              <w10:wrap type="none"/>
            </v:shape>
            <v:shape style="position:absolute;left:7005;top:8151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:060220:8</w:t>
                    </w:r>
                  </w:p>
                </w:txbxContent>
              </v:textbox>
              <w10:wrap type="none"/>
            </v:shape>
            <v:shape style="position:absolute;left:5055;top:8211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:060201:7</w:t>
                    </w:r>
                  </w:p>
                </w:txbxContent>
              </v:textbox>
              <w10:wrap type="none"/>
            </v:shape>
            <v:shape style="position:absolute;left:4266;top:823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6 из 7</w:t>
                    </w:r>
                  </w:p>
                </w:txbxContent>
              </v:textbox>
              <w10:wrap type="none"/>
            </v:shape>
            <v:shape style="position:absolute;left:4328;top:8324;width:140;height: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:060201:16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before="0"/>
                      <w:ind w:left="82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1 из 7</w:t>
                    </w:r>
                  </w:p>
                </w:txbxContent>
              </v:textbox>
              <w10:wrap type="none"/>
            </v:shape>
            <v:shape style="position:absolute;left:5223;top:8377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:060201:14</w:t>
                    </w:r>
                  </w:p>
                </w:txbxContent>
              </v:textbox>
              <w10:wrap type="none"/>
            </v:shape>
            <v:shape style="position:absolute;left:10073;top:8312;width:57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Суровка</w:t>
                    </w:r>
                  </w:p>
                </w:txbxContent>
              </v:textbox>
              <w10:wrap type="none"/>
            </v:shape>
            <v:shape style="position:absolute;left:4497;top:8485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3 из 7</w:t>
                    </w:r>
                  </w:p>
                </w:txbxContent>
              </v:textbox>
              <w10:wrap type="none"/>
            </v:shape>
            <v:shape style="position:absolute;left:5203;top:8509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:060201:6</w:t>
                    </w:r>
                  </w:p>
                </w:txbxContent>
              </v:textbox>
              <w10:wrap type="none"/>
            </v:shape>
            <v:shape style="position:absolute;left:5422;top:8744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2"/>
                        <w:w w:val="113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w w:val="50"/>
                        <w:position w:val="1"/>
                        <w:sz w:val="2"/>
                      </w:rPr>
                      <w:t>:06</w:t>
                    </w:r>
                    <w:r>
                      <w:rPr>
                        <w:rFonts w:ascii="Courier New"/>
                        <w:spacing w:val="-1"/>
                        <w:w w:val="5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0</w:t>
                    </w:r>
                    <w:r>
                      <w:rPr>
                        <w:rFonts w:ascii="Courier New"/>
                        <w:w w:val="50"/>
                        <w:position w:val="1"/>
                        <w:sz w:val="2"/>
                      </w:rPr>
                      <w:t>201</w:t>
                    </w:r>
                    <w:r>
                      <w:rPr>
                        <w:rFonts w:ascii="Courier New"/>
                        <w:spacing w:val="-2"/>
                        <w:w w:val="50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1</w:t>
                    </w:r>
                    <w:r>
                      <w:rPr>
                        <w:rFonts w:ascii="Courier New"/>
                        <w:w w:val="50"/>
                        <w:position w:val="1"/>
                        <w:sz w:val="2"/>
                      </w:rPr>
                      <w:t>15</w:t>
                    </w:r>
                    <w:r>
                      <w:rPr>
                        <w:rFonts w:ascii="Courier New"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:13</w:t>
                    </w:r>
                  </w:p>
                </w:txbxContent>
              </v:textbox>
              <w10:wrap type="none"/>
            </v:shape>
            <v:shape style="position:absolute;left:5063;top:9111;width:67;height:6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spacing w:val="-1"/>
                        <w:w w:val="55"/>
                        <w:sz w:val="2"/>
                      </w:rPr>
                      <w:t>ВырезВырез3</w:t>
                    </w:r>
                    <w:r>
                      <w:rPr>
                        <w:rFonts w:ascii="Courier New" w:hAnsi="Courier New"/>
                        <w:spacing w:val="-2"/>
                        <w:w w:val="55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spacing w:val="-1"/>
                        <w:w w:val="55"/>
                        <w:sz w:val="2"/>
                      </w:rPr>
                      <w:t>2изиз4</w:t>
                    </w:r>
                    <w:r>
                      <w:rPr>
                        <w:rFonts w:ascii="Courier New" w:hAnsi="Courier New"/>
                        <w:spacing w:val="-2"/>
                        <w:w w:val="55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w w:val="55"/>
                        <w:sz w:val="2"/>
                      </w:rPr>
                      <w:t>4</w:t>
                    </w:r>
                  </w:p>
                  <w:p>
                    <w:pPr>
                      <w:spacing w:before="5"/>
                      <w:ind w:left="2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1 из 4</w:t>
                    </w: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ourier New"/>
                        <w:sz w:val="2"/>
                      </w:rPr>
                    </w:pPr>
                  </w:p>
                  <w:p>
                    <w:pPr>
                      <w:spacing w:before="0"/>
                      <w:ind w:left="9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4 из 4</w:t>
                    </w:r>
                  </w:p>
                </w:txbxContent>
              </v:textbox>
              <w10:wrap type="none"/>
            </v:shape>
            <v:shape style="position:absolute;left:5113;top:9351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1 из 4</w:t>
                    </w:r>
                  </w:p>
                </w:txbxContent>
              </v:textbox>
              <w10:wrap type="none"/>
            </v:shape>
            <v:shape style="position:absolute;left:5123;top:9414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2 из 4</w:t>
                    </w:r>
                  </w:p>
                </w:txbxContent>
              </v:textbox>
              <w10:wrap type="none"/>
            </v:shape>
            <v:shape style="position:absolute;left:4608;top:9433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:060201:5</w:t>
                    </w:r>
                  </w:p>
                </w:txbxContent>
              </v:textbox>
              <w10:wrap type="none"/>
            </v:shape>
            <v:shape style="position:absolute;left:5137;top:948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4 из 4</w:t>
                    </w:r>
                  </w:p>
                </w:txbxContent>
              </v:textbox>
              <w10:wrap type="none"/>
            </v:shape>
            <v:shape style="position:absolute;left:5149;top:955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spacing w:val="-2"/>
                        <w:w w:val="60"/>
                        <w:sz w:val="2"/>
                      </w:rPr>
                      <w:t>ВырезВырез</w:t>
                    </w:r>
                    <w:r>
                      <w:rPr>
                        <w:rFonts w:ascii="Courier New" w:hAnsi="Courier New"/>
                        <w:w w:val="60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spacing w:val="-1"/>
                        <w:w w:val="60"/>
                        <w:sz w:val="2"/>
                      </w:rPr>
                      <w:t>31</w:t>
                    </w:r>
                    <w:r>
                      <w:rPr>
                        <w:rFonts w:ascii="Courier New" w:hAnsi="Courier New"/>
                        <w:w w:val="60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spacing w:val="-1"/>
                        <w:w w:val="60"/>
                        <w:sz w:val="2"/>
                      </w:rPr>
                      <w:t>изиз41</w:t>
                    </w:r>
                  </w:p>
                </w:txbxContent>
              </v:textbox>
              <w10:wrap type="none"/>
            </v:shape>
            <v:shape style="position:absolute;left:5991;top:10182;width:386;height:100" type="#_x0000_t20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:060244:6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:060244:21</w:t>
                    </w:r>
                    <w:r>
                      <w:rPr>
                        <w:b/>
                        <w:color w:val="FFFF00"/>
                        <w:spacing w:val="-17"/>
                        <w:w w:val="113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:060244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0244:217</w:t>
                    </w:r>
                  </w:p>
                </w:txbxContent>
              </v:textbox>
              <w10:wrap type="none"/>
            </v:shape>
            <v:shape style="position:absolute;left:5529;top:11406;width:70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Сергиевка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4.867737pt;margin-top:388.915344pt;width:26.65pt;height:7.1pt;mso-position-horizontal-relative:page;mso-position-vertical-relative:page;z-index:15790080;rotation:7" type="#_x0000_t136" fillcolor="#ff0000" stroked="f">
            <o:extrusion v:ext="view" autorotationcenter="t"/>
            <v:textpath style="font-family:&quot;Times New Roman&quot;;font-size:7pt;v-text-kern:t;mso-text-shadow:auto;font-weight:bold" string="20429,02"/>
            <w10:wrap type="none"/>
          </v:shape>
        </w:pict>
      </w:r>
      <w:r>
        <w:rPr/>
        <w:pict>
          <v:shape style="position:absolute;margin-left:298.954321pt;margin-top:462.761438pt;width:23.05pt;height:7.1pt;mso-position-horizontal-relative:page;mso-position-vertical-relative:page;z-index:15790592;rotation:82" type="#_x0000_t136" fillcolor="#ff0000" stroked="f">
            <o:extrusion v:ext="view" autorotationcenter="t"/>
            <v:textpath style="font-family:&quot;Times New Roman&quot;;font-size:7pt;v-text-kern:t;mso-text-shadow:auto;font-weight:bold" string="4357,31"/>
            <w10:wrap type="none"/>
          </v:shape>
        </w:pict>
      </w:r>
      <w:r>
        <w:rPr/>
        <w:pict>
          <v:shape style="position:absolute;margin-left:139.072083pt;margin-top:387.807007pt;width:26.65pt;height:7.1pt;mso-position-horizontal-relative:page;mso-position-vertical-relative:page;z-index:15791104;rotation:359" type="#_x0000_t136" fillcolor="#ff0000" stroked="f">
            <o:extrusion v:ext="view" autorotationcenter="t"/>
            <v:textpath style="font-family:&quot;Times New Roman&quot;;font-size:7pt;v-text-kern:t;mso-text-shadow:auto;font-weight:bold" string="25320,32"/>
            <w10:wrap type="none"/>
          </v:shape>
        </w:pict>
      </w:r>
      <w:r>
        <w:rPr>
          <w:b/>
          <w:sz w:val="24"/>
        </w:rPr>
        <w:t>Схема геодезических построений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4"/>
        </w:rPr>
      </w:pPr>
    </w:p>
    <w:p>
      <w:pPr>
        <w:pStyle w:val="Heading3"/>
        <w:spacing w:before="91"/>
        <w:ind w:left="110"/>
      </w:pPr>
      <w:r>
        <w:rPr/>
        <w:t>Условные обозначения:</w:t>
      </w:r>
    </w:p>
    <w:p>
      <w:pPr>
        <w:pStyle w:val="BodyText"/>
        <w:spacing w:before="94"/>
        <w:ind w:left="1215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556071</wp:posOffset>
            </wp:positionH>
            <wp:positionV relativeFrom="paragraph">
              <wp:posOffset>86021</wp:posOffset>
            </wp:positionV>
            <wp:extent cx="339107" cy="202499"/>
            <wp:effectExtent l="0" t="0" r="0" b="0"/>
            <wp:wrapNone/>
            <wp:docPr id="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7" cy="20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Пункт ГГС</w:t>
      </w:r>
    </w:p>
    <w:sectPr>
      <w:pgSz w:w="11900" w:h="16840"/>
      <w:pgMar w:top="1060" w:bottom="280" w:left="7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290" w:hanging="11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2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4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7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29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94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7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59" w:hanging="1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78" w:hanging="2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9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8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7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7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6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96" w:hanging="2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9" w:hanging="16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7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30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94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57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21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4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48" w:hanging="161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626" w:lineRule="exact"/>
      <w:outlineLvl w:val="1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2"/>
      <w:ind w:left="3416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59"/>
      <w:ind w:left="1395" w:hanging="11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wgeniychirkin@mail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2024-09-30T08:21:00Z</dcterms:created>
  <dcterms:modified xsi:type="dcterms:W3CDTF">2024-09-30T08:21:00Z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2024-09-30T00:00:00Z</vt:filetime>
  </property>
</Properties>
</file>