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CD" w:rsidRPr="00BE2F3C" w:rsidRDefault="002133CD" w:rsidP="0089012C">
      <w:pPr>
        <w:spacing w:after="0" w:line="240" w:lineRule="auto"/>
        <w:jc w:val="center"/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</w:pPr>
      <w:r w:rsidRPr="00BE2F3C"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  <w:t xml:space="preserve">СОВЕТ </w:t>
      </w:r>
      <w:r w:rsidR="00E9679F"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</w:t>
      </w:r>
      <w:r w:rsidRPr="00BE2F3C"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  <w:t>ОКТЯБРЬСКОГО МУНИЦИПАЛЬНОГО ОБРАЗОВАНИЯ ЛЫСОГОРСКОГО МУНИЦИПАЛЬНОГО РАЙОНА САРАТОВСКОЙ ОБЛАСТИ</w:t>
      </w:r>
    </w:p>
    <w:p w:rsidR="002133CD" w:rsidRDefault="002133CD" w:rsidP="00213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</w:pPr>
    </w:p>
    <w:p w:rsidR="00E9679F" w:rsidRDefault="00E9679F" w:rsidP="00213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</w:pPr>
    </w:p>
    <w:p w:rsidR="00E9679F" w:rsidRPr="00BE2F3C" w:rsidRDefault="00E9679F" w:rsidP="00213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</w:pPr>
    </w:p>
    <w:p w:rsidR="002133CD" w:rsidRPr="00BE2F3C" w:rsidRDefault="002133CD" w:rsidP="00213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</w:pPr>
      <w:proofErr w:type="gramStart"/>
      <w:r w:rsidRPr="00BE2F3C"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>Р</w:t>
      </w:r>
      <w:proofErr w:type="gramEnd"/>
      <w:r w:rsidRPr="00BE2F3C"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 xml:space="preserve"> Е Ш Е Н И Е</w:t>
      </w:r>
    </w:p>
    <w:p w:rsidR="002133CD" w:rsidRDefault="002133CD" w:rsidP="00213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33CD" w:rsidRDefault="00215C0A" w:rsidP="00213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Pr="009B7BDC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  2020</w:t>
      </w:r>
      <w:r w:rsidR="00E9679F">
        <w:rPr>
          <w:rFonts w:ascii="Times New Roman" w:hAnsi="Times New Roman" w:cs="Times New Roman"/>
          <w:b/>
          <w:sz w:val="28"/>
          <w:szCs w:val="28"/>
        </w:rPr>
        <w:t xml:space="preserve">г.             </w:t>
      </w:r>
      <w:r w:rsidR="002133C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9679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133CD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28/70</w:t>
      </w:r>
      <w:r w:rsidR="00213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79F">
        <w:rPr>
          <w:rFonts w:ascii="Times New Roman" w:hAnsi="Times New Roman" w:cs="Times New Roman"/>
          <w:b/>
          <w:sz w:val="28"/>
          <w:szCs w:val="28"/>
        </w:rPr>
        <w:t xml:space="preserve">                         п. </w:t>
      </w:r>
      <w:proofErr w:type="gramStart"/>
      <w:r w:rsidR="00E9679F">
        <w:rPr>
          <w:rFonts w:ascii="Times New Roman" w:hAnsi="Times New Roman" w:cs="Times New Roman"/>
          <w:b/>
          <w:sz w:val="28"/>
          <w:szCs w:val="28"/>
        </w:rPr>
        <w:t>Октябрьский</w:t>
      </w:r>
      <w:proofErr w:type="gramEnd"/>
    </w:p>
    <w:p w:rsidR="002133CD" w:rsidRDefault="002133CD" w:rsidP="00213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33CD" w:rsidRDefault="002133CD" w:rsidP="00213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597F" w:rsidRDefault="002133CD" w:rsidP="00213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74150" w:rsidRPr="004E4BE8">
        <w:rPr>
          <w:rFonts w:ascii="Times New Roman" w:hAnsi="Times New Roman" w:cs="Times New Roman"/>
          <w:b/>
          <w:spacing w:val="-1"/>
          <w:sz w:val="28"/>
          <w:szCs w:val="28"/>
        </w:rPr>
        <w:t>О заключении соглашения о принятии части полномочий органами местного самоуправления Октябрьского</w:t>
      </w:r>
      <w:r w:rsidR="00A74150" w:rsidRPr="004E4BE8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A74150" w:rsidRPr="004E4BE8">
        <w:rPr>
          <w:rFonts w:ascii="Times New Roman" w:hAnsi="Times New Roman" w:cs="Times New Roman"/>
          <w:b/>
          <w:spacing w:val="-1"/>
          <w:sz w:val="28"/>
          <w:szCs w:val="28"/>
        </w:rPr>
        <w:t xml:space="preserve">образования </w:t>
      </w:r>
      <w:proofErr w:type="spellStart"/>
      <w:r w:rsidR="00A74150" w:rsidRPr="004E4BE8"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 w:rsidR="00A74150" w:rsidRPr="004E4BE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по решению вопросов местного значения</w:t>
      </w:r>
      <w:r w:rsidR="00AB597F">
        <w:rPr>
          <w:rFonts w:ascii="Times New Roman" w:hAnsi="Times New Roman" w:cs="Times New Roman"/>
          <w:b/>
          <w:sz w:val="28"/>
          <w:szCs w:val="28"/>
        </w:rPr>
        <w:t>,</w:t>
      </w:r>
      <w:r w:rsidR="00A74150" w:rsidRPr="004E4BE8">
        <w:rPr>
          <w:rFonts w:ascii="Times New Roman" w:hAnsi="Times New Roman" w:cs="Times New Roman"/>
          <w:b/>
          <w:sz w:val="28"/>
          <w:szCs w:val="28"/>
        </w:rPr>
        <w:t xml:space="preserve"> относящихся к ведению </w:t>
      </w:r>
      <w:proofErr w:type="spellStart"/>
      <w:r w:rsidR="00A74150" w:rsidRPr="004E4BE8"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 w:rsidR="00A74150" w:rsidRPr="004E4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150" w:rsidRPr="004E4BE8">
        <w:rPr>
          <w:rFonts w:ascii="Times New Roman" w:hAnsi="Times New Roman" w:cs="Times New Roman"/>
          <w:b/>
          <w:spacing w:val="-1"/>
          <w:sz w:val="28"/>
          <w:szCs w:val="28"/>
        </w:rPr>
        <w:t>муниципального района Саратовской области</w:t>
      </w:r>
      <w:r w:rsidR="004E4BE8">
        <w:rPr>
          <w:rFonts w:ascii="Times New Roman" w:hAnsi="Times New Roman" w:cs="Times New Roman"/>
          <w:b/>
          <w:spacing w:val="-1"/>
          <w:sz w:val="28"/>
          <w:szCs w:val="28"/>
        </w:rPr>
        <w:t>.</w:t>
      </w:r>
      <w:r w:rsidR="00AB597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97F" w:rsidRDefault="00AB597F" w:rsidP="00213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7F" w:rsidRDefault="00AB597F" w:rsidP="00213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B3F" w:rsidRDefault="00215C0A" w:rsidP="00213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73A5" w:rsidRPr="00F60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</w:t>
      </w:r>
      <w:r w:rsidR="00A373A5" w:rsidRPr="00F60B3F">
        <w:rPr>
          <w:rFonts w:ascii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>ководствуясь  Федеральным законом</w:t>
      </w:r>
      <w:r w:rsidR="00A373A5" w:rsidRPr="00F60B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373A5" w:rsidRPr="00F60B3F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</w:t>
      </w:r>
      <w:r>
        <w:rPr>
          <w:rFonts w:ascii="Times New Roman" w:hAnsi="Times New Roman" w:cs="Times New Roman"/>
          <w:sz w:val="28"/>
          <w:szCs w:val="28"/>
        </w:rPr>
        <w:t>ийской Федерации», Уставом Октябрьского муниципального образования</w:t>
      </w:r>
      <w:r w:rsidR="00A373A5" w:rsidRPr="00F60B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97A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A373A5" w:rsidRPr="00F60B3F">
        <w:rPr>
          <w:rFonts w:ascii="Times New Roman" w:hAnsi="Times New Roman" w:cs="Times New Roman"/>
          <w:spacing w:val="-1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района</w:t>
      </w:r>
      <w:r w:rsidR="00A373A5" w:rsidRPr="00F60B3F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C95D8D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A373A5" w:rsidRPr="00F60B3F">
        <w:rPr>
          <w:rFonts w:ascii="Times New Roman" w:hAnsi="Times New Roman" w:cs="Times New Roman"/>
          <w:sz w:val="28"/>
          <w:szCs w:val="28"/>
        </w:rPr>
        <w:t xml:space="preserve"> </w:t>
      </w:r>
      <w:r w:rsidR="00C95D8D">
        <w:rPr>
          <w:rFonts w:ascii="Times New Roman" w:hAnsi="Times New Roman" w:cs="Times New Roman"/>
          <w:sz w:val="28"/>
          <w:szCs w:val="28"/>
        </w:rPr>
        <w:t>Октябрьского муниципального образования</w:t>
      </w:r>
      <w:r w:rsidR="00C95D8D" w:rsidRPr="00F60B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95D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C95D8D" w:rsidRPr="00F60B3F">
        <w:rPr>
          <w:rFonts w:ascii="Times New Roman" w:hAnsi="Times New Roman" w:cs="Times New Roman"/>
          <w:spacing w:val="-1"/>
          <w:sz w:val="28"/>
          <w:szCs w:val="28"/>
        </w:rPr>
        <w:t>Лысогорского</w:t>
      </w:r>
      <w:proofErr w:type="spellEnd"/>
      <w:r w:rsidR="00C95D8D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района</w:t>
      </w:r>
      <w:r w:rsidR="00C95D8D" w:rsidRPr="00F60B3F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C95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E03" w:rsidRDefault="00F60B3F" w:rsidP="00477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77CB1" w:rsidRDefault="00F60B3F" w:rsidP="00477C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3CD" w:rsidRPr="00F60B3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036C0" w:rsidRDefault="007324F2" w:rsidP="00477CB1">
      <w:pPr>
        <w:spacing w:after="0" w:line="240" w:lineRule="auto"/>
        <w:jc w:val="both"/>
        <w:rPr>
          <w:spacing w:val="-1"/>
          <w:sz w:val="28"/>
          <w:szCs w:val="28"/>
        </w:rPr>
      </w:pPr>
      <w:r w:rsidRPr="007324F2">
        <w:rPr>
          <w:spacing w:val="-1"/>
          <w:sz w:val="28"/>
          <w:szCs w:val="28"/>
        </w:rPr>
        <w:t xml:space="preserve"> </w:t>
      </w:r>
      <w:r w:rsidR="00477CB1">
        <w:rPr>
          <w:spacing w:val="-1"/>
          <w:sz w:val="28"/>
          <w:szCs w:val="28"/>
        </w:rPr>
        <w:t xml:space="preserve">                                                                                                                       </w:t>
      </w:r>
      <w:r w:rsidR="007036C0">
        <w:rPr>
          <w:spacing w:val="-1"/>
          <w:sz w:val="28"/>
          <w:szCs w:val="28"/>
        </w:rPr>
        <w:t xml:space="preserve">                                   </w:t>
      </w:r>
    </w:p>
    <w:p w:rsidR="00477CB1" w:rsidRPr="00477CB1" w:rsidRDefault="007036C0" w:rsidP="009D3E03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spacing w:val="-1"/>
          <w:sz w:val="28"/>
          <w:szCs w:val="28"/>
        </w:rPr>
        <w:t xml:space="preserve">        </w:t>
      </w:r>
      <w:r w:rsidR="00477CB1" w:rsidRPr="00477CB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77CB1" w:rsidRPr="00477CB1">
        <w:rPr>
          <w:rFonts w:ascii="Times New Roman" w:eastAsia="Times New Roman" w:hAnsi="Times New Roman" w:cs="Times New Roman"/>
          <w:sz w:val="28"/>
          <w:szCs w:val="28"/>
        </w:rPr>
        <w:t xml:space="preserve">Принять со дня, определяемого соглашением, указанным в </w:t>
      </w:r>
      <w:r w:rsidR="009D3E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пункте </w:t>
      </w:r>
      <w:r w:rsidR="00477CB1"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>2 настоящего решения, осуществление полномочий</w:t>
      </w:r>
      <w:r w:rsidR="008E2B0F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477CB1"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отнесенных к ведению органов местного </w:t>
      </w:r>
      <w:r w:rsidR="00477CB1" w:rsidRPr="00477C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самоуправления </w:t>
      </w:r>
      <w:proofErr w:type="spellStart"/>
      <w:r w:rsidR="00477CB1" w:rsidRPr="00477CB1">
        <w:rPr>
          <w:rFonts w:ascii="Times New Roman" w:eastAsia="Times New Roman" w:hAnsi="Times New Roman" w:cs="Times New Roman"/>
          <w:spacing w:val="-2"/>
          <w:sz w:val="28"/>
          <w:szCs w:val="28"/>
        </w:rPr>
        <w:t>Лысогорского</w:t>
      </w:r>
      <w:proofErr w:type="spellEnd"/>
      <w:r w:rsidR="00477CB1" w:rsidRPr="00477C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муниципального района Саратовской области </w:t>
      </w:r>
      <w:r w:rsidR="00477CB1" w:rsidRPr="00477CB1">
        <w:rPr>
          <w:rFonts w:ascii="Times New Roman" w:eastAsia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="008E2B0F">
        <w:rPr>
          <w:rFonts w:ascii="Times New Roman" w:eastAsia="Times New Roman" w:hAnsi="Times New Roman" w:cs="Times New Roman"/>
          <w:spacing w:val="-1"/>
          <w:sz w:val="28"/>
          <w:szCs w:val="28"/>
        </w:rPr>
        <w:t>Октябрьского</w:t>
      </w:r>
      <w:r w:rsidR="00477CB1"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77CB1" w:rsidRPr="00477C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по решению вопроса местного значения в части осуществления </w:t>
      </w:r>
      <w:r w:rsidR="009D3E03">
        <w:rPr>
          <w:rFonts w:ascii="Times New Roman" w:eastAsia="Times New Roman" w:hAnsi="Times New Roman" w:cs="Times New Roman"/>
          <w:sz w:val="28"/>
          <w:szCs w:val="28"/>
        </w:rPr>
        <w:t>работ по подготовке документов, содержащее текстовое и графическое описание местоположение границ населённых пунктов и территориальных зон на основе схемы территориального планирования муниципального</w:t>
      </w:r>
      <w:proofErr w:type="gramEnd"/>
      <w:r w:rsidR="009D3E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D3E03">
        <w:rPr>
          <w:rFonts w:ascii="Times New Roman" w:eastAsia="Times New Roman" w:hAnsi="Times New Roman" w:cs="Times New Roman"/>
          <w:sz w:val="28"/>
          <w:szCs w:val="28"/>
        </w:rPr>
        <w:t xml:space="preserve">района и документации по планировке территории за счёт межбюджетных трансфертов, предоставляемых из районного бюджета </w:t>
      </w:r>
      <w:proofErr w:type="spellStart"/>
      <w:r w:rsidR="009D3E03">
        <w:rPr>
          <w:rFonts w:ascii="Times New Roman" w:eastAsia="Times New Roman" w:hAnsi="Times New Roman" w:cs="Times New Roman"/>
          <w:sz w:val="28"/>
          <w:szCs w:val="28"/>
        </w:rPr>
        <w:t>Лысогорского</w:t>
      </w:r>
      <w:proofErr w:type="spellEnd"/>
      <w:r w:rsidR="009D3E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бюджет Октябрьского муниципального образования в соответс</w:t>
      </w:r>
      <w:r w:rsidR="009B7BDC">
        <w:rPr>
          <w:rFonts w:ascii="Times New Roman" w:eastAsia="Times New Roman" w:hAnsi="Times New Roman" w:cs="Times New Roman"/>
          <w:sz w:val="28"/>
          <w:szCs w:val="28"/>
        </w:rPr>
        <w:t>твии с заключенными соглашениями</w:t>
      </w:r>
      <w:r w:rsidR="009D3E0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3E03" w:rsidRPr="00477C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D3E0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                             2.</w:t>
      </w:r>
      <w:r w:rsidR="00477CB1" w:rsidRPr="00477C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Заключить соглашение о принятии осуществления части полномочий </w:t>
      </w:r>
      <w:r w:rsidR="009B7BDC">
        <w:rPr>
          <w:rFonts w:ascii="Times New Roman" w:eastAsia="Times New Roman" w:hAnsi="Times New Roman" w:cs="Times New Roman"/>
          <w:sz w:val="28"/>
          <w:szCs w:val="28"/>
        </w:rPr>
        <w:t>органам</w:t>
      </w:r>
      <w:r w:rsidR="00477CB1" w:rsidRPr="00477CB1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</w:t>
      </w:r>
      <w:r w:rsidR="008E2B0F">
        <w:rPr>
          <w:rFonts w:ascii="Times New Roman" w:eastAsia="Times New Roman" w:hAnsi="Times New Roman" w:cs="Times New Roman"/>
          <w:spacing w:val="-4"/>
          <w:sz w:val="28"/>
          <w:szCs w:val="28"/>
        </w:rPr>
        <w:t>Октябрьского</w:t>
      </w:r>
      <w:r w:rsidR="00477CB1" w:rsidRPr="00477C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477CB1"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образования </w:t>
      </w:r>
      <w:proofErr w:type="spellStart"/>
      <w:r w:rsidR="00477CB1"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>Лысогорского</w:t>
      </w:r>
      <w:proofErr w:type="spellEnd"/>
      <w:r w:rsidR="00477CB1"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района Саратовской области </w:t>
      </w:r>
      <w:r w:rsidR="00477CB1" w:rsidRPr="00477CB1">
        <w:rPr>
          <w:rFonts w:ascii="Times New Roman" w:eastAsia="Times New Roman" w:hAnsi="Times New Roman" w:cs="Times New Roman"/>
          <w:sz w:val="28"/>
          <w:szCs w:val="28"/>
        </w:rPr>
        <w:t>по решению вопроса местного значения</w:t>
      </w:r>
      <w:r w:rsidR="008E2B0F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7CB1" w:rsidRPr="00477CB1">
        <w:rPr>
          <w:rFonts w:ascii="Times New Roman" w:eastAsia="Times New Roman" w:hAnsi="Times New Roman" w:cs="Times New Roman"/>
          <w:sz w:val="28"/>
          <w:szCs w:val="28"/>
        </w:rPr>
        <w:t xml:space="preserve"> относящегося к ведению </w:t>
      </w:r>
      <w:r w:rsidR="00477CB1"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органов </w:t>
      </w:r>
      <w:r w:rsidR="00477CB1"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местного самоуправления </w:t>
      </w:r>
      <w:proofErr w:type="spellStart"/>
      <w:r w:rsidR="00477CB1"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>Лысогорского</w:t>
      </w:r>
      <w:proofErr w:type="spellEnd"/>
      <w:r w:rsidR="00477CB1"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района</w:t>
      </w:r>
      <w:proofErr w:type="gramEnd"/>
      <w:r w:rsidR="00477CB1"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477CB1" w:rsidRPr="00477CB1">
        <w:rPr>
          <w:rFonts w:ascii="Times New Roman" w:eastAsia="Times New Roman" w:hAnsi="Times New Roman" w:cs="Times New Roman"/>
          <w:sz w:val="28"/>
          <w:szCs w:val="28"/>
        </w:rPr>
        <w:t>Саратовской</w:t>
      </w:r>
      <w:proofErr w:type="gramEnd"/>
      <w:r w:rsidR="00477CB1" w:rsidRPr="00477CB1">
        <w:rPr>
          <w:rFonts w:ascii="Times New Roman" w:eastAsia="Times New Roman" w:hAnsi="Times New Roman" w:cs="Times New Roman"/>
          <w:sz w:val="28"/>
          <w:szCs w:val="28"/>
        </w:rPr>
        <w:t>, указанного в пункте 1 настоящего решения, на срок, определяемый соглашением.</w:t>
      </w:r>
      <w:r w:rsidR="00387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7CB1" w:rsidRPr="00477CB1" w:rsidRDefault="009D3E03" w:rsidP="009D3E03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97" w:after="0" w:line="370" w:lineRule="exact"/>
        <w:ind w:right="48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3.</w:t>
      </w:r>
      <w:r w:rsidR="00477CB1" w:rsidRPr="00477CB1">
        <w:rPr>
          <w:rFonts w:ascii="Times New Roman" w:eastAsia="Times New Roman" w:hAnsi="Times New Roman" w:cs="Times New Roman"/>
          <w:spacing w:val="-2"/>
          <w:sz w:val="28"/>
          <w:szCs w:val="28"/>
        </w:rPr>
        <w:t>Подписание соглашения, указанного в пункте 2 настоящего решения</w:t>
      </w:r>
      <w:r w:rsidR="005C3952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="00477CB1" w:rsidRPr="00477C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77CB1"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>поручить главе</w:t>
      </w:r>
      <w:r w:rsidR="008E2B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администрации</w:t>
      </w:r>
      <w:r w:rsidR="00477CB1"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E2B0F">
        <w:rPr>
          <w:rFonts w:ascii="Times New Roman" w:eastAsia="Times New Roman" w:hAnsi="Times New Roman" w:cs="Times New Roman"/>
          <w:spacing w:val="-1"/>
          <w:sz w:val="28"/>
          <w:szCs w:val="28"/>
        </w:rPr>
        <w:t>Октябрьского</w:t>
      </w:r>
      <w:r w:rsidR="00477CB1" w:rsidRPr="00477C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477CB1"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>Лысогорского</w:t>
      </w:r>
      <w:proofErr w:type="spellEnd"/>
      <w:r w:rsidR="00477CB1"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района </w:t>
      </w:r>
      <w:r w:rsidR="00477CB1" w:rsidRPr="00477CB1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="00477CB1"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477CB1" w:rsidRPr="00477CB1" w:rsidRDefault="009D3E03" w:rsidP="009D3E03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97" w:after="0" w:line="374" w:lineRule="exact"/>
        <w:ind w:right="48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4.</w:t>
      </w:r>
      <w:r w:rsidR="00477CB1" w:rsidRPr="00477CB1">
        <w:rPr>
          <w:rFonts w:ascii="Times New Roman" w:eastAsia="Times New Roman" w:hAnsi="Times New Roman" w:cs="Times New Roman"/>
          <w:spacing w:val="-2"/>
          <w:sz w:val="28"/>
          <w:szCs w:val="28"/>
        </w:rPr>
        <w:t>Проинформировать Совет</w:t>
      </w:r>
      <w:r w:rsidR="008E2B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Октябрьского</w:t>
      </w:r>
      <w:r w:rsidR="00477CB1" w:rsidRPr="00477C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477CB1"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>Лысогорского</w:t>
      </w:r>
      <w:proofErr w:type="spellEnd"/>
      <w:r w:rsidR="00477CB1"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77CB1" w:rsidRPr="00477C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муниципального района </w:t>
      </w:r>
      <w:r w:rsidR="00477CB1" w:rsidRPr="00477CB1">
        <w:rPr>
          <w:rFonts w:ascii="Times New Roman" w:eastAsia="Times New Roman" w:hAnsi="Times New Roman" w:cs="Times New Roman"/>
          <w:sz w:val="28"/>
          <w:szCs w:val="28"/>
        </w:rPr>
        <w:t>Саратовской области о заключении соглашения, указанного в пункте 2 настоящего решения.</w:t>
      </w:r>
    </w:p>
    <w:p w:rsidR="00477CB1" w:rsidRPr="00477CB1" w:rsidRDefault="009D3E03" w:rsidP="009D3E03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211" w:after="0" w:line="365" w:lineRule="exact"/>
        <w:ind w:right="53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477CB1" w:rsidRPr="00477CB1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принятия и подлежит официальному опубликованию.</w:t>
      </w:r>
    </w:p>
    <w:p w:rsidR="002133CD" w:rsidRDefault="002133CD" w:rsidP="00213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3CD" w:rsidRDefault="004C3DAD" w:rsidP="00213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133CD" w:rsidRDefault="002133CD" w:rsidP="00213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3CD" w:rsidRDefault="002133CD" w:rsidP="00213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3CD" w:rsidRDefault="002133CD" w:rsidP="00213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Октябрьского                                                                                                  муниципального образован</w:t>
      </w:r>
      <w:r w:rsidR="004C3DAD">
        <w:rPr>
          <w:rFonts w:ascii="Times New Roman" w:hAnsi="Times New Roman" w:cs="Times New Roman"/>
          <w:b/>
          <w:sz w:val="28"/>
          <w:szCs w:val="28"/>
        </w:rPr>
        <w:t>ия                              Т.А. Ёрина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3C01" w:rsidRDefault="00E83C01" w:rsidP="000A0E2A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E83C01" w:rsidRDefault="00E83C01" w:rsidP="000A0E2A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E83C01" w:rsidRDefault="00E83C01" w:rsidP="000A0E2A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E83C01" w:rsidRDefault="00E83C01" w:rsidP="000A0E2A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E83C01" w:rsidRDefault="00E83C01" w:rsidP="000A0E2A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E83C01" w:rsidRDefault="00E83C01" w:rsidP="000A0E2A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942263" w:rsidRDefault="00942263" w:rsidP="000A0E2A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942263" w:rsidRDefault="00942263" w:rsidP="000A0E2A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942263" w:rsidRDefault="00942263" w:rsidP="000A0E2A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942263" w:rsidRDefault="00942263" w:rsidP="000A0E2A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942263" w:rsidRDefault="00942263" w:rsidP="000A0E2A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942263" w:rsidRDefault="00942263" w:rsidP="000A0E2A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942263" w:rsidRDefault="00942263" w:rsidP="000A0E2A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bookmarkStart w:id="0" w:name="_GoBack"/>
      <w:bookmarkEnd w:id="0"/>
    </w:p>
    <w:sectPr w:rsidR="00942263" w:rsidSect="0063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6272"/>
    <w:multiLevelType w:val="hybridMultilevel"/>
    <w:tmpl w:val="E9C27F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21912"/>
    <w:multiLevelType w:val="singleLevel"/>
    <w:tmpl w:val="A76A3530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0D1C23DE"/>
    <w:multiLevelType w:val="singleLevel"/>
    <w:tmpl w:val="771609F2"/>
    <w:lvl w:ilvl="0">
      <w:start w:val="2"/>
      <w:numFmt w:val="decimal"/>
      <w:lvlText w:val="9.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1EF78AE"/>
    <w:multiLevelType w:val="singleLevel"/>
    <w:tmpl w:val="F982AF30"/>
    <w:lvl w:ilvl="0">
      <w:start w:val="1"/>
      <w:numFmt w:val="decimal"/>
      <w:lvlText w:val="5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B240C75"/>
    <w:multiLevelType w:val="hybridMultilevel"/>
    <w:tmpl w:val="387697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9C3060"/>
    <w:multiLevelType w:val="singleLevel"/>
    <w:tmpl w:val="1850F916"/>
    <w:lvl w:ilvl="0">
      <w:start w:val="1"/>
      <w:numFmt w:val="decimal"/>
      <w:lvlText w:val="3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33CD"/>
    <w:rsid w:val="00021B94"/>
    <w:rsid w:val="000A0E2A"/>
    <w:rsid w:val="002133CD"/>
    <w:rsid w:val="00215C0A"/>
    <w:rsid w:val="002912BB"/>
    <w:rsid w:val="003876F0"/>
    <w:rsid w:val="003B7798"/>
    <w:rsid w:val="00477CB1"/>
    <w:rsid w:val="004C3DAD"/>
    <w:rsid w:val="004E4BE8"/>
    <w:rsid w:val="005318B3"/>
    <w:rsid w:val="00562670"/>
    <w:rsid w:val="0057043F"/>
    <w:rsid w:val="005C3952"/>
    <w:rsid w:val="00644563"/>
    <w:rsid w:val="007036C0"/>
    <w:rsid w:val="007324F2"/>
    <w:rsid w:val="00853723"/>
    <w:rsid w:val="0089012C"/>
    <w:rsid w:val="008E2B0F"/>
    <w:rsid w:val="00942263"/>
    <w:rsid w:val="009B7BDC"/>
    <w:rsid w:val="009D3E03"/>
    <w:rsid w:val="00A373A5"/>
    <w:rsid w:val="00A74150"/>
    <w:rsid w:val="00A83EF0"/>
    <w:rsid w:val="00A97A53"/>
    <w:rsid w:val="00AB597F"/>
    <w:rsid w:val="00AC5266"/>
    <w:rsid w:val="00C95D8D"/>
    <w:rsid w:val="00D04B49"/>
    <w:rsid w:val="00E0772E"/>
    <w:rsid w:val="00E83C01"/>
    <w:rsid w:val="00E9679F"/>
    <w:rsid w:val="00F6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0A0E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0A0E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30</cp:revision>
  <cp:lastPrinted>2020-03-12T11:52:00Z</cp:lastPrinted>
  <dcterms:created xsi:type="dcterms:W3CDTF">2019-12-31T04:17:00Z</dcterms:created>
  <dcterms:modified xsi:type="dcterms:W3CDTF">2020-04-06T04:22:00Z</dcterms:modified>
</cp:coreProperties>
</file>