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DC" w:rsidRDefault="00B420DC" w:rsidP="00B420D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B420DC" w:rsidRDefault="00B420DC" w:rsidP="00B420D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B420DC" w:rsidRDefault="00B420DC" w:rsidP="00B420D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B420DC" w:rsidRDefault="00B420DC" w:rsidP="00B420D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420DC" w:rsidRDefault="00B420DC" w:rsidP="00B420D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B420DC" w:rsidRDefault="00B420DC" w:rsidP="00B420D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420DC" w:rsidRDefault="00B420DC" w:rsidP="00B420D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25 января  2019 года                № 9/30</w:t>
      </w:r>
    </w:p>
    <w:p w:rsidR="00B420DC" w:rsidRDefault="00B420DC" w:rsidP="00B420D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420DC" w:rsidRDefault="00B420DC" w:rsidP="00B420D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 ремонте внутрипоселковых  дорог.</w:t>
      </w:r>
    </w:p>
    <w:p w:rsidR="00B420DC" w:rsidRDefault="00B420DC" w:rsidP="00B420D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420DC" w:rsidRDefault="00B420DC" w:rsidP="00B420D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B420DC" w:rsidRDefault="00B420DC" w:rsidP="00B420D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Для улучшения благоустройства населённых пунктов  Октябрьского  муниципального образования </w:t>
      </w:r>
      <w:r w:rsidR="00625417">
        <w:rPr>
          <w:rFonts w:ascii="Times New Roman" w:hAnsi="Times New Roman"/>
          <w:sz w:val="28"/>
          <w:szCs w:val="28"/>
          <w:lang w:val="ru-RU" w:eastAsia="ru-RU"/>
        </w:rPr>
        <w:t xml:space="preserve"> отсыпать и прогрейдеровать следующие сёла  и улицы:</w:t>
      </w:r>
    </w:p>
    <w:p w:rsidR="00625417" w:rsidRDefault="00C02E91" w:rsidP="0062541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Start"/>
      <w:r w:rsidR="00625417">
        <w:rPr>
          <w:rFonts w:ascii="Times New Roman" w:hAnsi="Times New Roman"/>
          <w:sz w:val="28"/>
          <w:szCs w:val="28"/>
          <w:lang w:val="ru-RU" w:eastAsia="ru-RU"/>
        </w:rPr>
        <w:t>.Ю</w:t>
      </w:r>
      <w:proofErr w:type="gramEnd"/>
      <w:r w:rsidR="00625417">
        <w:rPr>
          <w:rFonts w:ascii="Times New Roman" w:hAnsi="Times New Roman"/>
          <w:sz w:val="28"/>
          <w:szCs w:val="28"/>
          <w:lang w:val="ru-RU" w:eastAsia="ru-RU"/>
        </w:rPr>
        <w:t>нгеровка: ул.Центральная – отсыпка и грейдерование;</w:t>
      </w:r>
    </w:p>
    <w:p w:rsidR="00625417" w:rsidRDefault="00C02E91" w:rsidP="0062541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Start"/>
      <w:r w:rsidR="00625417">
        <w:rPr>
          <w:rFonts w:ascii="Times New Roman" w:hAnsi="Times New Roman"/>
          <w:sz w:val="28"/>
          <w:szCs w:val="28"/>
          <w:lang w:val="ru-RU" w:eastAsia="ru-RU"/>
        </w:rPr>
        <w:t>.П</w:t>
      </w:r>
      <w:proofErr w:type="gramEnd"/>
      <w:r w:rsidR="00625417">
        <w:rPr>
          <w:rFonts w:ascii="Times New Roman" w:hAnsi="Times New Roman"/>
          <w:sz w:val="28"/>
          <w:szCs w:val="28"/>
          <w:lang w:val="ru-RU" w:eastAsia="ru-RU"/>
        </w:rPr>
        <w:t>ервомайский: ул.Первомайская  - отсыпка и грейдерование, отсыпка подъезда к посёлку;</w:t>
      </w:r>
    </w:p>
    <w:p w:rsidR="00625417" w:rsidRDefault="00C02E91" w:rsidP="0062541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Start"/>
      <w:r w:rsidR="00625417">
        <w:rPr>
          <w:rFonts w:ascii="Times New Roman" w:hAnsi="Times New Roman"/>
          <w:sz w:val="28"/>
          <w:szCs w:val="28"/>
          <w:lang w:val="ru-RU" w:eastAsia="ru-RU"/>
        </w:rPr>
        <w:t>.О</w:t>
      </w:r>
      <w:proofErr w:type="gramEnd"/>
      <w:r w:rsidR="00625417">
        <w:rPr>
          <w:rFonts w:ascii="Times New Roman" w:hAnsi="Times New Roman"/>
          <w:sz w:val="28"/>
          <w:szCs w:val="28"/>
          <w:lang w:val="ru-RU" w:eastAsia="ru-RU"/>
        </w:rPr>
        <w:t>ктябрьский: ул.Садовая, ул.Жасминная, ул.Парковая, ул.</w:t>
      </w:r>
      <w:r w:rsidR="0062219B">
        <w:rPr>
          <w:rFonts w:ascii="Times New Roman" w:hAnsi="Times New Roman"/>
          <w:sz w:val="28"/>
          <w:szCs w:val="28"/>
          <w:lang w:val="ru-RU" w:eastAsia="ru-RU"/>
        </w:rPr>
        <w:t>Солнечная от дома №1 до дома № 7 – отсыпка и грейдерование,  ул.Почтовая, ул.Зеленая, ул.Школьная, ул.Набережная – грейдерование.; отсыпка и грейдерование плотины через р. Жилая Рельня , и дороги на кладбище; отсыпка и грейдерование плотины  через ручей по дороге к с.Юнгеровка.</w:t>
      </w:r>
    </w:p>
    <w:p w:rsidR="0062219B" w:rsidRDefault="0062219B" w:rsidP="006221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C02E91" w:rsidRDefault="00C02E91" w:rsidP="00C02E9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2E91" w:rsidRDefault="00C02E91" w:rsidP="00C02E9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2E91" w:rsidRDefault="00C02E91" w:rsidP="00C02E9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2E91" w:rsidRDefault="00C02E91" w:rsidP="00C02E9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C02E91" w:rsidRDefault="00C02E91" w:rsidP="00C02E9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Т.А.Ёрина</w:t>
      </w:r>
    </w:p>
    <w:p w:rsidR="0006778A" w:rsidRDefault="0006778A"/>
    <w:sectPr w:rsidR="0006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25B"/>
    <w:multiLevelType w:val="hybridMultilevel"/>
    <w:tmpl w:val="C4F8D1C2"/>
    <w:lvl w:ilvl="0" w:tplc="CC1AA2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AF0F28"/>
    <w:multiLevelType w:val="hybridMultilevel"/>
    <w:tmpl w:val="59CA0EBA"/>
    <w:lvl w:ilvl="0" w:tplc="7182226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B420DC"/>
    <w:rsid w:val="0006778A"/>
    <w:rsid w:val="0062219B"/>
    <w:rsid w:val="00625417"/>
    <w:rsid w:val="00B420DC"/>
    <w:rsid w:val="00C02E91"/>
    <w:rsid w:val="00EA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20D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2019-02-05T06:49:00Z</dcterms:created>
  <dcterms:modified xsi:type="dcterms:W3CDTF">2019-02-05T08:22:00Z</dcterms:modified>
</cp:coreProperties>
</file>