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D4" w:rsidRDefault="005431D4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1D4" w:rsidRDefault="005431D4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D9A" w:rsidRPr="005431D4" w:rsidRDefault="003C7D9A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7D9A" w:rsidRPr="005431D4" w:rsidRDefault="003C7D9A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3C7D9A" w:rsidRPr="005431D4" w:rsidRDefault="003C7D9A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3C7D9A" w:rsidRPr="005431D4" w:rsidRDefault="003C7D9A" w:rsidP="00543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431D4" w:rsidRDefault="005431D4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D9A" w:rsidRPr="00901CB0" w:rsidRDefault="003C7D9A" w:rsidP="003C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C7D9A" w:rsidRPr="00901CB0" w:rsidRDefault="003C7D9A" w:rsidP="003C7D9A">
      <w:pPr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от  </w:t>
      </w:r>
      <w:r w:rsidR="0041022F">
        <w:rPr>
          <w:rFonts w:ascii="Times New Roman" w:hAnsi="Times New Roman" w:cs="Times New Roman"/>
          <w:b/>
          <w:szCs w:val="28"/>
        </w:rPr>
        <w:t>27 марта</w:t>
      </w:r>
      <w:r w:rsidR="00C457A1">
        <w:rPr>
          <w:rFonts w:ascii="Times New Roman" w:hAnsi="Times New Roman" w:cs="Times New Roman"/>
          <w:b/>
          <w:szCs w:val="28"/>
        </w:rPr>
        <w:t xml:space="preserve">  2020</w:t>
      </w:r>
      <w:r w:rsidRPr="00901CB0">
        <w:rPr>
          <w:rFonts w:ascii="Times New Roman" w:hAnsi="Times New Roman" w:cs="Times New Roman"/>
          <w:b/>
          <w:szCs w:val="28"/>
        </w:rPr>
        <w:t xml:space="preserve"> года.             </w:t>
      </w:r>
      <w:r w:rsidR="00901CB0">
        <w:rPr>
          <w:rFonts w:ascii="Times New Roman" w:hAnsi="Times New Roman" w:cs="Times New Roman"/>
          <w:b/>
          <w:szCs w:val="28"/>
        </w:rPr>
        <w:t xml:space="preserve">              </w:t>
      </w:r>
      <w:r w:rsidR="00C457A1">
        <w:rPr>
          <w:rFonts w:ascii="Times New Roman" w:hAnsi="Times New Roman" w:cs="Times New Roman"/>
          <w:b/>
          <w:szCs w:val="28"/>
        </w:rPr>
        <w:t xml:space="preserve">          № 11</w:t>
      </w:r>
      <w:r w:rsidRPr="00901CB0">
        <w:rPr>
          <w:rFonts w:ascii="Times New Roman" w:hAnsi="Times New Roman" w:cs="Times New Roman"/>
          <w:b/>
          <w:szCs w:val="28"/>
        </w:rPr>
        <w:t>-Р</w:t>
      </w:r>
      <w:r w:rsidR="00C457A1">
        <w:rPr>
          <w:rFonts w:ascii="Times New Roman" w:hAnsi="Times New Roman" w:cs="Times New Roman"/>
          <w:b/>
          <w:szCs w:val="28"/>
        </w:rPr>
        <w:t xml:space="preserve">                                       п. </w:t>
      </w:r>
      <w:proofErr w:type="gramStart"/>
      <w:r w:rsidR="00C457A1">
        <w:rPr>
          <w:rFonts w:ascii="Times New Roman" w:hAnsi="Times New Roman" w:cs="Times New Roman"/>
          <w:b/>
          <w:szCs w:val="28"/>
        </w:rPr>
        <w:t>Октябрьский</w:t>
      </w:r>
      <w:proofErr w:type="gramEnd"/>
    </w:p>
    <w:p w:rsidR="003C7D9A" w:rsidRPr="00901CB0" w:rsidRDefault="003C7D9A" w:rsidP="003C7D9A">
      <w:pPr>
        <w:rPr>
          <w:rFonts w:ascii="Times New Roman" w:hAnsi="Times New Roman" w:cs="Times New Roman"/>
          <w:b/>
          <w:sz w:val="24"/>
          <w:szCs w:val="24"/>
        </w:rPr>
      </w:pP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      О проведении месячника по благоустройству                                                               </w:t>
      </w:r>
      <w:r w:rsidR="00901CB0">
        <w:rPr>
          <w:rFonts w:ascii="Times New Roman" w:hAnsi="Times New Roman" w:cs="Times New Roman"/>
          <w:b/>
          <w:szCs w:val="28"/>
        </w:rPr>
        <w:t xml:space="preserve">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             и санитарной очистке  в населённых пунктах </w:t>
      </w:r>
      <w:r w:rsidR="00901CB0">
        <w:rPr>
          <w:rFonts w:ascii="Times New Roman" w:hAnsi="Times New Roman" w:cs="Times New Roman"/>
          <w:b/>
          <w:szCs w:val="28"/>
        </w:rPr>
        <w:t xml:space="preserve"> О</w:t>
      </w:r>
      <w:r w:rsidRPr="00901CB0">
        <w:rPr>
          <w:rFonts w:ascii="Times New Roman" w:hAnsi="Times New Roman" w:cs="Times New Roman"/>
          <w:b/>
          <w:szCs w:val="28"/>
        </w:rPr>
        <w:t>ктябрьского</w:t>
      </w:r>
      <w:r w:rsidR="00901CB0">
        <w:rPr>
          <w:rFonts w:ascii="Times New Roman" w:hAnsi="Times New Roman" w:cs="Times New Roman"/>
          <w:b/>
          <w:szCs w:val="28"/>
        </w:rPr>
        <w:t xml:space="preserve">                             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муниципального образования.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B0">
        <w:rPr>
          <w:rFonts w:ascii="Times New Roman" w:hAnsi="Times New Roman" w:cs="Times New Roman"/>
          <w:sz w:val="24"/>
          <w:szCs w:val="24"/>
        </w:rPr>
        <w:t xml:space="preserve"> </w:t>
      </w:r>
      <w:r w:rsidR="00F41948">
        <w:rPr>
          <w:rFonts w:ascii="Times New Roman" w:hAnsi="Times New Roman" w:cs="Times New Roman"/>
          <w:sz w:val="24"/>
          <w:szCs w:val="24"/>
        </w:rPr>
        <w:t xml:space="preserve">    </w:t>
      </w:r>
      <w:r w:rsidRPr="00901CB0">
        <w:rPr>
          <w:rFonts w:ascii="Times New Roman" w:hAnsi="Times New Roman" w:cs="Times New Roman"/>
          <w:sz w:val="24"/>
          <w:szCs w:val="24"/>
        </w:rPr>
        <w:t>В целях дальнейшего улучшения благоустройства и санитарного состояния в населённых пунктах муниципального образования: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Рекомендовать  руководителям предприятий, организаций, учреждений, коммерческо-торговых  точек и населению: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 пр</w:t>
      </w:r>
      <w:r w:rsidR="00F41948">
        <w:rPr>
          <w:rFonts w:ascii="Times New Roman" w:hAnsi="Times New Roman" w:cs="Times New Roman"/>
          <w:sz w:val="24"/>
          <w:szCs w:val="24"/>
        </w:rPr>
        <w:t>овести с 1  апреля по 30 апреля  2020</w:t>
      </w:r>
      <w:r w:rsidR="00901CB0">
        <w:rPr>
          <w:rFonts w:ascii="Times New Roman" w:hAnsi="Times New Roman" w:cs="Times New Roman"/>
          <w:sz w:val="24"/>
          <w:szCs w:val="24"/>
        </w:rPr>
        <w:t xml:space="preserve">  </w:t>
      </w:r>
      <w:r w:rsidRPr="00901CB0">
        <w:rPr>
          <w:rFonts w:ascii="Times New Roman" w:hAnsi="Times New Roman" w:cs="Times New Roman"/>
          <w:sz w:val="24"/>
          <w:szCs w:val="24"/>
        </w:rPr>
        <w:t xml:space="preserve">года месячник по благоустройству и санитарной очистке в населённых пунктах </w:t>
      </w:r>
      <w:r w:rsidR="00901CB0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901C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 </w:t>
      </w:r>
    </w:p>
    <w:p w:rsidR="003C7D9A" w:rsidRPr="00901CB0" w:rsidRDefault="003C7D9A" w:rsidP="003C7D9A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01CB0">
        <w:rPr>
          <w:rFonts w:ascii="Times New Roman" w:hAnsi="Times New Roman" w:cs="Times New Roman"/>
          <w:sz w:val="24"/>
          <w:szCs w:val="24"/>
        </w:rPr>
        <w:t>-    обеспечить выполнение организационно-технических мероприятий по благоустройству и санитарной очистке в населённых пунктах муниципального образования с участием коллективов предприятий, организаций, учреждений, коммерческо-торговых точек и населения в работе по уборке и наведению санитарного  порядка на прилегающих к предприятиям, учреждениям, жилым домам, территориям, уборке улиц, тротуаров, скверов,</w:t>
      </w:r>
      <w:proofErr w:type="gramEnd"/>
      <w:r w:rsidRPr="00901CB0">
        <w:rPr>
          <w:rFonts w:ascii="Times New Roman" w:hAnsi="Times New Roman" w:cs="Times New Roman"/>
          <w:sz w:val="24"/>
          <w:szCs w:val="24"/>
        </w:rPr>
        <w:t xml:space="preserve"> парков, садов;                                                        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уделить особое внимание уборке и благоустройству территорий кладбищ,  ремонту ограждений и подъездных путей к ним, могил участников войн, памятника погибшим воинам в ВОВ;                                                                                                                            </w:t>
      </w:r>
    </w:p>
    <w:p w:rsidR="00F41948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объявить </w:t>
      </w:r>
      <w:r w:rsidR="00F41948">
        <w:rPr>
          <w:rFonts w:ascii="Times New Roman" w:hAnsi="Times New Roman" w:cs="Times New Roman"/>
          <w:sz w:val="24"/>
          <w:szCs w:val="24"/>
        </w:rPr>
        <w:t>3</w:t>
      </w:r>
      <w:r w:rsidRPr="00901CB0">
        <w:rPr>
          <w:rFonts w:ascii="Times New Roman" w:hAnsi="Times New Roman" w:cs="Times New Roman"/>
          <w:sz w:val="24"/>
          <w:szCs w:val="24"/>
        </w:rPr>
        <w:t>, 1</w:t>
      </w:r>
      <w:r w:rsidR="00F41948">
        <w:rPr>
          <w:rFonts w:ascii="Times New Roman" w:hAnsi="Times New Roman" w:cs="Times New Roman"/>
          <w:sz w:val="24"/>
          <w:szCs w:val="24"/>
        </w:rPr>
        <w:t>0</w:t>
      </w:r>
      <w:r w:rsidRPr="00901CB0">
        <w:rPr>
          <w:rFonts w:ascii="Times New Roman" w:hAnsi="Times New Roman" w:cs="Times New Roman"/>
          <w:sz w:val="24"/>
          <w:szCs w:val="24"/>
        </w:rPr>
        <w:t>,</w:t>
      </w:r>
      <w:r w:rsidR="00F41948">
        <w:rPr>
          <w:rFonts w:ascii="Times New Roman" w:hAnsi="Times New Roman" w:cs="Times New Roman"/>
          <w:sz w:val="24"/>
          <w:szCs w:val="24"/>
        </w:rPr>
        <w:t xml:space="preserve"> 17</w:t>
      </w:r>
      <w:r w:rsidRPr="00901CB0">
        <w:rPr>
          <w:rFonts w:ascii="Times New Roman" w:hAnsi="Times New Roman" w:cs="Times New Roman"/>
          <w:sz w:val="24"/>
          <w:szCs w:val="24"/>
        </w:rPr>
        <w:t xml:space="preserve"> и 2</w:t>
      </w:r>
      <w:r w:rsidR="00F41948">
        <w:rPr>
          <w:rFonts w:ascii="Times New Roman" w:hAnsi="Times New Roman" w:cs="Times New Roman"/>
          <w:sz w:val="24"/>
          <w:szCs w:val="24"/>
        </w:rPr>
        <w:t>4</w:t>
      </w:r>
      <w:r w:rsidRPr="00901CB0">
        <w:rPr>
          <w:rFonts w:ascii="Times New Roman" w:hAnsi="Times New Roman" w:cs="Times New Roman"/>
          <w:sz w:val="24"/>
          <w:szCs w:val="24"/>
        </w:rPr>
        <w:t xml:space="preserve"> апреля   субботниками;                                                                            </w:t>
      </w:r>
    </w:p>
    <w:p w:rsidR="003C7D9A" w:rsidRPr="00901CB0" w:rsidRDefault="00F41948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D9A" w:rsidRPr="00901CB0">
        <w:rPr>
          <w:rFonts w:ascii="Times New Roman" w:hAnsi="Times New Roman" w:cs="Times New Roman"/>
          <w:sz w:val="24"/>
          <w:szCs w:val="24"/>
        </w:rPr>
        <w:t xml:space="preserve">Каждую пятницу – днём по проведению санитарной очистке территорий предприятий, организаций, учреждений, дворовых  территорий от твёрдых бытовых отходов и организации вывоза бытовых отходов;                                                                                                       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до 1 мая ликвидировать несанкционированные свалки в населённых  пунктах  </w:t>
      </w:r>
      <w:r w:rsidR="00901C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1CB0">
        <w:rPr>
          <w:rFonts w:ascii="Times New Roman" w:hAnsi="Times New Roman" w:cs="Times New Roman"/>
          <w:sz w:val="24"/>
          <w:szCs w:val="24"/>
        </w:rPr>
        <w:t xml:space="preserve">, провести   окраску бордюров;                                                                                                       </w:t>
      </w:r>
    </w:p>
    <w:p w:rsid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обеспечить освещение проведения месячника по благоустройству и санитарной  очистке в населённых пунктах муниципального образования в местах,  отведённых для обнародования муниципальных правовых актов</w:t>
      </w:r>
      <w:r w:rsidR="00901CB0">
        <w:rPr>
          <w:rFonts w:ascii="Times New Roman" w:hAnsi="Times New Roman" w:cs="Times New Roman"/>
          <w:sz w:val="24"/>
          <w:szCs w:val="24"/>
        </w:rPr>
        <w:t>.</w:t>
      </w:r>
    </w:p>
    <w:p w:rsidR="003C7D9A" w:rsidRPr="00901CB0" w:rsidRDefault="003C7D9A" w:rsidP="003C7D9A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901C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CB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901CB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87150" w:rsidRDefault="00A87150" w:rsidP="00A8715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7D9A" w:rsidRPr="00A87150" w:rsidRDefault="003C7D9A" w:rsidP="00A871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</w:t>
      </w:r>
    </w:p>
    <w:p w:rsidR="00DA1FF7" w:rsidRPr="00A87150" w:rsidRDefault="003C7D9A" w:rsidP="00A871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                                </w:t>
      </w:r>
      <w:r w:rsidR="00901CB0" w:rsidRPr="00A87150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AB2269" w:rsidRDefault="00AB2269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B2269" w:rsidRDefault="00AB2269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87150" w:rsidRDefault="00A87150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87150" w:rsidRDefault="00A87150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DA1FF7" w:rsidRPr="007C2CF9" w:rsidRDefault="00DA1FF7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  <w:r w:rsidRPr="007C2CF9">
        <w:rPr>
          <w:rFonts w:ascii="Times New Roman" w:hAnsi="Times New Roman" w:cs="Times New Roman"/>
        </w:rPr>
        <w:t xml:space="preserve">Приложение </w:t>
      </w:r>
      <w:r w:rsidR="007C2C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к р</w:t>
      </w:r>
      <w:r w:rsidRPr="007C2CF9">
        <w:rPr>
          <w:rFonts w:ascii="Times New Roman" w:hAnsi="Times New Roman" w:cs="Times New Roman"/>
        </w:rPr>
        <w:t>аспоряжению</w:t>
      </w:r>
    </w:p>
    <w:p w:rsidR="00DA1FF7" w:rsidRPr="007C2CF9" w:rsidRDefault="00A87150" w:rsidP="00DA1FF7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  <w:r w:rsidRPr="007C2CF9">
        <w:rPr>
          <w:rFonts w:ascii="Times New Roman" w:hAnsi="Times New Roman" w:cs="Times New Roman"/>
        </w:rPr>
        <w:t>№ 11-Р от  27 марта 2020</w:t>
      </w:r>
      <w:r w:rsidR="00DA1FF7" w:rsidRPr="007C2CF9">
        <w:rPr>
          <w:rFonts w:ascii="Times New Roman" w:hAnsi="Times New Roman" w:cs="Times New Roman"/>
        </w:rPr>
        <w:t xml:space="preserve"> года.</w:t>
      </w:r>
    </w:p>
    <w:p w:rsidR="00145F45" w:rsidRDefault="00200657" w:rsidP="00200657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DA1FF7" w:rsidRPr="00145F45" w:rsidRDefault="00DA1FF7" w:rsidP="007C2CF9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>ПЛАН      МЕРОПРИЯТИЙ                                                                                                                    ПО БЛАГОУСТРОЙСТВУ  ОКТЯБРЬСКОГО МУНИЦИПАЛЬНОГО ОБРАЗОВАНИЯ НА ВРЕМЯ МЕСЯ</w:t>
      </w:r>
      <w:r w:rsidR="00145F45">
        <w:rPr>
          <w:rFonts w:ascii="Times New Roman" w:hAnsi="Times New Roman" w:cs="Times New Roman"/>
          <w:b/>
          <w:sz w:val="24"/>
          <w:szCs w:val="24"/>
        </w:rPr>
        <w:t>ЧНИКА                                                                                                                                  с</w:t>
      </w:r>
      <w:r w:rsidR="00D21DD3" w:rsidRPr="00145F45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="00145F45">
        <w:rPr>
          <w:rFonts w:ascii="Times New Roman" w:hAnsi="Times New Roman" w:cs="Times New Roman"/>
          <w:b/>
          <w:sz w:val="24"/>
          <w:szCs w:val="24"/>
        </w:rPr>
        <w:t xml:space="preserve">апреля  по </w:t>
      </w:r>
      <w:r w:rsidR="00D21DD3" w:rsidRPr="00145F45">
        <w:rPr>
          <w:rFonts w:ascii="Times New Roman" w:hAnsi="Times New Roman" w:cs="Times New Roman"/>
          <w:b/>
          <w:sz w:val="24"/>
          <w:szCs w:val="24"/>
        </w:rPr>
        <w:t xml:space="preserve"> 30 апреля 2020</w:t>
      </w:r>
      <w:r w:rsidR="00145F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5F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632" w:type="dxa"/>
        <w:tblInd w:w="-1026" w:type="dxa"/>
        <w:tblLook w:val="04A0"/>
      </w:tblPr>
      <w:tblGrid>
        <w:gridCol w:w="4379"/>
        <w:gridCol w:w="1296"/>
        <w:gridCol w:w="2831"/>
        <w:gridCol w:w="2126"/>
      </w:tblGrid>
      <w:tr w:rsidR="00DA1FF7" w:rsidRPr="00145F45" w:rsidTr="00D722FC">
        <w:trPr>
          <w:trHeight w:val="514"/>
        </w:trPr>
        <w:tc>
          <w:tcPr>
            <w:tcW w:w="4380" w:type="dxa"/>
          </w:tcPr>
          <w:p w:rsidR="00DA1FF7" w:rsidRPr="007C2CF9" w:rsidRDefault="007C2CF9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</w:t>
            </w:r>
            <w:r w:rsidR="00DA1FF7"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, учрежде</w:t>
            </w:r>
            <w:r w:rsidR="00F77A4F"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ний,</w:t>
            </w: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A4F"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улиц</w:t>
            </w:r>
          </w:p>
        </w:tc>
        <w:tc>
          <w:tcPr>
            <w:tcW w:w="1296" w:type="dxa"/>
          </w:tcPr>
          <w:p w:rsidR="00DA1FF7" w:rsidRPr="007C2CF9" w:rsidRDefault="00F77A4F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0" w:type="dxa"/>
          </w:tcPr>
          <w:p w:rsidR="00DA1FF7" w:rsidRPr="007C2CF9" w:rsidRDefault="00F77A4F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DA1FF7" w:rsidRPr="007C2CF9" w:rsidRDefault="007C2CF9" w:rsidP="00F77A4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77A4F"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DA1FF7" w:rsidRPr="00145F45" w:rsidTr="00D722FC">
        <w:tc>
          <w:tcPr>
            <w:tcW w:w="4380" w:type="dxa"/>
          </w:tcPr>
          <w:p w:rsidR="00DA1FF7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C2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СОШ 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 (д.сад)</w:t>
            </w:r>
          </w:p>
          <w:p w:rsidR="00F77A4F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F77A4F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F77A4F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F77A4F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F77A4F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МО</w:t>
            </w: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C2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ООШ им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ерова Н.Д.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с.Юнгеровка</w:t>
            </w:r>
            <w:proofErr w:type="spellEnd"/>
            <w:r w:rsidR="007C2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7998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Сельский клуб 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ФАП 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ФАП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  <w:p w:rsidR="007C2CF9" w:rsidRPr="00145F45" w:rsidRDefault="007C2CF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A1FF7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C2CF9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A1FF7" w:rsidRPr="00145F45" w:rsidRDefault="00F77A4F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DF7998" w:rsidRPr="00145F45" w:rsidRDefault="00DF79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5C" w:rsidRPr="00145F45" w:rsidTr="00D722FC">
        <w:tc>
          <w:tcPr>
            <w:tcW w:w="4380" w:type="dxa"/>
          </w:tcPr>
          <w:p w:rsidR="009E695C" w:rsidRPr="007C2CF9" w:rsidRDefault="007C2CF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</w:t>
            </w:r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</w:t>
            </w:r>
            <w:proofErr w:type="gramStart"/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Гасанов М.М.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Алиева С.С.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Алиев А.А.</w:t>
            </w:r>
          </w:p>
          <w:p w:rsidR="007C2CF9" w:rsidRPr="00145F45" w:rsidRDefault="007C2CF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5C" w:rsidRPr="007C2CF9" w:rsidRDefault="007C2CF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</w:t>
            </w:r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="00880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Юнгеровка</w:t>
            </w:r>
            <w:proofErr w:type="spellEnd"/>
            <w:r w:rsidR="009E695C"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Кузьмин С.К.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Алимова Н.Д.</w:t>
            </w:r>
          </w:p>
          <w:p w:rsidR="007C2CF9" w:rsidRPr="00145F45" w:rsidRDefault="007C2CF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  <w:r w:rsidR="007C2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9E695C" w:rsidRPr="00145F45" w:rsidRDefault="009E695C" w:rsidP="009F6038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5C" w:rsidRPr="00145F45" w:rsidRDefault="007C2CF9" w:rsidP="007C2CF9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9E695C" w:rsidRPr="00145F45" w:rsidTr="00D722FC">
        <w:tc>
          <w:tcPr>
            <w:tcW w:w="4380" w:type="dxa"/>
          </w:tcPr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асминная 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9E695C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  <w:p w:rsidR="00527C59" w:rsidRPr="00145F45" w:rsidRDefault="00527C5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="005E3C01"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proofErr w:type="gramStart"/>
            <w:r w:rsidR="005E3C01"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="005E3C01"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ервомайский :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  <w:p w:rsidR="00527C59" w:rsidRPr="00145F45" w:rsidRDefault="00527C5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01" w:rsidRPr="00145F45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нгеровка: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527C59" w:rsidRPr="00145F45" w:rsidRDefault="00527C5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01" w:rsidRPr="00145F45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овыловка:</w:t>
            </w:r>
          </w:p>
          <w:p w:rsidR="005E3C01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</w:p>
          <w:p w:rsidR="00056A32" w:rsidRPr="00145F45" w:rsidRDefault="00056A32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695C" w:rsidRPr="00145F45" w:rsidRDefault="00020010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E3C01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9E695C" w:rsidRPr="00145F45" w:rsidRDefault="00056A32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уличным комитетом </w:t>
            </w:r>
            <w:r w:rsidR="005E3C01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уборки  придомовых территорий  с последующим вывозом мусора.</w:t>
            </w:r>
          </w:p>
        </w:tc>
        <w:tc>
          <w:tcPr>
            <w:tcW w:w="2126" w:type="dxa"/>
          </w:tcPr>
          <w:p w:rsidR="009E695C" w:rsidRPr="00145F45" w:rsidRDefault="009E695C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01" w:rsidRPr="00145F45" w:rsidRDefault="00020010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Е.В.</w:t>
            </w:r>
          </w:p>
        </w:tc>
      </w:tr>
      <w:tr w:rsidR="005E3C01" w:rsidRPr="00145F45" w:rsidTr="00D722FC">
        <w:tc>
          <w:tcPr>
            <w:tcW w:w="4380" w:type="dxa"/>
          </w:tcPr>
          <w:p w:rsidR="005E3C01" w:rsidRPr="00145F45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Глава КФХ Зубрилин В.А.</w:t>
            </w:r>
          </w:p>
          <w:p w:rsidR="005E3C01" w:rsidRPr="00145F45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Кузьмин С.К.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Ковальская Н.В.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Гринчук С.В.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Волосожар А.В.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Алиев М.А.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Исаев С.А.</w:t>
            </w:r>
          </w:p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Сигайло Л.В.</w:t>
            </w:r>
          </w:p>
          <w:p w:rsidR="00200657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="00175B00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="00175B00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175B00" w:rsidRDefault="00175B00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Егоров А.А.</w:t>
            </w:r>
          </w:p>
          <w:p w:rsidR="00527C59" w:rsidRPr="00145F45" w:rsidRDefault="00527C5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3C01" w:rsidRPr="00145F45" w:rsidRDefault="005E3C01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  <w:r w:rsidR="00175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5E3C01" w:rsidRPr="00145F45" w:rsidRDefault="005E3C01" w:rsidP="0002079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200657" w:rsidRPr="00145F45" w:rsidRDefault="00175B00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5E3C01" w:rsidRPr="00145F45" w:rsidTr="00D722FC">
        <w:tc>
          <w:tcPr>
            <w:tcW w:w="4380" w:type="dxa"/>
          </w:tcPr>
          <w:p w:rsidR="005E3C01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дом Охотника</w:t>
            </w:r>
          </w:p>
        </w:tc>
        <w:tc>
          <w:tcPr>
            <w:tcW w:w="1296" w:type="dxa"/>
          </w:tcPr>
          <w:p w:rsidR="005E3C01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  <w:r w:rsidR="00527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5E3C01" w:rsidRPr="00145F45" w:rsidRDefault="00527C59" w:rsidP="0020065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0657" w:rsidRPr="00145F45">
              <w:rPr>
                <w:rFonts w:ascii="Times New Roman" w:hAnsi="Times New Roman" w:cs="Times New Roman"/>
                <w:sz w:val="24"/>
                <w:szCs w:val="24"/>
              </w:rPr>
              <w:t>редупреждение о наведении порядка и вывозе мусора с прилежащей   территории</w:t>
            </w:r>
          </w:p>
        </w:tc>
        <w:tc>
          <w:tcPr>
            <w:tcW w:w="2126" w:type="dxa"/>
          </w:tcPr>
          <w:p w:rsidR="005E3C01" w:rsidRPr="00145F45" w:rsidRDefault="00527C59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00657" w:rsidRPr="00145F45" w:rsidTr="00D722FC">
        <w:tc>
          <w:tcPr>
            <w:tcW w:w="4380" w:type="dxa"/>
          </w:tcPr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00657" w:rsidRPr="00145F45" w:rsidRDefault="00EF1A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0657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200657" w:rsidRPr="00145F45" w:rsidRDefault="00EF1A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200657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обход  с целью </w:t>
            </w:r>
            <w:proofErr w:type="gramStart"/>
            <w:r w:rsidR="00200657"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00657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6" w:type="dxa"/>
          </w:tcPr>
          <w:p w:rsidR="00200657" w:rsidRPr="00145F45" w:rsidRDefault="00200657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200657" w:rsidRDefault="00EF1A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EF1A98" w:rsidRDefault="00EF1A98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B261A" w:rsidRDefault="006B261A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B261A" w:rsidRPr="00145F45" w:rsidRDefault="006B261A" w:rsidP="00DA1FF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FC" w:rsidRPr="00145F45" w:rsidTr="00D722FC">
        <w:tc>
          <w:tcPr>
            <w:tcW w:w="4381" w:type="dxa"/>
          </w:tcPr>
          <w:p w:rsidR="00D722FC" w:rsidRPr="00145F45" w:rsidRDefault="00DA1FF7" w:rsidP="00752F4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</w:tcPr>
          <w:p w:rsidR="00D722FC" w:rsidRPr="00145F45" w:rsidRDefault="00EF1A98" w:rsidP="00752F4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22FC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1" w:type="dxa"/>
          </w:tcPr>
          <w:p w:rsidR="00D722FC" w:rsidRPr="00145F45" w:rsidRDefault="00EF1A98" w:rsidP="00752F4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2FC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обход  с целью </w:t>
            </w:r>
            <w:proofErr w:type="gramStart"/>
            <w:r w:rsidR="00D722FC"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722FC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4" w:type="dxa"/>
          </w:tcPr>
          <w:p w:rsidR="00D722FC" w:rsidRPr="00145F45" w:rsidRDefault="00D722FC" w:rsidP="00752F47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EF1A98" w:rsidRDefault="00EF1A98" w:rsidP="00EF1A98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D722FC" w:rsidRDefault="00EF1A98" w:rsidP="00EF1A98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B261A" w:rsidRPr="00145F45" w:rsidRDefault="006B261A" w:rsidP="00EF1A98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D722FC" w:rsidRPr="00145F45" w:rsidRDefault="00D722FC" w:rsidP="00D722FC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0657" w:rsidRPr="00145F45" w:rsidRDefault="00200657" w:rsidP="00AB2269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200657" w:rsidRPr="00145F45" w:rsidSect="00AB22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9A"/>
    <w:rsid w:val="000144CE"/>
    <w:rsid w:val="00020010"/>
    <w:rsid w:val="00056A32"/>
    <w:rsid w:val="00145F45"/>
    <w:rsid w:val="00167348"/>
    <w:rsid w:val="00175B00"/>
    <w:rsid w:val="00200657"/>
    <w:rsid w:val="003939AF"/>
    <w:rsid w:val="003C26FA"/>
    <w:rsid w:val="003C7D9A"/>
    <w:rsid w:val="0041022F"/>
    <w:rsid w:val="004E1CAF"/>
    <w:rsid w:val="00527C59"/>
    <w:rsid w:val="005431D4"/>
    <w:rsid w:val="005E3C01"/>
    <w:rsid w:val="00672715"/>
    <w:rsid w:val="006A1770"/>
    <w:rsid w:val="006B261A"/>
    <w:rsid w:val="007C2CF9"/>
    <w:rsid w:val="00880D9F"/>
    <w:rsid w:val="00901CB0"/>
    <w:rsid w:val="00965DFF"/>
    <w:rsid w:val="009E695C"/>
    <w:rsid w:val="00A87150"/>
    <w:rsid w:val="00AB2269"/>
    <w:rsid w:val="00BC7C94"/>
    <w:rsid w:val="00C457A1"/>
    <w:rsid w:val="00D21DD3"/>
    <w:rsid w:val="00D43790"/>
    <w:rsid w:val="00D722FC"/>
    <w:rsid w:val="00DA1FF7"/>
    <w:rsid w:val="00DF7998"/>
    <w:rsid w:val="00EF1A98"/>
    <w:rsid w:val="00F41948"/>
    <w:rsid w:val="00F57ECD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3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F676-EC36-4CE5-BA7B-339EBCF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28</cp:revision>
  <cp:lastPrinted>2020-03-26T12:27:00Z</cp:lastPrinted>
  <dcterms:created xsi:type="dcterms:W3CDTF">2018-04-02T05:02:00Z</dcterms:created>
  <dcterms:modified xsi:type="dcterms:W3CDTF">2020-03-26T12:42:00Z</dcterms:modified>
</cp:coreProperties>
</file>