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76" w:rsidRPr="00FE4002" w:rsidRDefault="00C21C76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21C76" w:rsidRPr="00FE4002" w:rsidRDefault="00C21C76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21C76" w:rsidRPr="00FE4002" w:rsidRDefault="00C21C76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C21C76" w:rsidRPr="00FE4002" w:rsidRDefault="00C21C76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C21C76" w:rsidRDefault="00C21C76" w:rsidP="00C21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78" w:rsidRDefault="00092778" w:rsidP="00C21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76" w:rsidRPr="002D5DC7" w:rsidRDefault="00C21C76" w:rsidP="00C21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D5DC7" w:rsidRDefault="002D5DC7" w:rsidP="00C21C76">
      <w:pPr>
        <w:rPr>
          <w:rFonts w:ascii="Times New Roman" w:hAnsi="Times New Roman" w:cs="Times New Roman"/>
          <w:b/>
          <w:sz w:val="24"/>
          <w:szCs w:val="24"/>
        </w:rPr>
      </w:pPr>
    </w:p>
    <w:p w:rsidR="00C21C76" w:rsidRPr="002D5DC7" w:rsidRDefault="002D5DC7" w:rsidP="00C21C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21C76" w:rsidRPr="002D5DC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>13 января  2020</w:t>
      </w:r>
      <w:r w:rsidR="00C21C76" w:rsidRPr="002D5DC7">
        <w:rPr>
          <w:rFonts w:ascii="Times New Roman" w:hAnsi="Times New Roman" w:cs="Times New Roman"/>
          <w:b/>
          <w:sz w:val="24"/>
          <w:szCs w:val="24"/>
        </w:rPr>
        <w:t xml:space="preserve"> года.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1C76" w:rsidRPr="002D5DC7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 xml:space="preserve">05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п. Октябрьский</w:t>
      </w:r>
    </w:p>
    <w:p w:rsidR="002D5DC7" w:rsidRDefault="002D5DC7" w:rsidP="00C21C76">
      <w:pPr>
        <w:rPr>
          <w:rFonts w:ascii="Times New Roman" w:hAnsi="Times New Roman" w:cs="Times New Roman"/>
          <w:b/>
          <w:sz w:val="24"/>
          <w:szCs w:val="24"/>
        </w:rPr>
      </w:pPr>
    </w:p>
    <w:p w:rsidR="00C21C76" w:rsidRPr="002D5DC7" w:rsidRDefault="002D5DC7" w:rsidP="00C21C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1C76" w:rsidRPr="002D5DC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75829" w:rsidRPr="002D5DC7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="00875829" w:rsidRPr="002D5DC7">
        <w:rPr>
          <w:rFonts w:ascii="Times New Roman" w:hAnsi="Times New Roman" w:cs="Times New Roman"/>
          <w:b/>
          <w:sz w:val="24"/>
          <w:szCs w:val="24"/>
        </w:rPr>
        <w:t>ответственном</w:t>
      </w:r>
      <w:proofErr w:type="gramEnd"/>
      <w:r w:rsidR="00875829" w:rsidRPr="002D5DC7">
        <w:rPr>
          <w:rFonts w:ascii="Times New Roman" w:hAnsi="Times New Roman" w:cs="Times New Roman"/>
          <w:b/>
          <w:sz w:val="24"/>
          <w:szCs w:val="24"/>
        </w:rPr>
        <w:t xml:space="preserve"> за общее состояние охраны труда</w:t>
      </w:r>
      <w:r w:rsidR="00C21C76" w:rsidRPr="002D5DC7">
        <w:rPr>
          <w:rFonts w:ascii="Times New Roman" w:hAnsi="Times New Roman" w:cs="Times New Roman"/>
          <w:b/>
          <w:sz w:val="24"/>
          <w:szCs w:val="24"/>
        </w:rPr>
        <w:t>.</w:t>
      </w:r>
    </w:p>
    <w:p w:rsidR="00C21C76" w:rsidRPr="002D5DC7" w:rsidRDefault="00C21C76" w:rsidP="00C21C76">
      <w:pPr>
        <w:rPr>
          <w:rFonts w:ascii="Times New Roman" w:hAnsi="Times New Roman" w:cs="Times New Roman"/>
          <w:b/>
          <w:sz w:val="24"/>
          <w:szCs w:val="24"/>
        </w:rPr>
      </w:pPr>
    </w:p>
    <w:p w:rsidR="00C21C76" w:rsidRPr="002D5DC7" w:rsidRDefault="002D5DC7" w:rsidP="00C21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5829" w:rsidRPr="002D5DC7">
        <w:rPr>
          <w:rFonts w:ascii="Times New Roman" w:hAnsi="Times New Roman" w:cs="Times New Roman"/>
          <w:sz w:val="24"/>
          <w:szCs w:val="24"/>
        </w:rPr>
        <w:t xml:space="preserve">В соответствии со статьей 212 ТК РФ оставляю за собой ответственность за общее состояние </w:t>
      </w:r>
      <w:proofErr w:type="gramStart"/>
      <w:r w:rsidR="00875829" w:rsidRPr="002D5DC7">
        <w:rPr>
          <w:rFonts w:ascii="Times New Roman" w:hAnsi="Times New Roman" w:cs="Times New Roman"/>
          <w:sz w:val="24"/>
          <w:szCs w:val="24"/>
        </w:rPr>
        <w:t>охраны труда работников</w:t>
      </w:r>
      <w:r w:rsidR="00C21C76" w:rsidRPr="002D5DC7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муниципального образования</w:t>
      </w:r>
      <w:proofErr w:type="gramEnd"/>
      <w:r w:rsidR="00C21C76" w:rsidRPr="002D5DC7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 Саратовской области.</w:t>
      </w:r>
    </w:p>
    <w:p w:rsidR="00C21C76" w:rsidRPr="002D5DC7" w:rsidRDefault="00C21C76" w:rsidP="00C21C76">
      <w:pPr>
        <w:rPr>
          <w:rFonts w:ascii="Times New Roman" w:hAnsi="Times New Roman" w:cs="Times New Roman"/>
          <w:sz w:val="24"/>
          <w:szCs w:val="24"/>
        </w:rPr>
      </w:pPr>
    </w:p>
    <w:p w:rsidR="00C21C76" w:rsidRPr="002D5DC7" w:rsidRDefault="00C21C76" w:rsidP="00C21C76">
      <w:pPr>
        <w:rPr>
          <w:rFonts w:ascii="Times New Roman" w:hAnsi="Times New Roman" w:cs="Times New Roman"/>
          <w:sz w:val="24"/>
          <w:szCs w:val="24"/>
        </w:rPr>
      </w:pPr>
    </w:p>
    <w:p w:rsidR="00C21C76" w:rsidRPr="002D5DC7" w:rsidRDefault="00C21C76" w:rsidP="00C21C76">
      <w:pPr>
        <w:rPr>
          <w:rFonts w:ascii="Times New Roman" w:hAnsi="Times New Roman" w:cs="Times New Roman"/>
          <w:sz w:val="24"/>
          <w:szCs w:val="24"/>
        </w:rPr>
      </w:pPr>
    </w:p>
    <w:p w:rsidR="00C21C76" w:rsidRPr="002D5DC7" w:rsidRDefault="00C21C76" w:rsidP="00C21C76">
      <w:pPr>
        <w:rPr>
          <w:rFonts w:ascii="Times New Roman" w:hAnsi="Times New Roman" w:cs="Times New Roman"/>
          <w:sz w:val="24"/>
          <w:szCs w:val="24"/>
        </w:rPr>
      </w:pPr>
      <w:r w:rsidRPr="002D5DC7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="002D5D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5DC7">
        <w:rPr>
          <w:rFonts w:ascii="Times New Roman" w:hAnsi="Times New Roman" w:cs="Times New Roman"/>
          <w:sz w:val="24"/>
          <w:szCs w:val="24"/>
        </w:rPr>
        <w:t xml:space="preserve">  Е.В.Тишина</w:t>
      </w:r>
    </w:p>
    <w:p w:rsidR="000178BC" w:rsidRPr="002D5DC7" w:rsidRDefault="000178BC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Pr="002D5DC7" w:rsidRDefault="004D7EDA">
      <w:pPr>
        <w:rPr>
          <w:sz w:val="24"/>
          <w:szCs w:val="24"/>
        </w:rPr>
      </w:pPr>
    </w:p>
    <w:p w:rsidR="004D7EDA" w:rsidRDefault="004D7EDA"/>
    <w:p w:rsidR="004D7EDA" w:rsidRDefault="004D7EDA"/>
    <w:p w:rsidR="003133CB" w:rsidRDefault="003133CB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DC7" w:rsidRDefault="002D5DC7" w:rsidP="00313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DC7" w:rsidRDefault="002D5DC7" w:rsidP="00313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DC7" w:rsidRDefault="002D5DC7" w:rsidP="00313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CB" w:rsidRPr="003F0D15" w:rsidRDefault="003133CB" w:rsidP="00313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E4002" w:rsidRPr="003F0D15" w:rsidRDefault="00FE4002" w:rsidP="00FE4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4D7EDA" w:rsidRPr="003F0D15" w:rsidRDefault="004D7EDA" w:rsidP="004D7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</w:t>
      </w:r>
      <w:r w:rsidR="003F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F0D15">
        <w:rPr>
          <w:rFonts w:ascii="Times New Roman" w:hAnsi="Times New Roman" w:cs="Times New Roman"/>
          <w:b/>
          <w:sz w:val="24"/>
          <w:szCs w:val="24"/>
        </w:rPr>
        <w:t xml:space="preserve"> САРАТОВСКОЙ  ОБЛАСТИ</w:t>
      </w:r>
    </w:p>
    <w:p w:rsidR="004D7EDA" w:rsidRPr="003F0D15" w:rsidRDefault="004D7EDA" w:rsidP="004D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15" w:rsidRDefault="003F0D15" w:rsidP="004D7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DA" w:rsidRPr="003F0D15" w:rsidRDefault="004D7EDA" w:rsidP="004D7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77EBC" w:rsidRPr="003F0D15" w:rsidRDefault="00777EBC" w:rsidP="004D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EDA" w:rsidRPr="003F0D15" w:rsidRDefault="003F0D15" w:rsidP="004D7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6A5C">
        <w:rPr>
          <w:rFonts w:ascii="Times New Roman" w:hAnsi="Times New Roman" w:cs="Times New Roman"/>
          <w:b/>
          <w:sz w:val="24"/>
          <w:szCs w:val="24"/>
        </w:rPr>
        <w:t>т  13 января  2020</w:t>
      </w:r>
      <w:r w:rsidR="004D7EDA" w:rsidRPr="003F0D15">
        <w:rPr>
          <w:rFonts w:ascii="Times New Roman" w:hAnsi="Times New Roman" w:cs="Times New Roman"/>
          <w:b/>
          <w:sz w:val="24"/>
          <w:szCs w:val="24"/>
        </w:rPr>
        <w:t xml:space="preserve"> года.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96A5C">
        <w:rPr>
          <w:rFonts w:ascii="Times New Roman" w:hAnsi="Times New Roman" w:cs="Times New Roman"/>
          <w:b/>
          <w:sz w:val="24"/>
          <w:szCs w:val="24"/>
        </w:rPr>
        <w:t xml:space="preserve">№ 04 – </w:t>
      </w:r>
      <w:proofErr w:type="spellStart"/>
      <w:r w:rsidR="00396A5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3F0D15" w:rsidRDefault="004D7EDA" w:rsidP="004D7EDA">
      <w:pPr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EDA" w:rsidRPr="003F0D15" w:rsidRDefault="003F0D15" w:rsidP="004D7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7EDA" w:rsidRPr="003F0D15">
        <w:rPr>
          <w:rFonts w:ascii="Times New Roman" w:hAnsi="Times New Roman" w:cs="Times New Roman"/>
          <w:b/>
          <w:sz w:val="24"/>
          <w:szCs w:val="24"/>
        </w:rPr>
        <w:t>О создании комиссии по охране труда.</w:t>
      </w:r>
    </w:p>
    <w:p w:rsidR="004D7EDA" w:rsidRPr="003F0D15" w:rsidRDefault="00777EBC" w:rsidP="004D7EDA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EDA" w:rsidRPr="003F0D15">
        <w:rPr>
          <w:rFonts w:ascii="Times New Roman" w:hAnsi="Times New Roman" w:cs="Times New Roman"/>
          <w:sz w:val="24"/>
          <w:szCs w:val="24"/>
        </w:rPr>
        <w:t xml:space="preserve">В целях сохранения жизни и здоровья работников в процессе трудовой деятельности, обеспечения соблюдения требований по охране труда и осуществления </w:t>
      </w:r>
      <w:proofErr w:type="gramStart"/>
      <w:r w:rsidR="004D7EDA" w:rsidRPr="003F0D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D7EDA" w:rsidRPr="003F0D15">
        <w:rPr>
          <w:rFonts w:ascii="Times New Roman" w:hAnsi="Times New Roman" w:cs="Times New Roman"/>
          <w:sz w:val="24"/>
          <w:szCs w:val="24"/>
        </w:rPr>
        <w:t xml:space="preserve"> их выполнением на основании статьи 218 ТК РФ с</w:t>
      </w:r>
      <w:r w:rsidR="003F0D15">
        <w:rPr>
          <w:rFonts w:ascii="Times New Roman" w:hAnsi="Times New Roman" w:cs="Times New Roman"/>
          <w:sz w:val="24"/>
          <w:szCs w:val="24"/>
        </w:rPr>
        <w:t>оздать комиссию по охране труда:</w:t>
      </w: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</w:t>
      </w:r>
      <w:r w:rsidR="00777EBC" w:rsidRPr="003F0D15">
        <w:rPr>
          <w:rFonts w:ascii="Times New Roman" w:hAnsi="Times New Roman" w:cs="Times New Roman"/>
          <w:sz w:val="24"/>
          <w:szCs w:val="24"/>
        </w:rPr>
        <w:t>.</w:t>
      </w: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D7EDA" w:rsidRPr="003F0D15" w:rsidRDefault="003F0D15" w:rsidP="004D7E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 специалист 1 категории  администрации Октябрьского МО;</w:t>
      </w:r>
    </w:p>
    <w:p w:rsidR="004D7EDA" w:rsidRPr="003F0D15" w:rsidRDefault="003F0D15" w:rsidP="004D7E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4D7EDA" w:rsidRPr="003F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r w:rsidR="004D7EDA" w:rsidRPr="003F0D15">
        <w:rPr>
          <w:rFonts w:ascii="Times New Roman" w:hAnsi="Times New Roman" w:cs="Times New Roman"/>
          <w:sz w:val="24"/>
          <w:szCs w:val="24"/>
        </w:rPr>
        <w:t>Октябрьского МО.</w:t>
      </w: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</w:p>
    <w:p w:rsidR="004D7EDA" w:rsidRPr="003F0D15" w:rsidRDefault="004D7EDA" w:rsidP="004D7EDA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Глава администрац</w:t>
      </w:r>
      <w:r w:rsidR="00396A5C">
        <w:rPr>
          <w:rFonts w:ascii="Times New Roman" w:hAnsi="Times New Roman" w:cs="Times New Roman"/>
          <w:sz w:val="24"/>
          <w:szCs w:val="24"/>
        </w:rPr>
        <w:t>ии</w:t>
      </w:r>
      <w:r w:rsidRPr="003F0D15">
        <w:rPr>
          <w:rFonts w:ascii="Times New Roman" w:hAnsi="Times New Roman" w:cs="Times New Roman"/>
          <w:sz w:val="24"/>
          <w:szCs w:val="24"/>
        </w:rPr>
        <w:t xml:space="preserve">    </w:t>
      </w:r>
      <w:r w:rsidR="00396A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0D15">
        <w:rPr>
          <w:rFonts w:ascii="Times New Roman" w:hAnsi="Times New Roman" w:cs="Times New Roman"/>
          <w:sz w:val="24"/>
          <w:szCs w:val="24"/>
        </w:rPr>
        <w:t>Е.В.Тишина</w:t>
      </w:r>
    </w:p>
    <w:p w:rsidR="004D7EDA" w:rsidRPr="003F0D15" w:rsidRDefault="004D7EDA" w:rsidP="004D7EDA">
      <w:pPr>
        <w:rPr>
          <w:sz w:val="24"/>
          <w:szCs w:val="24"/>
        </w:rPr>
      </w:pPr>
    </w:p>
    <w:p w:rsidR="004D7EDA" w:rsidRPr="00396A5C" w:rsidRDefault="00396A5C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396A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6A5C">
        <w:rPr>
          <w:rFonts w:ascii="Times New Roman" w:hAnsi="Times New Roman" w:cs="Times New Roman"/>
          <w:sz w:val="24"/>
          <w:szCs w:val="24"/>
        </w:rPr>
        <w:t>:</w:t>
      </w:r>
    </w:p>
    <w:p w:rsidR="00396A5C" w:rsidRPr="00396A5C" w:rsidRDefault="00396A5C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396A5C" w:rsidRPr="00396A5C" w:rsidRDefault="00396A5C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_________________С.В.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</w:p>
    <w:p w:rsidR="004D7EDA" w:rsidRDefault="004D7EDA"/>
    <w:p w:rsidR="004D7EDA" w:rsidRDefault="004D7EDA"/>
    <w:p w:rsidR="004D7EDA" w:rsidRDefault="004D7EDA"/>
    <w:p w:rsidR="0078339A" w:rsidRPr="00814544" w:rsidRDefault="0078339A" w:rsidP="00783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                                                                 </w:t>
      </w:r>
      <w:r w:rsidR="00814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ОБРАЗОВАНИЯ      </w:t>
      </w:r>
      <w:r w:rsidR="0081454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</w:t>
      </w:r>
      <w:r w:rsidR="0081454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78339A" w:rsidRPr="00814544" w:rsidRDefault="0078339A" w:rsidP="00783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9A" w:rsidRPr="00814544" w:rsidRDefault="0078339A" w:rsidP="00783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4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8339A" w:rsidRPr="00814544" w:rsidRDefault="0078339A" w:rsidP="00783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9A" w:rsidRPr="00814544" w:rsidRDefault="00814544" w:rsidP="00783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13 января  2020 </w:t>
      </w:r>
      <w:r w:rsidR="0078339A" w:rsidRPr="00814544">
        <w:rPr>
          <w:rFonts w:ascii="Times New Roman" w:hAnsi="Times New Roman" w:cs="Times New Roman"/>
          <w:b/>
          <w:sz w:val="24"/>
          <w:szCs w:val="24"/>
        </w:rPr>
        <w:t xml:space="preserve">года.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760A6">
        <w:rPr>
          <w:rFonts w:ascii="Times New Roman" w:hAnsi="Times New Roman" w:cs="Times New Roman"/>
          <w:b/>
          <w:sz w:val="24"/>
          <w:szCs w:val="24"/>
        </w:rPr>
        <w:t xml:space="preserve">  № 06</w:t>
      </w:r>
      <w:r w:rsidR="0078339A" w:rsidRPr="008145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78339A" w:rsidRPr="008145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п. Октябрьский</w:t>
      </w:r>
    </w:p>
    <w:p w:rsidR="007954A0" w:rsidRDefault="007954A0" w:rsidP="0078339A">
      <w:pPr>
        <w:rPr>
          <w:rFonts w:ascii="Times New Roman" w:hAnsi="Times New Roman" w:cs="Times New Roman"/>
          <w:b/>
          <w:sz w:val="24"/>
          <w:szCs w:val="24"/>
        </w:rPr>
      </w:pPr>
    </w:p>
    <w:p w:rsidR="007954A0" w:rsidRDefault="007954A0" w:rsidP="0078339A">
      <w:pPr>
        <w:rPr>
          <w:rFonts w:ascii="Times New Roman" w:hAnsi="Times New Roman" w:cs="Times New Roman"/>
          <w:b/>
          <w:sz w:val="24"/>
          <w:szCs w:val="24"/>
        </w:rPr>
      </w:pPr>
    </w:p>
    <w:p w:rsidR="0078339A" w:rsidRDefault="007954A0" w:rsidP="00783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339A" w:rsidRPr="00814544">
        <w:rPr>
          <w:rFonts w:ascii="Times New Roman" w:hAnsi="Times New Roman" w:cs="Times New Roman"/>
          <w:b/>
          <w:sz w:val="24"/>
          <w:szCs w:val="24"/>
        </w:rPr>
        <w:t xml:space="preserve"> О создании комиссии по </w:t>
      </w:r>
      <w:r w:rsidR="00CE52EA" w:rsidRPr="00814544">
        <w:rPr>
          <w:rFonts w:ascii="Times New Roman" w:hAnsi="Times New Roman" w:cs="Times New Roman"/>
          <w:b/>
          <w:sz w:val="24"/>
          <w:szCs w:val="24"/>
        </w:rPr>
        <w:t>осмотру зданий и сооружений</w:t>
      </w:r>
      <w:r w:rsidR="0078339A" w:rsidRPr="00814544">
        <w:rPr>
          <w:rFonts w:ascii="Times New Roman" w:hAnsi="Times New Roman" w:cs="Times New Roman"/>
          <w:b/>
          <w:sz w:val="24"/>
          <w:szCs w:val="24"/>
        </w:rPr>
        <w:t>.</w:t>
      </w:r>
    </w:p>
    <w:p w:rsidR="007760A6" w:rsidRPr="00814544" w:rsidRDefault="007760A6" w:rsidP="0078339A">
      <w:pPr>
        <w:rPr>
          <w:rFonts w:ascii="Times New Roman" w:hAnsi="Times New Roman" w:cs="Times New Roman"/>
          <w:b/>
          <w:sz w:val="24"/>
          <w:szCs w:val="24"/>
        </w:rPr>
      </w:pPr>
    </w:p>
    <w:p w:rsidR="00CE52E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CE52EA" w:rsidRPr="00814544">
        <w:rPr>
          <w:rFonts w:ascii="Times New Roman" w:hAnsi="Times New Roman" w:cs="Times New Roman"/>
          <w:sz w:val="24"/>
          <w:szCs w:val="24"/>
        </w:rPr>
        <w:t xml:space="preserve"> соответствии со статьей 212 ТК РФ и в </w:t>
      </w:r>
      <w:r w:rsidRPr="00814544">
        <w:rPr>
          <w:rFonts w:ascii="Times New Roman" w:hAnsi="Times New Roman" w:cs="Times New Roman"/>
          <w:sz w:val="24"/>
          <w:szCs w:val="24"/>
        </w:rPr>
        <w:t xml:space="preserve"> целях сохранения жизни и здоровья работников, обеспечения </w:t>
      </w:r>
      <w:r w:rsidR="00CE52EA" w:rsidRPr="00814544">
        <w:rPr>
          <w:rFonts w:ascii="Times New Roman" w:hAnsi="Times New Roman" w:cs="Times New Roman"/>
          <w:sz w:val="24"/>
          <w:szCs w:val="24"/>
        </w:rPr>
        <w:t xml:space="preserve">и </w:t>
      </w:r>
      <w:r w:rsidRPr="00814544">
        <w:rPr>
          <w:rFonts w:ascii="Times New Roman" w:hAnsi="Times New Roman" w:cs="Times New Roman"/>
          <w:sz w:val="24"/>
          <w:szCs w:val="24"/>
        </w:rPr>
        <w:t xml:space="preserve">соблюдения требований по охране труда </w:t>
      </w:r>
      <w:r w:rsidR="00CE52EA" w:rsidRPr="00814544">
        <w:rPr>
          <w:rFonts w:ascii="Times New Roman" w:hAnsi="Times New Roman" w:cs="Times New Roman"/>
          <w:sz w:val="24"/>
          <w:szCs w:val="24"/>
        </w:rPr>
        <w:t>в проце</w:t>
      </w:r>
      <w:r w:rsidR="007954A0">
        <w:rPr>
          <w:rFonts w:ascii="Times New Roman" w:hAnsi="Times New Roman" w:cs="Times New Roman"/>
          <w:sz w:val="24"/>
          <w:szCs w:val="24"/>
        </w:rPr>
        <w:t>ссе трудовой деятельности в 2020</w:t>
      </w:r>
      <w:r w:rsidR="00CE52EA" w:rsidRPr="00814544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CE52EA" w:rsidRPr="00814544" w:rsidRDefault="00CE52EA" w:rsidP="00CE52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Создать комиссию по проведению проверки правильной эксплуатации и своевр</w:t>
      </w:r>
      <w:r w:rsidR="007954A0">
        <w:rPr>
          <w:rFonts w:ascii="Times New Roman" w:hAnsi="Times New Roman" w:cs="Times New Roman"/>
          <w:sz w:val="24"/>
          <w:szCs w:val="24"/>
        </w:rPr>
        <w:t>еменного ремонта зданий:</w:t>
      </w:r>
    </w:p>
    <w:p w:rsidR="0078339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8339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МО.</w:t>
      </w:r>
    </w:p>
    <w:p w:rsidR="0078339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8339A" w:rsidRPr="00814544" w:rsidRDefault="007954A0" w:rsidP="007833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С.В.- депутат Совета Октябрьского МО;</w:t>
      </w:r>
    </w:p>
    <w:p w:rsidR="0078339A" w:rsidRPr="00814544" w:rsidRDefault="007954A0" w:rsidP="007833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</w:t>
      </w:r>
      <w:r w:rsidR="0078339A" w:rsidRPr="0081454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 1 категории  </w:t>
      </w:r>
      <w:r w:rsidR="0078339A" w:rsidRPr="00814544">
        <w:rPr>
          <w:rFonts w:ascii="Times New Roman" w:hAnsi="Times New Roman" w:cs="Times New Roman"/>
          <w:sz w:val="24"/>
          <w:szCs w:val="24"/>
        </w:rPr>
        <w:t>администрации Октябрьского МО.</w:t>
      </w:r>
    </w:p>
    <w:p w:rsidR="00101D8B" w:rsidRPr="00814544" w:rsidRDefault="00101D8B" w:rsidP="0010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Комиссии не реже двух раз в год проводить проверки административных зданий с целью соблюдения требований по охране труда работников</w:t>
      </w:r>
      <w:r w:rsidR="00AF1E64" w:rsidRPr="00814544">
        <w:rPr>
          <w:rFonts w:ascii="Times New Roman" w:hAnsi="Times New Roman" w:cs="Times New Roman"/>
          <w:sz w:val="24"/>
          <w:szCs w:val="24"/>
        </w:rPr>
        <w:t xml:space="preserve"> администрации с составлением протокола осмотра.</w:t>
      </w:r>
    </w:p>
    <w:p w:rsidR="00AF1E64" w:rsidRPr="00814544" w:rsidRDefault="00AF1E64" w:rsidP="0010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4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544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78339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</w:p>
    <w:p w:rsidR="0078339A" w:rsidRPr="00814544" w:rsidRDefault="0078339A" w:rsidP="0078339A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Глава админис</w:t>
      </w:r>
      <w:r w:rsidR="007954A0">
        <w:rPr>
          <w:rFonts w:ascii="Times New Roman" w:hAnsi="Times New Roman" w:cs="Times New Roman"/>
          <w:sz w:val="24"/>
          <w:szCs w:val="24"/>
        </w:rPr>
        <w:t>трации</w:t>
      </w:r>
      <w:r w:rsidRPr="00814544">
        <w:rPr>
          <w:rFonts w:ascii="Times New Roman" w:hAnsi="Times New Roman" w:cs="Times New Roman"/>
          <w:sz w:val="24"/>
          <w:szCs w:val="24"/>
        </w:rPr>
        <w:t xml:space="preserve">    </w:t>
      </w:r>
      <w:r w:rsidR="007954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4544">
        <w:rPr>
          <w:rFonts w:ascii="Times New Roman" w:hAnsi="Times New Roman" w:cs="Times New Roman"/>
          <w:sz w:val="24"/>
          <w:szCs w:val="24"/>
        </w:rPr>
        <w:t xml:space="preserve"> Е.В.Тишина</w:t>
      </w:r>
    </w:p>
    <w:p w:rsidR="007954A0" w:rsidRDefault="007954A0" w:rsidP="007954A0">
      <w:pPr>
        <w:rPr>
          <w:rFonts w:ascii="Times New Roman" w:hAnsi="Times New Roman" w:cs="Times New Roman"/>
          <w:sz w:val="24"/>
          <w:szCs w:val="24"/>
        </w:rPr>
      </w:pPr>
    </w:p>
    <w:p w:rsidR="007954A0" w:rsidRPr="00396A5C" w:rsidRDefault="007954A0" w:rsidP="007954A0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396A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6A5C">
        <w:rPr>
          <w:rFonts w:ascii="Times New Roman" w:hAnsi="Times New Roman" w:cs="Times New Roman"/>
          <w:sz w:val="24"/>
          <w:szCs w:val="24"/>
        </w:rPr>
        <w:t>:</w:t>
      </w:r>
    </w:p>
    <w:p w:rsidR="007954A0" w:rsidRPr="00396A5C" w:rsidRDefault="007954A0" w:rsidP="007954A0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7954A0" w:rsidRPr="00396A5C" w:rsidRDefault="007954A0" w:rsidP="007954A0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_________________С.В.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</w:p>
    <w:p w:rsidR="007954A0" w:rsidRDefault="007954A0" w:rsidP="007954A0"/>
    <w:p w:rsidR="004D7EDA" w:rsidRPr="00814544" w:rsidRDefault="004D7EDA">
      <w:pPr>
        <w:rPr>
          <w:sz w:val="24"/>
          <w:szCs w:val="24"/>
        </w:rPr>
      </w:pPr>
    </w:p>
    <w:sectPr w:rsidR="004D7EDA" w:rsidRPr="00814544" w:rsidSect="009B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4393"/>
    <w:multiLevelType w:val="hybridMultilevel"/>
    <w:tmpl w:val="031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C76"/>
    <w:rsid w:val="000178BC"/>
    <w:rsid w:val="00042684"/>
    <w:rsid w:val="00092778"/>
    <w:rsid w:val="00101D8B"/>
    <w:rsid w:val="002D5DC7"/>
    <w:rsid w:val="003133CB"/>
    <w:rsid w:val="00396A5C"/>
    <w:rsid w:val="003F0D15"/>
    <w:rsid w:val="004D7EDA"/>
    <w:rsid w:val="005D27A8"/>
    <w:rsid w:val="007760A6"/>
    <w:rsid w:val="00777EBC"/>
    <w:rsid w:val="0078339A"/>
    <w:rsid w:val="007954A0"/>
    <w:rsid w:val="00814544"/>
    <w:rsid w:val="00875829"/>
    <w:rsid w:val="009B4DD6"/>
    <w:rsid w:val="00AF1E64"/>
    <w:rsid w:val="00C21C76"/>
    <w:rsid w:val="00CE52EA"/>
    <w:rsid w:val="00D66833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EA"/>
    <w:pPr>
      <w:ind w:left="720"/>
      <w:contextualSpacing/>
    </w:pPr>
  </w:style>
  <w:style w:type="paragraph" w:styleId="a4">
    <w:name w:val="No Spacing"/>
    <w:uiPriority w:val="1"/>
    <w:qFormat/>
    <w:rsid w:val="00FE4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C9CA-AEA6-4BB4-B71F-7206D389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2020-02-05T05:41:00Z</cp:lastPrinted>
  <dcterms:created xsi:type="dcterms:W3CDTF">2005-12-31T22:50:00Z</dcterms:created>
  <dcterms:modified xsi:type="dcterms:W3CDTF">2020-02-05T05:42:00Z</dcterms:modified>
</cp:coreProperties>
</file>