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6C" w:rsidRPr="003F0D15" w:rsidRDefault="0090506C" w:rsidP="009050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0506C" w:rsidRPr="003F0D15" w:rsidRDefault="0090506C" w:rsidP="009050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90506C" w:rsidRDefault="0090506C" w:rsidP="00905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САРАТОВСКОЙ  ОБЛАСТИ</w:t>
      </w:r>
    </w:p>
    <w:p w:rsidR="0090506C" w:rsidRPr="003F0D15" w:rsidRDefault="0090506C" w:rsidP="0090506C">
      <w:pPr>
        <w:pStyle w:val="a3"/>
      </w:pPr>
      <w:r>
        <w:t>____________________________________________________________________________________</w:t>
      </w:r>
    </w:p>
    <w:p w:rsidR="0090506C" w:rsidRDefault="0090506C" w:rsidP="009050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6C" w:rsidRPr="003F0D15" w:rsidRDefault="0090506C" w:rsidP="00905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0506C" w:rsidRPr="003F0D15" w:rsidRDefault="0090506C" w:rsidP="00905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6C" w:rsidRPr="003F0D15" w:rsidRDefault="0090506C" w:rsidP="00905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03D0B">
        <w:rPr>
          <w:rFonts w:ascii="Times New Roman" w:hAnsi="Times New Roman" w:cs="Times New Roman"/>
          <w:b/>
          <w:sz w:val="24"/>
          <w:szCs w:val="24"/>
        </w:rPr>
        <w:t>т  09 января  2023</w:t>
      </w:r>
      <w:r w:rsidRPr="003F0D15">
        <w:rPr>
          <w:rFonts w:ascii="Times New Roman" w:hAnsi="Times New Roman" w:cs="Times New Roman"/>
          <w:b/>
          <w:sz w:val="24"/>
          <w:szCs w:val="24"/>
        </w:rPr>
        <w:t xml:space="preserve"> года.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№ 04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90506C" w:rsidRDefault="0090506C" w:rsidP="0090506C">
      <w:pPr>
        <w:rPr>
          <w:rFonts w:ascii="Times New Roman" w:hAnsi="Times New Roman" w:cs="Times New Roman"/>
          <w:b/>
          <w:sz w:val="24"/>
          <w:szCs w:val="24"/>
        </w:rPr>
      </w:pPr>
    </w:p>
    <w:p w:rsidR="0090506C" w:rsidRPr="003F0D15" w:rsidRDefault="0090506C" w:rsidP="00905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0D15">
        <w:rPr>
          <w:rFonts w:ascii="Times New Roman" w:hAnsi="Times New Roman" w:cs="Times New Roman"/>
          <w:b/>
          <w:sz w:val="24"/>
          <w:szCs w:val="24"/>
        </w:rPr>
        <w:t>О создании комиссии по охране труда.</w:t>
      </w:r>
    </w:p>
    <w:p w:rsidR="0090506C" w:rsidRPr="003F0D15" w:rsidRDefault="0090506C" w:rsidP="0090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0D15">
        <w:rPr>
          <w:rFonts w:ascii="Times New Roman" w:hAnsi="Times New Roman" w:cs="Times New Roman"/>
          <w:sz w:val="24"/>
          <w:szCs w:val="24"/>
        </w:rPr>
        <w:t xml:space="preserve">В целях сохранения жизни и здоровья работников в процессе трудовой деятельности, обеспечения соблюдения требований по охране труда и осуществления 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их выполнением на основании статьи 218 ТК РФ с</w:t>
      </w:r>
      <w:r>
        <w:rPr>
          <w:rFonts w:ascii="Times New Roman" w:hAnsi="Times New Roman" w:cs="Times New Roman"/>
          <w:sz w:val="24"/>
          <w:szCs w:val="24"/>
        </w:rPr>
        <w:t xml:space="preserve">оздать </w:t>
      </w:r>
      <w:r w:rsidR="00A03D0B">
        <w:rPr>
          <w:rFonts w:ascii="Times New Roman" w:hAnsi="Times New Roman" w:cs="Times New Roman"/>
          <w:sz w:val="24"/>
          <w:szCs w:val="24"/>
        </w:rPr>
        <w:t>комиссию по охране труда на 2023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506C" w:rsidRPr="00FF0D34" w:rsidRDefault="0090506C" w:rsidP="009050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90506C" w:rsidRPr="003F0D15" w:rsidRDefault="0090506C" w:rsidP="0090506C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МО.</w:t>
      </w:r>
    </w:p>
    <w:p w:rsidR="0090506C" w:rsidRPr="00FF0D34" w:rsidRDefault="0090506C" w:rsidP="009050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90506C" w:rsidRPr="003F0D15" w:rsidRDefault="0090506C" w:rsidP="009050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 специалист 1 категории  администрации Октябрьского МО;</w:t>
      </w:r>
    </w:p>
    <w:p w:rsidR="0090506C" w:rsidRPr="003F0D15" w:rsidRDefault="00A03D0B" w:rsidP="0090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Кравцова Е.В.- депутат Совета</w:t>
      </w:r>
      <w:r w:rsidR="0090506C">
        <w:rPr>
          <w:rFonts w:ascii="Times New Roman" w:hAnsi="Times New Roman" w:cs="Times New Roman"/>
          <w:sz w:val="24"/>
          <w:szCs w:val="24"/>
        </w:rPr>
        <w:t xml:space="preserve">  </w:t>
      </w:r>
      <w:r w:rsidR="0090506C" w:rsidRPr="003F0D15">
        <w:rPr>
          <w:rFonts w:ascii="Times New Roman" w:hAnsi="Times New Roman" w:cs="Times New Roman"/>
          <w:sz w:val="24"/>
          <w:szCs w:val="24"/>
        </w:rPr>
        <w:t>Октябрьского МО.</w:t>
      </w:r>
    </w:p>
    <w:p w:rsidR="0090506C" w:rsidRPr="003F0D15" w:rsidRDefault="0090506C" w:rsidP="0090506C">
      <w:pPr>
        <w:rPr>
          <w:rFonts w:ascii="Times New Roman" w:hAnsi="Times New Roman" w:cs="Times New Roman"/>
          <w:sz w:val="24"/>
          <w:szCs w:val="24"/>
        </w:rPr>
      </w:pPr>
    </w:p>
    <w:p w:rsidR="0090506C" w:rsidRPr="002C5CC5" w:rsidRDefault="0090506C" w:rsidP="0090506C">
      <w:pPr>
        <w:rPr>
          <w:rFonts w:ascii="Times New Roman" w:hAnsi="Times New Roman" w:cs="Times New Roman"/>
          <w:b/>
          <w:sz w:val="24"/>
          <w:szCs w:val="24"/>
        </w:rPr>
      </w:pPr>
      <w:r w:rsidRPr="002C5CC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C5CC5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90506C" w:rsidRPr="002C5CC5" w:rsidRDefault="0090506C" w:rsidP="0090506C">
      <w:pPr>
        <w:rPr>
          <w:b/>
          <w:sz w:val="24"/>
          <w:szCs w:val="24"/>
        </w:rPr>
      </w:pPr>
    </w:p>
    <w:p w:rsidR="0090506C" w:rsidRPr="00396A5C" w:rsidRDefault="0090506C" w:rsidP="0090506C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396A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6A5C">
        <w:rPr>
          <w:rFonts w:ascii="Times New Roman" w:hAnsi="Times New Roman" w:cs="Times New Roman"/>
          <w:sz w:val="24"/>
          <w:szCs w:val="24"/>
        </w:rPr>
        <w:t>:</w:t>
      </w:r>
    </w:p>
    <w:p w:rsidR="0090506C" w:rsidRPr="00396A5C" w:rsidRDefault="0090506C" w:rsidP="0090506C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90506C" w:rsidRPr="00396A5C" w:rsidRDefault="002054D1" w:rsidP="0090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_________________Е.В. Кравцова</w:t>
      </w:r>
    </w:p>
    <w:p w:rsidR="0090506C" w:rsidRDefault="0090506C" w:rsidP="0090506C"/>
    <w:p w:rsidR="0090506C" w:rsidRDefault="0090506C" w:rsidP="0090506C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6C"/>
    <w:rsid w:val="002054D1"/>
    <w:rsid w:val="00387FAE"/>
    <w:rsid w:val="0068633E"/>
    <w:rsid w:val="00752CFC"/>
    <w:rsid w:val="0090506C"/>
    <w:rsid w:val="00A03D0B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2023-02-20T15:30:00Z</dcterms:created>
  <dcterms:modified xsi:type="dcterms:W3CDTF">2023-02-20T15:32:00Z</dcterms:modified>
</cp:coreProperties>
</file>