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F86" w:rsidRDefault="00AF5F86" w:rsidP="007C0ED2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0ED2" w:rsidRPr="007C0ED2" w:rsidRDefault="007C0ED2" w:rsidP="007C0ED2">
      <w:pPr>
        <w:shd w:val="clear" w:color="auto" w:fill="FFFFFF"/>
        <w:spacing w:before="134" w:after="134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7C0ED2" w:rsidRPr="007C0ED2" w:rsidRDefault="007C0ED2" w:rsidP="007C0ED2">
      <w:pPr>
        <w:shd w:val="clear" w:color="auto" w:fill="FFFFFF"/>
        <w:spacing w:before="134" w:after="134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7C0ED2" w:rsidRPr="007C0ED2" w:rsidRDefault="00AF5F86" w:rsidP="007C0ED2">
      <w:pPr>
        <w:shd w:val="clear" w:color="auto" w:fill="FFFFFF"/>
        <w:spacing w:before="134" w:after="134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 муниципального образования</w:t>
      </w:r>
    </w:p>
    <w:p w:rsidR="007C0ED2" w:rsidRPr="007C0ED2" w:rsidRDefault="00E04824" w:rsidP="007C0ED2">
      <w:pPr>
        <w:shd w:val="clear" w:color="auto" w:fill="FFFFFF"/>
        <w:spacing w:before="134" w:after="134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22.10.2024г.  № 45</w:t>
      </w:r>
    </w:p>
    <w:p w:rsidR="007C0ED2" w:rsidRPr="007C0ED2" w:rsidRDefault="007C0ED2" w:rsidP="007C0ED2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E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53122" w:rsidRDefault="00353122" w:rsidP="007C0ED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3122" w:rsidRDefault="00353122" w:rsidP="007C0ED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3122" w:rsidRDefault="00353122" w:rsidP="007C0ED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3122" w:rsidRDefault="00353122" w:rsidP="007C0ED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3122" w:rsidRDefault="00353122" w:rsidP="007C0ED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0ED2" w:rsidRDefault="007C0ED2" w:rsidP="007C0ED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E67F3C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МУНИЦИПАЛЬНАЯ ЦЕЛЕВАЯ ПРОГРАММА</w:t>
      </w:r>
    </w:p>
    <w:p w:rsidR="00E67F3C" w:rsidRPr="007C0ED2" w:rsidRDefault="00E67F3C" w:rsidP="007C0ED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7C0ED2" w:rsidRPr="007C0ED2" w:rsidRDefault="007C0ED2" w:rsidP="00C23C96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E67F3C">
        <w:rPr>
          <w:rFonts w:ascii="Monotype Corsiva" w:eastAsia="Times New Roman" w:hAnsi="Monotype Corsiva" w:cs="Times New Roman"/>
          <w:b/>
          <w:bCs/>
          <w:color w:val="000000"/>
          <w:sz w:val="56"/>
          <w:szCs w:val="56"/>
          <w:lang w:eastAsia="ru-RU"/>
        </w:rPr>
        <w:t>«</w:t>
      </w:r>
      <w:r w:rsidRPr="00064C07">
        <w:rPr>
          <w:rFonts w:ascii="Monotype Corsiva" w:eastAsia="Times New Roman" w:hAnsi="Monotype Corsiva" w:cs="Times New Roman"/>
          <w:b/>
          <w:bCs/>
          <w:color w:val="000000"/>
          <w:sz w:val="48"/>
          <w:szCs w:val="48"/>
          <w:lang w:eastAsia="ru-RU"/>
        </w:rPr>
        <w:t>По вопросам обеспечения пожарной безопасности на территории</w:t>
      </w:r>
      <w:r w:rsidR="00C23C96" w:rsidRPr="00064C07">
        <w:rPr>
          <w:rFonts w:ascii="Monotype Corsiva" w:eastAsia="Times New Roman" w:hAnsi="Monotype Corsiva" w:cs="Times New Roman"/>
          <w:b/>
          <w:bCs/>
          <w:color w:val="000000"/>
          <w:sz w:val="48"/>
          <w:szCs w:val="48"/>
          <w:lang w:eastAsia="ru-RU"/>
        </w:rPr>
        <w:t xml:space="preserve"> </w:t>
      </w:r>
      <w:r w:rsidR="00064C07" w:rsidRPr="00064C07">
        <w:rPr>
          <w:rFonts w:ascii="Monotype Corsiva" w:eastAsia="Times New Roman" w:hAnsi="Monotype Corsiva" w:cs="Times New Roman"/>
          <w:b/>
          <w:bCs/>
          <w:color w:val="000000"/>
          <w:sz w:val="48"/>
          <w:szCs w:val="48"/>
          <w:lang w:eastAsia="ru-RU"/>
        </w:rPr>
        <w:t xml:space="preserve">         </w:t>
      </w:r>
      <w:r w:rsidR="00064C07">
        <w:rPr>
          <w:rFonts w:ascii="Monotype Corsiva" w:eastAsia="Times New Roman" w:hAnsi="Monotype Corsiva" w:cs="Times New Roman"/>
          <w:b/>
          <w:bCs/>
          <w:color w:val="000000"/>
          <w:sz w:val="48"/>
          <w:szCs w:val="48"/>
          <w:lang w:eastAsia="ru-RU"/>
        </w:rPr>
        <w:t xml:space="preserve">                                                       </w:t>
      </w:r>
      <w:r w:rsidR="00C23C96" w:rsidRPr="00064C07">
        <w:rPr>
          <w:rFonts w:ascii="Monotype Corsiva" w:eastAsia="Times New Roman" w:hAnsi="Monotype Corsiva" w:cs="Times New Roman"/>
          <w:b/>
          <w:bCs/>
          <w:color w:val="000000"/>
          <w:sz w:val="48"/>
          <w:szCs w:val="48"/>
          <w:lang w:eastAsia="ru-RU"/>
        </w:rPr>
        <w:t xml:space="preserve">Октябрьского муниципального образования  </w:t>
      </w:r>
      <w:r w:rsidR="00064C07" w:rsidRPr="00064C07">
        <w:rPr>
          <w:rFonts w:ascii="Monotype Corsiva" w:eastAsia="Times New Roman" w:hAnsi="Monotype Corsiva" w:cs="Times New Roman"/>
          <w:b/>
          <w:bCs/>
          <w:color w:val="000000"/>
          <w:sz w:val="48"/>
          <w:szCs w:val="48"/>
          <w:lang w:eastAsia="ru-RU"/>
        </w:rPr>
        <w:t xml:space="preserve">                                                  </w:t>
      </w:r>
      <w:proofErr w:type="spellStart"/>
      <w:r w:rsidR="00064C07" w:rsidRPr="00064C07">
        <w:rPr>
          <w:rFonts w:ascii="Monotype Corsiva" w:eastAsia="Times New Roman" w:hAnsi="Monotype Corsiva" w:cs="Times New Roman"/>
          <w:b/>
          <w:bCs/>
          <w:color w:val="000000"/>
          <w:sz w:val="48"/>
          <w:szCs w:val="48"/>
          <w:lang w:eastAsia="ru-RU"/>
        </w:rPr>
        <w:t>Лысогорского</w:t>
      </w:r>
      <w:proofErr w:type="spellEnd"/>
      <w:r w:rsidR="00064C07" w:rsidRPr="00064C07">
        <w:rPr>
          <w:rFonts w:ascii="Monotype Corsiva" w:eastAsia="Times New Roman" w:hAnsi="Monotype Corsiva" w:cs="Times New Roman"/>
          <w:b/>
          <w:bCs/>
          <w:color w:val="000000"/>
          <w:sz w:val="48"/>
          <w:szCs w:val="48"/>
          <w:lang w:eastAsia="ru-RU"/>
        </w:rPr>
        <w:t xml:space="preserve"> муниципального района </w:t>
      </w:r>
      <w:r w:rsidR="00064C07">
        <w:rPr>
          <w:rFonts w:ascii="Monotype Corsiva" w:eastAsia="Times New Roman" w:hAnsi="Monotype Corsiva" w:cs="Times New Roman"/>
          <w:b/>
          <w:bCs/>
          <w:color w:val="000000"/>
          <w:sz w:val="48"/>
          <w:szCs w:val="48"/>
          <w:lang w:eastAsia="ru-RU"/>
        </w:rPr>
        <w:t xml:space="preserve">             </w:t>
      </w:r>
      <w:r w:rsidR="00064C07" w:rsidRPr="00064C07">
        <w:rPr>
          <w:rFonts w:ascii="Monotype Corsiva" w:eastAsia="Times New Roman" w:hAnsi="Monotype Corsiva" w:cs="Times New Roman"/>
          <w:b/>
          <w:bCs/>
          <w:color w:val="000000"/>
          <w:sz w:val="48"/>
          <w:szCs w:val="48"/>
          <w:lang w:eastAsia="ru-RU"/>
        </w:rPr>
        <w:t xml:space="preserve">Саратовской области </w:t>
      </w:r>
      <w:r w:rsidR="00064C07">
        <w:rPr>
          <w:rFonts w:ascii="Monotype Corsiva" w:eastAsia="Times New Roman" w:hAnsi="Monotype Corsiva" w:cs="Times New Roman"/>
          <w:b/>
          <w:bCs/>
          <w:color w:val="000000"/>
          <w:sz w:val="48"/>
          <w:szCs w:val="48"/>
          <w:lang w:eastAsia="ru-RU"/>
        </w:rPr>
        <w:t xml:space="preserve">                                                                  </w:t>
      </w:r>
      <w:r w:rsidR="00964344" w:rsidRPr="00064C07">
        <w:rPr>
          <w:rFonts w:ascii="Monotype Corsiva" w:eastAsia="Times New Roman" w:hAnsi="Monotype Corsiva" w:cs="Times New Roman"/>
          <w:b/>
          <w:bCs/>
          <w:color w:val="000000"/>
          <w:sz w:val="48"/>
          <w:szCs w:val="48"/>
          <w:lang w:eastAsia="ru-RU"/>
        </w:rPr>
        <w:t>на 2025-2027</w:t>
      </w:r>
      <w:r w:rsidRPr="00064C07">
        <w:rPr>
          <w:rFonts w:ascii="Monotype Corsiva" w:eastAsia="Times New Roman" w:hAnsi="Monotype Corsiva" w:cs="Times New Roman"/>
          <w:b/>
          <w:bCs/>
          <w:color w:val="000000"/>
          <w:sz w:val="48"/>
          <w:szCs w:val="48"/>
          <w:lang w:eastAsia="ru-RU"/>
        </w:rPr>
        <w:t>годы»</w:t>
      </w:r>
    </w:p>
    <w:p w:rsidR="007C0ED2" w:rsidRPr="007C0ED2" w:rsidRDefault="007C0ED2" w:rsidP="007C0ED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E67F3C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 </w:t>
      </w:r>
    </w:p>
    <w:p w:rsidR="00353122" w:rsidRDefault="00353122" w:rsidP="007C0ED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3122" w:rsidRDefault="00353122" w:rsidP="007C0ED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3122" w:rsidRDefault="00353122" w:rsidP="007C0ED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3122" w:rsidRDefault="00353122" w:rsidP="007C0ED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3122" w:rsidRDefault="00353122" w:rsidP="007C0ED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3122" w:rsidRDefault="00353122" w:rsidP="007C0ED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3122" w:rsidRPr="00BF5E09" w:rsidRDefault="00480B93" w:rsidP="007C0ED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5E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п. Октябрьский</w:t>
      </w:r>
    </w:p>
    <w:p w:rsidR="00574CE4" w:rsidRPr="00BF5E09" w:rsidRDefault="00574CE4" w:rsidP="007C0ED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E6051" w:rsidRDefault="005E6051" w:rsidP="007C0ED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E6051" w:rsidRDefault="005E6051" w:rsidP="007C0ED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C0ED2" w:rsidRPr="007C0ED2" w:rsidRDefault="007C0ED2" w:rsidP="007C0ED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C2E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Паспорт</w:t>
      </w:r>
    </w:p>
    <w:p w:rsidR="007C0ED2" w:rsidRPr="007C0ED2" w:rsidRDefault="007C0ED2" w:rsidP="007C0ED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E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 программы  «По вопросам обеспечения пожарной бе</w:t>
      </w:r>
      <w:r w:rsidR="000F28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зопасности на территории  Октябрьского муниципального образования  на </w:t>
      </w:r>
      <w:r w:rsidR="00964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2025-2027</w:t>
      </w:r>
      <w:r w:rsidRPr="00020E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годы»</w:t>
      </w:r>
    </w:p>
    <w:p w:rsidR="007C0ED2" w:rsidRPr="007C0ED2" w:rsidRDefault="007C0ED2" w:rsidP="007C0ED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E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0490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61"/>
        <w:gridCol w:w="7229"/>
      </w:tblGrid>
      <w:tr w:rsidR="007C0ED2" w:rsidRPr="007C0ED2" w:rsidTr="00AC2E0F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D2" w:rsidRPr="007C0ED2" w:rsidRDefault="007C0ED2" w:rsidP="00463E44">
            <w:pPr>
              <w:spacing w:before="134" w:after="134" w:line="240" w:lineRule="auto"/>
              <w:jc w:val="center"/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</w:pPr>
            <w:r w:rsidRPr="007C0ED2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D2" w:rsidRPr="007C0ED2" w:rsidRDefault="007C0ED2" w:rsidP="00463E4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вопросам обеспечения пожарной бе</w:t>
            </w:r>
            <w:r w:rsidR="0015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зопасности на территории Октябрьского муни</w:t>
            </w:r>
            <w:r w:rsidR="00964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ципального образования  </w:t>
            </w:r>
            <w:proofErr w:type="spellStart"/>
            <w:r w:rsidR="005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Лысогорского</w:t>
            </w:r>
            <w:proofErr w:type="spellEnd"/>
            <w:r w:rsidR="005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  <w:r w:rsidR="00964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2025-2027</w:t>
            </w:r>
            <w:r w:rsidRPr="007C0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7C0ED2" w:rsidRPr="007C0ED2" w:rsidTr="00AC2E0F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D2" w:rsidRPr="007C0ED2" w:rsidRDefault="007C0ED2" w:rsidP="00463E44">
            <w:pPr>
              <w:spacing w:before="134" w:after="134" w:line="240" w:lineRule="auto"/>
              <w:jc w:val="center"/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</w:pPr>
            <w:r w:rsidRPr="007C0ED2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D2" w:rsidRPr="007C0ED2" w:rsidRDefault="007C0ED2" w:rsidP="00463E4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</w:t>
            </w:r>
          </w:p>
        </w:tc>
      </w:tr>
      <w:tr w:rsidR="007C0ED2" w:rsidRPr="007C0ED2" w:rsidTr="00AC2E0F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D2" w:rsidRPr="007C0ED2" w:rsidRDefault="007C0ED2" w:rsidP="00463E44">
            <w:pPr>
              <w:spacing w:before="134" w:after="134" w:line="240" w:lineRule="auto"/>
              <w:jc w:val="center"/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</w:pPr>
            <w:r w:rsidRPr="007C0ED2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t>Основной разработчик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D2" w:rsidRPr="007C0ED2" w:rsidRDefault="007C0ED2" w:rsidP="00463E4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15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Октябрьского муниципального образования</w:t>
            </w:r>
          </w:p>
        </w:tc>
      </w:tr>
      <w:tr w:rsidR="007C0ED2" w:rsidRPr="007C0ED2" w:rsidTr="00AC2E0F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D2" w:rsidRPr="007C0ED2" w:rsidRDefault="007C0ED2" w:rsidP="00463E44">
            <w:pPr>
              <w:spacing w:before="134" w:after="134" w:line="240" w:lineRule="auto"/>
              <w:jc w:val="center"/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</w:pPr>
            <w:r w:rsidRPr="007C0ED2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D2" w:rsidRPr="007C0ED2" w:rsidRDefault="007C0ED2" w:rsidP="00463E4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 от пожаров в граница</w:t>
            </w:r>
            <w:r w:rsidR="00AC2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="005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Октябрьского муниципального образования.</w:t>
            </w:r>
          </w:p>
        </w:tc>
      </w:tr>
      <w:tr w:rsidR="007C0ED2" w:rsidRPr="007C0ED2" w:rsidTr="00AC2E0F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D2" w:rsidRPr="007C0ED2" w:rsidRDefault="007C0ED2" w:rsidP="00463E44">
            <w:pPr>
              <w:spacing w:before="134" w:after="134" w:line="240" w:lineRule="auto"/>
              <w:jc w:val="center"/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</w:pPr>
            <w:r w:rsidRPr="007C0ED2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D2" w:rsidRPr="007C0ED2" w:rsidRDefault="00AD591F" w:rsidP="00463E4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C0ED2" w:rsidRPr="007C0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1.01.20</w:t>
            </w:r>
            <w:r w:rsidR="00964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г по 31.12.2027</w:t>
            </w:r>
            <w:r w:rsidR="007C0ED2" w:rsidRPr="007C0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C0ED2" w:rsidRPr="007C0ED2" w:rsidTr="00AC2E0F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D2" w:rsidRPr="007C0ED2" w:rsidRDefault="007C0ED2" w:rsidP="00463E44">
            <w:pPr>
              <w:spacing w:before="134" w:after="134" w:line="240" w:lineRule="auto"/>
              <w:jc w:val="center"/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</w:pPr>
            <w:r w:rsidRPr="007C0ED2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D2" w:rsidRPr="007C0ED2" w:rsidRDefault="007C0ED2" w:rsidP="00463E4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</w:t>
            </w:r>
            <w:r w:rsidR="009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применение современных сре</w:t>
            </w:r>
            <w:proofErr w:type="gramStart"/>
            <w:r w:rsidR="009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дств  </w:t>
            </w:r>
            <w:r w:rsidRPr="007C0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7C0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отивопожарной защиты</w:t>
            </w:r>
          </w:p>
        </w:tc>
      </w:tr>
      <w:tr w:rsidR="007C0ED2" w:rsidRPr="007C0ED2" w:rsidTr="00AC2E0F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D2" w:rsidRPr="007C0ED2" w:rsidRDefault="007C0ED2" w:rsidP="00463E44">
            <w:pPr>
              <w:spacing w:before="134" w:after="134" w:line="240" w:lineRule="auto"/>
              <w:jc w:val="center"/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</w:pPr>
            <w:r w:rsidRPr="007C0ED2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t>Исполнитель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D2" w:rsidRPr="007C0ED2" w:rsidRDefault="007C0ED2" w:rsidP="00463E4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36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Октябрьского муниципального образования.</w:t>
            </w:r>
          </w:p>
        </w:tc>
      </w:tr>
      <w:tr w:rsidR="007C0ED2" w:rsidRPr="007C0ED2" w:rsidTr="00AC2E0F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D2" w:rsidRPr="007C0ED2" w:rsidRDefault="007C0ED2" w:rsidP="00463E44">
            <w:pPr>
              <w:spacing w:before="134" w:after="134" w:line="240" w:lineRule="auto"/>
              <w:jc w:val="center"/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</w:pPr>
            <w:r w:rsidRPr="007C0ED2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D2" w:rsidRPr="007C0ED2" w:rsidRDefault="007C0ED2" w:rsidP="00463E4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мероприятий осуществляется за счет средств бюджет</w:t>
            </w:r>
            <w:r w:rsidR="00C46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Октябрьского муниципального образования.  </w:t>
            </w:r>
            <w:r w:rsidRPr="007C0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Программы и объемы их финансирования подлежат ежегодной корректировке:</w:t>
            </w:r>
          </w:p>
          <w:p w:rsidR="007C0ED2" w:rsidRPr="007C0ED2" w:rsidRDefault="0016078B" w:rsidP="00463E4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</w:t>
            </w:r>
            <w:r w:rsidR="00964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46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1</w:t>
            </w:r>
            <w:r w:rsidR="007C0ED2" w:rsidRPr="007C0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0000,00 руб.;</w:t>
            </w:r>
          </w:p>
          <w:p w:rsidR="007C0ED2" w:rsidRPr="007C0ED2" w:rsidRDefault="00964344" w:rsidP="00463E4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- 2026</w:t>
            </w:r>
            <w:r w:rsidR="00C46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–1</w:t>
            </w:r>
            <w:r w:rsidR="007C0ED2" w:rsidRPr="007C0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 руб.;</w:t>
            </w:r>
          </w:p>
          <w:p w:rsidR="007C0ED2" w:rsidRPr="007C0ED2" w:rsidRDefault="00964344" w:rsidP="00463E4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- 2027 </w:t>
            </w:r>
            <w:r w:rsidR="00C46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– 2</w:t>
            </w:r>
            <w:r w:rsidR="007C0ED2" w:rsidRPr="007C0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0000,00 руб.</w:t>
            </w:r>
          </w:p>
        </w:tc>
      </w:tr>
      <w:tr w:rsidR="007C0ED2" w:rsidRPr="007C0ED2" w:rsidTr="00AC2E0F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D2" w:rsidRPr="007C0ED2" w:rsidRDefault="007C0ED2" w:rsidP="00463E44">
            <w:pPr>
              <w:spacing w:before="134" w:after="134" w:line="240" w:lineRule="auto"/>
              <w:jc w:val="center"/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</w:pPr>
            <w:r w:rsidRPr="007C0ED2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D2" w:rsidRPr="007C0ED2" w:rsidRDefault="007C0ED2" w:rsidP="00463E4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укрепление пожарной безопасности территори</w:t>
            </w:r>
            <w:r w:rsidR="0000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Октябрьского муниципального образования</w:t>
            </w:r>
            <w:r w:rsidRPr="007C0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снижение количества пожаров, гибели и </w:t>
            </w:r>
            <w:proofErr w:type="spellStart"/>
            <w:r w:rsidRPr="007C0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травмирования</w:t>
            </w:r>
            <w:proofErr w:type="spellEnd"/>
            <w:r w:rsidRPr="007C0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7C0ED2" w:rsidRPr="007C0ED2" w:rsidRDefault="007C0ED2" w:rsidP="00463E4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относительное сокращение материального ущерба от пожаров</w:t>
            </w:r>
          </w:p>
        </w:tc>
      </w:tr>
      <w:tr w:rsidR="007C0ED2" w:rsidRPr="007C0ED2" w:rsidTr="00AC2E0F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D2" w:rsidRPr="007C0ED2" w:rsidRDefault="007C0ED2" w:rsidP="00463E44">
            <w:pPr>
              <w:spacing w:before="134" w:after="134" w:line="240" w:lineRule="auto"/>
              <w:jc w:val="center"/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</w:pPr>
            <w:r w:rsidRPr="007C0ED2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t>Организация контроля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D2" w:rsidRPr="007C0ED2" w:rsidRDefault="007C0ED2" w:rsidP="00463E4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0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C0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Программы осуществляет глава </w:t>
            </w:r>
            <w:r w:rsidR="0000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Октябрьского муниципального образования</w:t>
            </w:r>
            <w:r w:rsidRPr="007C0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E6051" w:rsidRDefault="005E6051" w:rsidP="009F2063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257C" w:rsidRDefault="00D5257C" w:rsidP="009F2063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257C" w:rsidRDefault="00D5257C" w:rsidP="009F2063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0ED2" w:rsidRPr="007C0ED2" w:rsidRDefault="007C0ED2" w:rsidP="009F2063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Общее положение</w:t>
      </w:r>
    </w:p>
    <w:p w:rsidR="007C0ED2" w:rsidRPr="007C0ED2" w:rsidRDefault="007C0ED2" w:rsidP="007C0ED2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Муниципальная целевая программа «По вопросам обеспечения пожарной б</w:t>
      </w:r>
      <w:r w:rsidR="00FC7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езопасности на территории Октябрьского мун</w:t>
      </w:r>
      <w:r w:rsidR="009B4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иципального образования  </w:t>
      </w:r>
      <w:proofErr w:type="spellStart"/>
      <w:r w:rsidR="00827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Лысогорского</w:t>
      </w:r>
      <w:proofErr w:type="spellEnd"/>
      <w:r w:rsidR="00827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Саратовской области </w:t>
      </w:r>
      <w:r w:rsidR="009B4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2025-2027</w:t>
      </w:r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годы» (далее - Программа) определяет </w:t>
      </w:r>
      <w:proofErr w:type="gramStart"/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</w:t>
      </w:r>
      <w:proofErr w:type="gramEnd"/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механизмы реализации полномочий по обеспечению первичных мер пожарной безопасности на территории</w:t>
      </w:r>
      <w:r w:rsidR="00FC7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Октябрьс</w:t>
      </w:r>
      <w:r w:rsidR="000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муниципального образования</w:t>
      </w:r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усиления противопожарной защиты населения и материальных ценностей.</w:t>
      </w:r>
    </w:p>
    <w:p w:rsidR="007C0ED2" w:rsidRPr="007C0ED2" w:rsidRDefault="007C0ED2" w:rsidP="007C0ED2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7C0ED2" w:rsidRPr="007C0ED2" w:rsidRDefault="007C0ED2" w:rsidP="007C0ED2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 </w:t>
      </w:r>
      <w:hyperlink r:id="rId4" w:history="1">
        <w:r w:rsidRPr="00C711E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законом</w:t>
        </w:r>
      </w:hyperlink>
      <w:r w:rsidRPr="007C0ED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6 октября 2003 г. № 131-ФЗ «Об общих принципах организации местного самоуправления в Российской Федерации»;</w:t>
      </w:r>
    </w:p>
    <w:p w:rsidR="007C0ED2" w:rsidRPr="007C0ED2" w:rsidRDefault="007C0ED2" w:rsidP="007C0ED2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D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 </w:t>
      </w:r>
      <w:hyperlink r:id="rId5" w:history="1">
        <w:r w:rsidRPr="00C711E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законом</w:t>
        </w:r>
      </w:hyperlink>
      <w:r w:rsidRPr="007C0E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21 декабря 1994 г. № 69-ФЗ «О пожарной безопасности»;</w:t>
      </w:r>
    </w:p>
    <w:p w:rsidR="007C0ED2" w:rsidRPr="007C0ED2" w:rsidRDefault="007C0ED2" w:rsidP="007C0ED2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22 июля 2008г. № 123-ФЗ «Технический регламент о требованиях пожарной безопасности»</w:t>
      </w:r>
    </w:p>
    <w:p w:rsidR="007C0ED2" w:rsidRPr="00914192" w:rsidRDefault="007C0ED2" w:rsidP="00914192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4192">
        <w:rPr>
          <w:rFonts w:ascii="Times New Roman" w:hAnsi="Times New Roman" w:cs="Times New Roman"/>
          <w:b/>
          <w:sz w:val="28"/>
          <w:szCs w:val="28"/>
          <w:lang w:eastAsia="ru-RU"/>
        </w:rPr>
        <w:t>2. Содержание проблемы и обоснование необходимости ее</w:t>
      </w:r>
    </w:p>
    <w:p w:rsidR="007C0ED2" w:rsidRPr="00914192" w:rsidRDefault="007C0ED2" w:rsidP="00914192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4192">
        <w:rPr>
          <w:rFonts w:ascii="Times New Roman" w:hAnsi="Times New Roman" w:cs="Times New Roman"/>
          <w:b/>
          <w:sz w:val="28"/>
          <w:szCs w:val="28"/>
          <w:lang w:eastAsia="ru-RU"/>
        </w:rPr>
        <w:t>решения программными методами</w:t>
      </w:r>
    </w:p>
    <w:p w:rsidR="007C0ED2" w:rsidRPr="007C0ED2" w:rsidRDefault="00D5257C" w:rsidP="007C0ED2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7C0ED2"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</w:t>
      </w:r>
      <w:r w:rsidR="0091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Октябрьского муниципального образования </w:t>
      </w:r>
      <w:r w:rsidR="007C0ED2"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ведется определенная работа по предупреждению пожаров:</w:t>
      </w:r>
    </w:p>
    <w:p w:rsidR="007C0ED2" w:rsidRPr="007C0ED2" w:rsidRDefault="007C0ED2" w:rsidP="007C0ED2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7C0ED2" w:rsidRPr="007C0ED2" w:rsidRDefault="007C0ED2" w:rsidP="007C0ED2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-проводятся совещания с  руководителями объектов и ответственными за пожарную безопасность по вопросам обеспечения пожарной безопасности;</w:t>
      </w:r>
    </w:p>
    <w:p w:rsidR="007C0ED2" w:rsidRPr="007C0ED2" w:rsidRDefault="007C0ED2" w:rsidP="007C0ED2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7C0ED2" w:rsidRPr="007C0ED2" w:rsidRDefault="00D5257C" w:rsidP="007C0ED2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C0ED2"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7C0ED2" w:rsidRPr="007C0ED2" w:rsidRDefault="00D5257C" w:rsidP="007C0ED2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C0ED2"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Федеральными законами от 21 декабря 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7C0ED2" w:rsidRPr="007C0ED2" w:rsidRDefault="007C0ED2" w:rsidP="007C0ED2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7C0ED2" w:rsidRPr="007C0ED2" w:rsidRDefault="007C0ED2" w:rsidP="007C0ED2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7C0ED2" w:rsidRPr="007C0ED2" w:rsidRDefault="007C0ED2" w:rsidP="007C0ED2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7C0ED2" w:rsidRPr="007C0ED2" w:rsidRDefault="007C0ED2" w:rsidP="007C0ED2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разработку плана привлечения сил и сре</w:t>
      </w:r>
      <w:proofErr w:type="gramStart"/>
      <w:r w:rsidR="00E04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дств  </w:t>
      </w:r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</w:t>
      </w:r>
      <w:proofErr w:type="gramEnd"/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7C0ED2" w:rsidRPr="007C0ED2" w:rsidRDefault="007C0ED2" w:rsidP="007C0ED2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7C0ED2" w:rsidRPr="007C0ED2" w:rsidRDefault="007C0ED2" w:rsidP="007C0ED2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обеспечение беспрепятственного проезда пожарной техники к месту пожара;</w:t>
      </w:r>
    </w:p>
    <w:p w:rsidR="007C0ED2" w:rsidRPr="007C0ED2" w:rsidRDefault="007C0ED2" w:rsidP="007C0ED2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 обеспечение связи и оповещения населения о пожаре;</w:t>
      </w:r>
    </w:p>
    <w:p w:rsidR="007C0ED2" w:rsidRPr="007C0ED2" w:rsidRDefault="007C0ED2" w:rsidP="007C0ED2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7C0ED2" w:rsidRPr="007C0ED2" w:rsidRDefault="007C0ED2" w:rsidP="007C0ED2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создание условий для организации 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7C0ED2" w:rsidRPr="007C0ED2" w:rsidRDefault="007C0ED2" w:rsidP="007C0ED2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7C0ED2" w:rsidRPr="007C0ED2" w:rsidRDefault="007C0ED2" w:rsidP="007C0ED2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7C0ED2" w:rsidRPr="007C0ED2" w:rsidRDefault="00D5257C" w:rsidP="007C0ED2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C0ED2"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Целевой программный подход позволит решить задачи по обеспечению пожарной безопасности, снизить количество пожаров,  материальный ущерб от пожаров.</w:t>
      </w:r>
    </w:p>
    <w:p w:rsidR="007C0ED2" w:rsidRPr="007C0ED2" w:rsidRDefault="00D5257C" w:rsidP="007C0ED2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C0ED2"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принятие настоящей Программы позволят поэтапно решать обозначенные вопросы.</w:t>
      </w:r>
    </w:p>
    <w:p w:rsidR="007C0ED2" w:rsidRPr="007C0ED2" w:rsidRDefault="007C0ED2" w:rsidP="00B32C67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Основные цели и задачи реализации Программы</w:t>
      </w:r>
    </w:p>
    <w:p w:rsidR="007C0ED2" w:rsidRPr="007C0ED2" w:rsidRDefault="007C0ED2" w:rsidP="007C0ED2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Основной целью Программы является усиление системы противопожарной защиты</w:t>
      </w:r>
      <w:r w:rsidR="00B3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Октябрьского муниципального образования</w:t>
      </w:r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создание необходимых условий для укрепления пожарной безопасности,  уменьшение материального ущерба от пожаров.</w:t>
      </w:r>
    </w:p>
    <w:p w:rsidR="007C0ED2" w:rsidRPr="007C0ED2" w:rsidRDefault="007C0ED2" w:rsidP="007C0ED2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Для ее достижения необходимо решение следующих основных задач:</w:t>
      </w:r>
    </w:p>
    <w:p w:rsidR="007C0ED2" w:rsidRPr="007C0ED2" w:rsidRDefault="007C0ED2" w:rsidP="007C0ED2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7C0ED2" w:rsidRPr="007C0ED2" w:rsidRDefault="007C0ED2" w:rsidP="007C0ED2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Повышение готовности добровольной пожарной дружины к тушению пожаров и ведению аварийно-спасательных работ;</w:t>
      </w:r>
    </w:p>
    <w:p w:rsidR="007C0ED2" w:rsidRPr="007C0ED2" w:rsidRDefault="007C0ED2" w:rsidP="007C0ED2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 Реализация первоочередных мер по противопожарной защите жилья,  учреждений, объектов образования, здравоохранения, культуры, иных объектов массового нахождения людей;</w:t>
      </w:r>
    </w:p>
    <w:p w:rsidR="007C0ED2" w:rsidRPr="007C0ED2" w:rsidRDefault="007C0ED2" w:rsidP="007C0ED2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7C0ED2" w:rsidRPr="007C0ED2" w:rsidRDefault="007C0ED2" w:rsidP="007C0ED2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3.3.Период д</w:t>
      </w:r>
      <w:r w:rsidR="00964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ействия Программы - 3 года (202</w:t>
      </w:r>
      <w:r w:rsidR="00A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964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-2027</w:t>
      </w:r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гг.).</w:t>
      </w:r>
    </w:p>
    <w:p w:rsidR="007C0ED2" w:rsidRPr="007C0ED2" w:rsidRDefault="007C0ED2" w:rsidP="007C0ED2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3.4.Предусмотренные в Программе мероприятия имеют характер первичных мер пожарной безопасности и ставят своей целью решение  проблем укрепления противопожарной защиты территории </w:t>
      </w:r>
      <w:r w:rsidR="008C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Октябрьского муниципального образования </w:t>
      </w:r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счет целевого выделения бюджетных средств, при освоении которых, будут созданы необходимые условия  изменений в деле укрепления пожарной безопасности, защиты жизни и здоровья граждан от пожаров.</w:t>
      </w:r>
    </w:p>
    <w:p w:rsidR="007C0ED2" w:rsidRPr="007C0ED2" w:rsidRDefault="007C0ED2" w:rsidP="00461CAB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Ресурсное обеспечение Программы</w:t>
      </w:r>
    </w:p>
    <w:p w:rsidR="007C0ED2" w:rsidRPr="007C0ED2" w:rsidRDefault="007C0ED2" w:rsidP="007C0ED2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Программа реализуется за счет средст</w:t>
      </w:r>
      <w:r w:rsidR="00461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Октябрьского муниципального образования</w:t>
      </w:r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0ED2" w:rsidRPr="007C0ED2" w:rsidRDefault="007C0ED2" w:rsidP="007C0ED2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Объем средств может ежегодно уточняться в установленном порядке.</w:t>
      </w:r>
    </w:p>
    <w:p w:rsidR="007C0ED2" w:rsidRPr="007C0ED2" w:rsidRDefault="007C0ED2" w:rsidP="00774070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Организация управления Программой и</w:t>
      </w:r>
      <w:r w:rsidR="00774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proofErr w:type="gramStart"/>
      <w:r w:rsidRPr="00AB3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AB3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ходом ее реализации</w:t>
      </w:r>
    </w:p>
    <w:p w:rsidR="007C0ED2" w:rsidRPr="007C0ED2" w:rsidRDefault="007C0ED2" w:rsidP="007C0ED2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Администрация</w:t>
      </w:r>
      <w:r w:rsidR="009F6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Октябрьского муниципальногообразования </w:t>
      </w:r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7C0ED2" w:rsidRPr="007C0ED2" w:rsidRDefault="007C0ED2" w:rsidP="007C0ED2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Общий </w:t>
      </w:r>
      <w:proofErr w:type="gramStart"/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реализацией Программы и контроль текущих мероприятий Программы осуществляет глав</w:t>
      </w:r>
      <w:r w:rsidR="009F6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63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r w:rsidR="009F6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Октябрьского муниципального образования</w:t>
      </w:r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0AE5" w:rsidRDefault="007C0ED2" w:rsidP="008F0AE5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Оценка эффективности последствий реализации Программы</w:t>
      </w:r>
    </w:p>
    <w:p w:rsidR="007C0ED2" w:rsidRPr="008F0AE5" w:rsidRDefault="007C0ED2" w:rsidP="008F0AE5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В результате выполнения намеченных мероприятий Программы предполагается обеспечить сокращение общего количества пожаров и материальных потерь от них.</w:t>
      </w:r>
    </w:p>
    <w:p w:rsidR="007C0ED2" w:rsidRPr="007C0ED2" w:rsidRDefault="007C0ED2" w:rsidP="007C0ED2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7C0ED2" w:rsidRPr="007C0ED2" w:rsidRDefault="007C0ED2" w:rsidP="007C0ED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E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C0ED2" w:rsidRPr="007C0ED2" w:rsidRDefault="007C0ED2" w:rsidP="007C0ED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E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C0ED2" w:rsidRPr="007C0ED2" w:rsidRDefault="007C0ED2" w:rsidP="007C0ED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E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C0ED2" w:rsidRPr="007C0ED2" w:rsidRDefault="007C0ED2" w:rsidP="007C0ED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E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C0ED2" w:rsidRPr="007C0ED2" w:rsidRDefault="007C0ED2" w:rsidP="007C0ED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E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C0ED2" w:rsidRPr="007C0ED2" w:rsidRDefault="007C0ED2" w:rsidP="007C0ED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E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C0ED2" w:rsidRPr="007C0ED2" w:rsidRDefault="007C0ED2" w:rsidP="007C0ED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E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C0ED2" w:rsidRPr="007C0ED2" w:rsidRDefault="007C0ED2" w:rsidP="007C0ED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E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F3A4D" w:rsidRDefault="007F3A4D" w:rsidP="007C0ED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3A4D" w:rsidRDefault="007F3A4D" w:rsidP="007C0ED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3A4D" w:rsidRDefault="007F3A4D" w:rsidP="007C0ED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3A4D" w:rsidRDefault="007F3A4D" w:rsidP="007C0ED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3A4D" w:rsidRDefault="007F3A4D" w:rsidP="007C0ED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3A4D" w:rsidRDefault="007F3A4D" w:rsidP="007C0ED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3A4D" w:rsidRDefault="007F3A4D" w:rsidP="007C0ED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2411" w:rsidRDefault="00B52411" w:rsidP="007F3A4D">
      <w:pPr>
        <w:pStyle w:val="a6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</w:p>
    <w:p w:rsidR="00B52411" w:rsidRDefault="00B52411" w:rsidP="007F3A4D">
      <w:pPr>
        <w:pStyle w:val="a6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</w:p>
    <w:p w:rsidR="00B52411" w:rsidRDefault="00B52411" w:rsidP="007F3A4D">
      <w:pPr>
        <w:pStyle w:val="a6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</w:p>
    <w:p w:rsidR="00207E43" w:rsidRDefault="00207E43" w:rsidP="007F3A4D">
      <w:pPr>
        <w:pStyle w:val="a6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</w:p>
    <w:p w:rsidR="00207E43" w:rsidRDefault="00207E43" w:rsidP="007F3A4D">
      <w:pPr>
        <w:pStyle w:val="a6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</w:p>
    <w:p w:rsidR="00207E43" w:rsidRDefault="00207E43" w:rsidP="007F3A4D">
      <w:pPr>
        <w:pStyle w:val="a6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</w:p>
    <w:p w:rsidR="00207E43" w:rsidRDefault="00207E43" w:rsidP="007F3A4D">
      <w:pPr>
        <w:pStyle w:val="a6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</w:p>
    <w:p w:rsidR="00207E43" w:rsidRDefault="00207E43" w:rsidP="007F3A4D">
      <w:pPr>
        <w:pStyle w:val="a6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</w:p>
    <w:p w:rsidR="00207E43" w:rsidRDefault="00207E43" w:rsidP="007F3A4D">
      <w:pPr>
        <w:pStyle w:val="a6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</w:p>
    <w:p w:rsidR="00207E43" w:rsidRDefault="00207E43" w:rsidP="007F3A4D">
      <w:pPr>
        <w:pStyle w:val="a6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</w:p>
    <w:p w:rsidR="00207E43" w:rsidRDefault="00207E43" w:rsidP="007F3A4D">
      <w:pPr>
        <w:pStyle w:val="a6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</w:p>
    <w:p w:rsidR="00207E43" w:rsidRDefault="00207E43" w:rsidP="007F3A4D">
      <w:pPr>
        <w:pStyle w:val="a6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</w:p>
    <w:p w:rsidR="007F3A4D" w:rsidRPr="00FE0586" w:rsidRDefault="007F3A4D" w:rsidP="007F3A4D">
      <w:pPr>
        <w:pStyle w:val="a6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FE0586">
        <w:rPr>
          <w:rFonts w:ascii="Times New Roman" w:hAnsi="Times New Roman"/>
          <w:sz w:val="24"/>
          <w:szCs w:val="24"/>
        </w:rPr>
        <w:t xml:space="preserve">АДМИНИСТРАЦИЯ </w:t>
      </w:r>
    </w:p>
    <w:p w:rsidR="007F3A4D" w:rsidRPr="00FE0586" w:rsidRDefault="007F3A4D" w:rsidP="007F3A4D">
      <w:pPr>
        <w:pStyle w:val="a6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FE0586">
        <w:rPr>
          <w:rFonts w:ascii="Times New Roman" w:hAnsi="Times New Roman"/>
          <w:sz w:val="24"/>
          <w:szCs w:val="24"/>
        </w:rPr>
        <w:t>ОКТЯБРЬСКОГО МУНИЦИПАЛНОГО ОБРАЗОВАНИЯ</w:t>
      </w:r>
    </w:p>
    <w:p w:rsidR="007F3A4D" w:rsidRPr="00FE0586" w:rsidRDefault="007F3A4D" w:rsidP="007F3A4D">
      <w:pPr>
        <w:pStyle w:val="a6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FE0586">
        <w:rPr>
          <w:rFonts w:ascii="Times New Roman" w:hAnsi="Times New Roman"/>
          <w:sz w:val="24"/>
          <w:szCs w:val="24"/>
        </w:rPr>
        <w:t>ЛЫСОГОРСКОГОМУНИЦИПАЛЬНОГО РАЙОНА</w:t>
      </w:r>
    </w:p>
    <w:p w:rsidR="007F3A4D" w:rsidRPr="00FE0586" w:rsidRDefault="007F3A4D" w:rsidP="007F3A4D">
      <w:pPr>
        <w:pStyle w:val="a6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FE0586">
        <w:rPr>
          <w:rFonts w:ascii="Times New Roman" w:hAnsi="Times New Roman"/>
          <w:sz w:val="24"/>
          <w:szCs w:val="24"/>
        </w:rPr>
        <w:t>САРАТОВСКОЙ ОБЛАСТИ</w:t>
      </w:r>
    </w:p>
    <w:p w:rsidR="007F3A4D" w:rsidRPr="00FE0586" w:rsidRDefault="00B52411" w:rsidP="00B52411">
      <w:pPr>
        <w:pStyle w:val="a6"/>
        <w:tabs>
          <w:tab w:val="left" w:pos="708"/>
        </w:tabs>
        <w:ind w:right="-5"/>
        <w:jc w:val="lef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____________________________________________________________________________________________________</w:t>
      </w:r>
    </w:p>
    <w:p w:rsidR="007F3A4D" w:rsidRPr="00FE0586" w:rsidRDefault="007F3A4D" w:rsidP="007F3A4D">
      <w:pPr>
        <w:pStyle w:val="a6"/>
        <w:tabs>
          <w:tab w:val="left" w:pos="708"/>
        </w:tabs>
        <w:ind w:right="-5"/>
        <w:rPr>
          <w:bCs w:val="0"/>
          <w:sz w:val="24"/>
          <w:szCs w:val="24"/>
        </w:rPr>
      </w:pPr>
    </w:p>
    <w:p w:rsidR="007F3A4D" w:rsidRPr="00FE0586" w:rsidRDefault="007F3A4D" w:rsidP="007F3A4D">
      <w:pPr>
        <w:pStyle w:val="a6"/>
        <w:tabs>
          <w:tab w:val="left" w:pos="708"/>
        </w:tabs>
        <w:ind w:right="-5"/>
        <w:rPr>
          <w:bCs w:val="0"/>
          <w:sz w:val="24"/>
          <w:szCs w:val="24"/>
        </w:rPr>
      </w:pPr>
    </w:p>
    <w:p w:rsidR="007F3A4D" w:rsidRPr="00FE0586" w:rsidRDefault="007F3A4D" w:rsidP="007F3A4D">
      <w:pPr>
        <w:pStyle w:val="a6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proofErr w:type="gramStart"/>
      <w:r w:rsidRPr="00FE0586">
        <w:rPr>
          <w:rFonts w:ascii="Times New Roman" w:hAnsi="Times New Roman"/>
          <w:sz w:val="24"/>
          <w:szCs w:val="24"/>
        </w:rPr>
        <w:t>П</w:t>
      </w:r>
      <w:proofErr w:type="gramEnd"/>
      <w:r w:rsidRPr="00FE0586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7F3A4D" w:rsidRPr="00FE0586" w:rsidRDefault="007F3A4D" w:rsidP="007F3A4D">
      <w:pPr>
        <w:pStyle w:val="1"/>
        <w:tabs>
          <w:tab w:val="left" w:pos="708"/>
        </w:tabs>
        <w:ind w:left="-360"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7F3A4D" w:rsidRPr="00FE0586" w:rsidRDefault="007F3A4D" w:rsidP="007F3A4D">
      <w:pPr>
        <w:pStyle w:val="a6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</w:p>
    <w:p w:rsidR="007F3A4D" w:rsidRPr="00FE0586" w:rsidRDefault="007F3A4D" w:rsidP="007F3A4D">
      <w:pPr>
        <w:pStyle w:val="2"/>
        <w:tabs>
          <w:tab w:val="left" w:pos="708"/>
        </w:tabs>
        <w:rPr>
          <w:b/>
          <w:bCs/>
          <w:sz w:val="24"/>
          <w:szCs w:val="24"/>
        </w:rPr>
      </w:pPr>
      <w:r w:rsidRPr="00FE0586">
        <w:rPr>
          <w:b/>
          <w:bCs/>
          <w:sz w:val="24"/>
          <w:szCs w:val="24"/>
        </w:rPr>
        <w:t>о</w:t>
      </w:r>
      <w:r w:rsidR="00964344">
        <w:rPr>
          <w:b/>
          <w:bCs/>
          <w:sz w:val="24"/>
          <w:szCs w:val="24"/>
        </w:rPr>
        <w:t>т  22 октября  2024</w:t>
      </w:r>
      <w:r w:rsidRPr="00FE0586">
        <w:rPr>
          <w:b/>
          <w:bCs/>
          <w:sz w:val="24"/>
          <w:szCs w:val="24"/>
        </w:rPr>
        <w:t xml:space="preserve"> года   </w:t>
      </w:r>
      <w:r w:rsidR="006D77C7">
        <w:rPr>
          <w:b/>
          <w:bCs/>
          <w:sz w:val="24"/>
          <w:szCs w:val="24"/>
        </w:rPr>
        <w:t xml:space="preserve">                         </w:t>
      </w:r>
      <w:r w:rsidR="00964344">
        <w:rPr>
          <w:b/>
          <w:bCs/>
          <w:sz w:val="24"/>
          <w:szCs w:val="24"/>
        </w:rPr>
        <w:t>№ 45</w:t>
      </w:r>
      <w:r w:rsidR="006D77C7">
        <w:rPr>
          <w:b/>
          <w:bCs/>
          <w:sz w:val="24"/>
          <w:szCs w:val="24"/>
        </w:rPr>
        <w:t xml:space="preserve">                                       </w:t>
      </w:r>
      <w:r>
        <w:rPr>
          <w:b/>
          <w:bCs/>
          <w:sz w:val="24"/>
          <w:szCs w:val="24"/>
        </w:rPr>
        <w:t xml:space="preserve">п. </w:t>
      </w:r>
      <w:proofErr w:type="gramStart"/>
      <w:r>
        <w:rPr>
          <w:b/>
          <w:bCs/>
          <w:sz w:val="24"/>
          <w:szCs w:val="24"/>
        </w:rPr>
        <w:t>Октябрьский</w:t>
      </w:r>
      <w:proofErr w:type="gramEnd"/>
    </w:p>
    <w:p w:rsidR="007F3A4D" w:rsidRPr="007C0ED2" w:rsidRDefault="007F3A4D" w:rsidP="007F3A4D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E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F3A4D" w:rsidRPr="007C0ED2" w:rsidRDefault="00767FDC" w:rsidP="00767FDC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7F3A4D" w:rsidRPr="00020E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муниципальной целевой программы «По вопросам обеспечения пожарной безоп</w:t>
      </w:r>
      <w:r w:rsidR="007F3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асности на территории Октябрьского мун</w:t>
      </w:r>
      <w:r w:rsidR="00964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иципального образования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Саратовской области </w:t>
      </w:r>
      <w:r w:rsidR="00964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2025-2027</w:t>
      </w:r>
      <w:r w:rsidR="007F3A4D" w:rsidRPr="00020E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годы»</w:t>
      </w:r>
      <w:r w:rsidR="009D7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F3A4D" w:rsidRPr="007C0ED2" w:rsidRDefault="007F3A4D" w:rsidP="007F3A4D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3A4D" w:rsidRPr="007C0ED2" w:rsidRDefault="007F3A4D" w:rsidP="007F3A4D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В соответствии с Федеральным законом от 21.12.1994 года № 69-ФЗ «О пожарной безопасности», Федеральным законом от 06.10.2003 года № 131-ФЗ «Об общих принципах организации местного самоуправления в Российской Федерац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ии», руководствуясь Уставом  Октябрьского муниципального образования</w:t>
      </w:r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85BC9" w:rsidRDefault="00385BC9" w:rsidP="007F3A4D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3A4D" w:rsidRPr="007C0ED2" w:rsidRDefault="007F3A4D" w:rsidP="007F3A4D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E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ПОСТАНОВЛЯЮ:</w:t>
      </w:r>
    </w:p>
    <w:p w:rsidR="007F3A4D" w:rsidRPr="007C0ED2" w:rsidRDefault="007F3A4D" w:rsidP="007F3A4D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1.Утвердить</w:t>
      </w:r>
      <w:r w:rsidR="00385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 целевую программу «По вопросам обеспечения пожарной безопа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сности на территории  Октябрьск</w:t>
      </w:r>
      <w:r w:rsidR="00385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муниципального образования </w:t>
      </w:r>
      <w:proofErr w:type="spellStart"/>
      <w:r w:rsidR="00385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Лысогорского</w:t>
      </w:r>
      <w:proofErr w:type="spellEnd"/>
      <w:r w:rsidR="00385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Саратовской области</w:t>
      </w:r>
      <w:r w:rsidR="00541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 2025-2027</w:t>
      </w:r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годы» (приложение № 1).</w:t>
      </w:r>
    </w:p>
    <w:p w:rsidR="007F3A4D" w:rsidRPr="007C0ED2" w:rsidRDefault="007F3A4D" w:rsidP="007F3A4D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2.Данное  постановление вступает в законную силу с момента официального опубликования и подлежит размещению на официальном сайт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Октябрьского муниципального образования</w:t>
      </w:r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3A4D" w:rsidRPr="007C0ED2" w:rsidRDefault="007F3A4D" w:rsidP="007F3A4D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</w:t>
      </w:r>
      <w:proofErr w:type="gramStart"/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7F3A4D" w:rsidRPr="007C0ED2" w:rsidRDefault="007F3A4D" w:rsidP="007F3A4D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7F3A4D" w:rsidRPr="007C0ED2" w:rsidRDefault="007F3A4D" w:rsidP="007F3A4D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3A4D" w:rsidRPr="00D75A20" w:rsidRDefault="007F3A4D" w:rsidP="007F3A4D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5A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 администрации                        Е.В.Тишина</w:t>
      </w:r>
    </w:p>
    <w:p w:rsidR="007F3A4D" w:rsidRPr="00D75A20" w:rsidRDefault="007F3A4D" w:rsidP="007F3A4D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5A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7F3A4D" w:rsidRDefault="007F3A4D" w:rsidP="007F3A4D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3A4D" w:rsidRDefault="007F3A4D" w:rsidP="007F3A4D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3A4D" w:rsidRDefault="007F3A4D" w:rsidP="007C0ED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3A4D" w:rsidRDefault="007F3A4D" w:rsidP="007C0ED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3A4D" w:rsidRDefault="007F3A4D" w:rsidP="007C0ED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3A4D" w:rsidRDefault="007F3A4D" w:rsidP="007C0ED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51A9" w:rsidRDefault="008051A9" w:rsidP="003B02F8">
      <w:pPr>
        <w:shd w:val="clear" w:color="auto" w:fill="FFFFFF"/>
        <w:spacing w:before="134" w:after="134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1A9" w:rsidRDefault="008051A9" w:rsidP="003B02F8">
      <w:pPr>
        <w:shd w:val="clear" w:color="auto" w:fill="FFFFFF"/>
        <w:spacing w:before="134" w:after="134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051A9" w:rsidSect="00D5257C">
      <w:pgSz w:w="11906" w:h="16838"/>
      <w:pgMar w:top="568" w:right="850" w:bottom="851" w:left="1701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ED2"/>
    <w:rsid w:val="000078C6"/>
    <w:rsid w:val="0001217B"/>
    <w:rsid w:val="00020E1E"/>
    <w:rsid w:val="00041CE8"/>
    <w:rsid w:val="00064C07"/>
    <w:rsid w:val="000F28BB"/>
    <w:rsid w:val="00155147"/>
    <w:rsid w:val="0016078B"/>
    <w:rsid w:val="00195729"/>
    <w:rsid w:val="001B6ED5"/>
    <w:rsid w:val="00207E43"/>
    <w:rsid w:val="002B0952"/>
    <w:rsid w:val="0030785A"/>
    <w:rsid w:val="00331358"/>
    <w:rsid w:val="00353122"/>
    <w:rsid w:val="003661A4"/>
    <w:rsid w:val="00385BC9"/>
    <w:rsid w:val="003B02F8"/>
    <w:rsid w:val="003B461C"/>
    <w:rsid w:val="003C7D39"/>
    <w:rsid w:val="00461CAB"/>
    <w:rsid w:val="00463E44"/>
    <w:rsid w:val="00480B93"/>
    <w:rsid w:val="004C205D"/>
    <w:rsid w:val="00541ECA"/>
    <w:rsid w:val="005539CD"/>
    <w:rsid w:val="00574CE4"/>
    <w:rsid w:val="005D3DD0"/>
    <w:rsid w:val="005E6051"/>
    <w:rsid w:val="00672E66"/>
    <w:rsid w:val="006D77C7"/>
    <w:rsid w:val="00701315"/>
    <w:rsid w:val="00767FDC"/>
    <w:rsid w:val="00774070"/>
    <w:rsid w:val="007C0ED2"/>
    <w:rsid w:val="007F3A4D"/>
    <w:rsid w:val="008051A9"/>
    <w:rsid w:val="00827C01"/>
    <w:rsid w:val="008C5E7F"/>
    <w:rsid w:val="008F0AE5"/>
    <w:rsid w:val="00914192"/>
    <w:rsid w:val="00964344"/>
    <w:rsid w:val="009A1ACC"/>
    <w:rsid w:val="009B419F"/>
    <w:rsid w:val="009D7815"/>
    <w:rsid w:val="009E2F6D"/>
    <w:rsid w:val="009E38F3"/>
    <w:rsid w:val="009F2063"/>
    <w:rsid w:val="009F6758"/>
    <w:rsid w:val="00A304AE"/>
    <w:rsid w:val="00AA2A49"/>
    <w:rsid w:val="00AB3971"/>
    <w:rsid w:val="00AC2E0F"/>
    <w:rsid w:val="00AD591F"/>
    <w:rsid w:val="00AF5F86"/>
    <w:rsid w:val="00B32C67"/>
    <w:rsid w:val="00B52411"/>
    <w:rsid w:val="00B9573D"/>
    <w:rsid w:val="00BF5E09"/>
    <w:rsid w:val="00C23C96"/>
    <w:rsid w:val="00C465D6"/>
    <w:rsid w:val="00C711E1"/>
    <w:rsid w:val="00CF6A0A"/>
    <w:rsid w:val="00D230FC"/>
    <w:rsid w:val="00D5257C"/>
    <w:rsid w:val="00D577CF"/>
    <w:rsid w:val="00D75A20"/>
    <w:rsid w:val="00DF1D67"/>
    <w:rsid w:val="00E04824"/>
    <w:rsid w:val="00E374B0"/>
    <w:rsid w:val="00E637A7"/>
    <w:rsid w:val="00E67F3C"/>
    <w:rsid w:val="00E97F11"/>
    <w:rsid w:val="00EC2071"/>
    <w:rsid w:val="00F5301A"/>
    <w:rsid w:val="00F8718D"/>
    <w:rsid w:val="00FC185F"/>
    <w:rsid w:val="00FC7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67"/>
  </w:style>
  <w:style w:type="paragraph" w:styleId="1">
    <w:name w:val="heading 1"/>
    <w:aliases w:val="Document Header1"/>
    <w:basedOn w:val="a"/>
    <w:next w:val="a"/>
    <w:link w:val="10"/>
    <w:qFormat/>
    <w:rsid w:val="00195729"/>
    <w:pPr>
      <w:keepNext/>
      <w:spacing w:after="0" w:line="240" w:lineRule="auto"/>
      <w:outlineLv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0ED2"/>
    <w:rPr>
      <w:b/>
      <w:bCs/>
    </w:rPr>
  </w:style>
  <w:style w:type="paragraph" w:customStyle="1" w:styleId="consplusnormal">
    <w:name w:val="consplusnormal"/>
    <w:basedOn w:val="a"/>
    <w:rsid w:val="007C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7C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C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C0ED2"/>
    <w:rPr>
      <w:color w:val="0000FF"/>
      <w:u w:val="single"/>
    </w:rPr>
  </w:style>
  <w:style w:type="character" w:customStyle="1" w:styleId="palette-color4">
    <w:name w:val="palette-color4"/>
    <w:basedOn w:val="a0"/>
    <w:rsid w:val="007C0ED2"/>
  </w:style>
  <w:style w:type="character" w:customStyle="1" w:styleId="10">
    <w:name w:val="Заголовок 1 Знак"/>
    <w:aliases w:val="Document Header1 Знак"/>
    <w:basedOn w:val="a0"/>
    <w:link w:val="1"/>
    <w:rsid w:val="0019572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aliases w:val="Знак"/>
    <w:basedOn w:val="a"/>
    <w:link w:val="a7"/>
    <w:qFormat/>
    <w:rsid w:val="00195729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aliases w:val="Знак Знак"/>
    <w:basedOn w:val="a0"/>
    <w:link w:val="a6"/>
    <w:rsid w:val="0019572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2">
    <w:name w:val="Body Text 2"/>
    <w:basedOn w:val="a"/>
    <w:link w:val="20"/>
    <w:rsid w:val="0019572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957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9141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98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933">
                  <w:marLeft w:val="3525"/>
                  <w:marRight w:val="3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4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02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59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30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40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837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671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742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598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396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8710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391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9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41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6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8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1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39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90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8907;fld=134" TargetMode="External"/><Relationship Id="rId4" Type="http://schemas.openxmlformats.org/officeDocument/2006/relationships/hyperlink" Target="consultantplus://offline/main?base=LAW;n=11364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70</cp:revision>
  <dcterms:created xsi:type="dcterms:W3CDTF">2019-04-08T07:28:00Z</dcterms:created>
  <dcterms:modified xsi:type="dcterms:W3CDTF">2024-10-29T10:26:00Z</dcterms:modified>
</cp:coreProperties>
</file>