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18" w:rsidRPr="00BE2F3C" w:rsidRDefault="00631A18" w:rsidP="00631A18">
      <w:pPr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СОВЕТ </w:t>
      </w:r>
      <w:r w:rsidR="009C22E7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ОКТЯБРЬСКОГО МУНИЦИПАЛЬНОГО ОБРАЗОВАНИЯ ЛЫСОГОРСКОГО МУНИЦИПАЛЬНОГО РАЙОНА </w:t>
      </w:r>
      <w:r w:rsidR="009C22E7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                                        </w:t>
      </w:r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>САРАТОВСКОЙ ОБЛАСТИ</w:t>
      </w:r>
    </w:p>
    <w:p w:rsidR="00631A18" w:rsidRDefault="00631A18" w:rsidP="00631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</w:p>
    <w:p w:rsidR="00631A18" w:rsidRDefault="00631A18" w:rsidP="00631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</w:p>
    <w:p w:rsidR="00631A18" w:rsidRPr="00BE2F3C" w:rsidRDefault="00631A18" w:rsidP="00631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</w:p>
    <w:p w:rsidR="00631A18" w:rsidRPr="00BE2F3C" w:rsidRDefault="00631A18" w:rsidP="00631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proofErr w:type="gramStart"/>
      <w:r w:rsidRPr="00BE2F3C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Р</w:t>
      </w:r>
      <w:proofErr w:type="gramEnd"/>
      <w:r w:rsidRPr="00BE2F3C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 xml:space="preserve"> Е Ш Е Н И Е</w:t>
      </w:r>
    </w:p>
    <w:p w:rsidR="00631A18" w:rsidRDefault="00631A18" w:rsidP="00631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1A18" w:rsidRDefault="00631A18" w:rsidP="00631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26 февраля</w:t>
      </w:r>
      <w:r w:rsidR="005E0A1A">
        <w:rPr>
          <w:rFonts w:ascii="Times New Roman" w:hAnsi="Times New Roman" w:cs="Times New Roman"/>
          <w:b/>
          <w:sz w:val="28"/>
          <w:szCs w:val="28"/>
        </w:rPr>
        <w:t xml:space="preserve">  2021</w:t>
      </w:r>
      <w:bookmarkStart w:id="0" w:name="_GoBack"/>
      <w:bookmarkEnd w:id="0"/>
      <w:r w:rsidR="008058BC">
        <w:rPr>
          <w:rFonts w:ascii="Times New Roman" w:hAnsi="Times New Roman" w:cs="Times New Roman"/>
          <w:b/>
          <w:sz w:val="28"/>
          <w:szCs w:val="28"/>
        </w:rPr>
        <w:t xml:space="preserve">г.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45/114                         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</w:p>
    <w:p w:rsidR="00631A18" w:rsidRDefault="00631A18" w:rsidP="00631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1A18" w:rsidRDefault="00631A18" w:rsidP="00631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1A18" w:rsidRDefault="00631A18" w:rsidP="00631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E4BE8">
        <w:rPr>
          <w:rFonts w:ascii="Times New Roman" w:hAnsi="Times New Roman" w:cs="Times New Roman"/>
          <w:b/>
          <w:spacing w:val="-1"/>
          <w:sz w:val="28"/>
          <w:szCs w:val="28"/>
        </w:rPr>
        <w:t>О заключении соглашения о принятии части полномочий органами местного самоуправления Октябрьского</w:t>
      </w:r>
      <w:r w:rsidRPr="004E4BE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4E4B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образования </w:t>
      </w:r>
      <w:proofErr w:type="spellStart"/>
      <w:r w:rsidRPr="004E4BE8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4E4BE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решению вопросов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E4BE8">
        <w:rPr>
          <w:rFonts w:ascii="Times New Roman" w:hAnsi="Times New Roman" w:cs="Times New Roman"/>
          <w:b/>
          <w:sz w:val="28"/>
          <w:szCs w:val="28"/>
        </w:rPr>
        <w:t xml:space="preserve"> относящихся к ведению </w:t>
      </w:r>
      <w:proofErr w:type="spellStart"/>
      <w:r w:rsidRPr="004E4BE8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="00805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BE8">
        <w:rPr>
          <w:rFonts w:ascii="Times New Roman" w:hAnsi="Times New Roman" w:cs="Times New Roman"/>
          <w:b/>
          <w:spacing w:val="-1"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.                                                                                                </w:t>
      </w:r>
    </w:p>
    <w:p w:rsidR="00631A18" w:rsidRDefault="00631A18" w:rsidP="00631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A18" w:rsidRDefault="00631A18" w:rsidP="00631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A18" w:rsidRDefault="009C22E7" w:rsidP="00631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r w:rsidR="00631A18"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="00631A18" w:rsidRPr="00F60B3F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631A18">
        <w:rPr>
          <w:rFonts w:ascii="Times New Roman" w:hAnsi="Times New Roman" w:cs="Times New Roman"/>
          <w:spacing w:val="-1"/>
          <w:sz w:val="28"/>
          <w:szCs w:val="28"/>
        </w:rPr>
        <w:t>ководствуясь  Федеральным законом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31A18" w:rsidRPr="00F60B3F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</w:t>
      </w:r>
      <w:r w:rsidR="00631A18">
        <w:rPr>
          <w:rFonts w:ascii="Times New Roman" w:hAnsi="Times New Roman" w:cs="Times New Roman"/>
          <w:sz w:val="28"/>
          <w:szCs w:val="28"/>
        </w:rPr>
        <w:t>ийской Федерации», Уставом Октябрьского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A18" w:rsidRPr="00F60B3F">
        <w:rPr>
          <w:rFonts w:ascii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="00631A1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 w:rsidR="00631A18" w:rsidRPr="00F60B3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631A18">
        <w:rPr>
          <w:rFonts w:ascii="Times New Roman" w:hAnsi="Times New Roman" w:cs="Times New Roman"/>
          <w:sz w:val="28"/>
          <w:szCs w:val="28"/>
        </w:rPr>
        <w:t>, Совет Октябрьского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A18" w:rsidRPr="00F60B3F">
        <w:rPr>
          <w:rFonts w:ascii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="00631A1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 w:rsidR="00631A18" w:rsidRPr="00F60B3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631A18" w:rsidRDefault="00631A18" w:rsidP="00631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A18" w:rsidRDefault="00631A18" w:rsidP="00631A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B3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31A18" w:rsidRDefault="00631A18" w:rsidP="00631A18">
      <w:pPr>
        <w:spacing w:after="0" w:line="240" w:lineRule="auto"/>
        <w:jc w:val="both"/>
        <w:rPr>
          <w:spacing w:val="-1"/>
          <w:sz w:val="28"/>
          <w:szCs w:val="28"/>
        </w:rPr>
      </w:pPr>
    </w:p>
    <w:p w:rsidR="00631A18" w:rsidRPr="00477CB1" w:rsidRDefault="00631A18" w:rsidP="00631A18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77C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Принять со дня, определяемого соглашением, указанным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пункте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2 настоящего решения, осуществление полномочий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отнесенных к ведению органов местного </w:t>
      </w: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самоуправления </w:t>
      </w:r>
      <w:proofErr w:type="spellStart"/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муниципального района Саратовской области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органом местного самоуправления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по решению вопроса местного значения в части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работ по подготовке документов, содержащее текстовое и гра</w:t>
      </w:r>
      <w:r w:rsidR="009C22E7">
        <w:rPr>
          <w:rFonts w:ascii="Times New Roman" w:eastAsia="Times New Roman" w:hAnsi="Times New Roman" w:cs="Times New Roman"/>
          <w:sz w:val="28"/>
          <w:szCs w:val="28"/>
        </w:rPr>
        <w:t>фическое описание местоположения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границ населённых пунктов и территориальных зон на основе схемы территориального планирования муниципального</w:t>
      </w:r>
      <w:proofErr w:type="gramEnd"/>
      <w:r w:rsidR="009C2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и документации по планировке территории за счёт межбюджетных трансфертов, предоставляемых из районного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бюджет Октябрьского </w:t>
      </w:r>
      <w:r w:rsidR="009C2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 соответствии с заключенными соглашениями.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     2.</w:t>
      </w: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Заключить соглашение о принятии осуществления части полномочий </w:t>
      </w:r>
      <w:r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образования</w:t>
      </w:r>
      <w:r w:rsidR="009C22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058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района Саратовской области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относящегося к ведению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органов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местного самоуправления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proofErr w:type="gramEnd"/>
      <w:r w:rsidR="009C22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477CB1">
        <w:rPr>
          <w:rFonts w:ascii="Times New Roman" w:eastAsia="Times New Roman" w:hAnsi="Times New Roman" w:cs="Times New Roman"/>
          <w:sz w:val="28"/>
          <w:szCs w:val="28"/>
        </w:rPr>
        <w:t>Саратовской</w:t>
      </w:r>
      <w:proofErr w:type="gramEnd"/>
      <w:r w:rsidRPr="00477CB1">
        <w:rPr>
          <w:rFonts w:ascii="Times New Roman" w:eastAsia="Times New Roman" w:hAnsi="Times New Roman" w:cs="Times New Roman"/>
          <w:sz w:val="28"/>
          <w:szCs w:val="28"/>
        </w:rPr>
        <w:t>, указанного в пункте 1 настоящего решения, на срок, определяемый соглашением.</w:t>
      </w:r>
    </w:p>
    <w:p w:rsidR="00631A18" w:rsidRPr="00477CB1" w:rsidRDefault="00631A18" w:rsidP="00631A1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7" w:after="0" w:line="370" w:lineRule="exact"/>
        <w:ind w:right="4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3.</w:t>
      </w: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Подписание соглашения, указанного в пункте 2 настоящего решения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9C22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поручить главе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</w:t>
      </w:r>
      <w:r w:rsidR="009C22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31A18" w:rsidRPr="00477CB1" w:rsidRDefault="00631A18" w:rsidP="00631A1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7" w:after="0" w:line="374" w:lineRule="exact"/>
        <w:ind w:right="4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4.</w:t>
      </w: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Проинформировать Совет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="00F006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района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Саратовской области о заключении соглашения, указанного в пункте 2 настоящего решения.</w:t>
      </w:r>
    </w:p>
    <w:p w:rsidR="00631A18" w:rsidRPr="00477CB1" w:rsidRDefault="00631A18" w:rsidP="00631A1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211" w:after="0" w:line="365" w:lineRule="exact"/>
        <w:ind w:right="53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принятия и подлежит официальному опубликованию.</w:t>
      </w:r>
    </w:p>
    <w:p w:rsidR="00631A18" w:rsidRDefault="00631A18" w:rsidP="00631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A18" w:rsidRDefault="00631A18" w:rsidP="00631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1A18" w:rsidRDefault="00631A18" w:rsidP="00631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A18" w:rsidRDefault="00631A18" w:rsidP="00631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5E" w:rsidRDefault="00631A18" w:rsidP="00631A18">
      <w:r>
        <w:rPr>
          <w:rFonts w:ascii="Times New Roman" w:hAnsi="Times New Roman" w:cs="Times New Roman"/>
          <w:b/>
          <w:sz w:val="28"/>
          <w:szCs w:val="28"/>
        </w:rPr>
        <w:t>Глава Октябрьского                                                                                                  муниципального образования                              Т.А. Ёрина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1775E" w:rsidSect="00F8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A18"/>
    <w:rsid w:val="00170212"/>
    <w:rsid w:val="005E0A1A"/>
    <w:rsid w:val="00631A18"/>
    <w:rsid w:val="008058BC"/>
    <w:rsid w:val="009C22E7"/>
    <w:rsid w:val="00F006B8"/>
    <w:rsid w:val="00F30C84"/>
    <w:rsid w:val="00F8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dcterms:created xsi:type="dcterms:W3CDTF">2021-03-01T10:21:00Z</dcterms:created>
  <dcterms:modified xsi:type="dcterms:W3CDTF">2021-03-02T04:54:00Z</dcterms:modified>
</cp:coreProperties>
</file>