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CA" w:rsidRDefault="00125ECA" w:rsidP="00125ECA">
      <w:pPr>
        <w:tabs>
          <w:tab w:val="center" w:pos="4889"/>
          <w:tab w:val="left" w:pos="8762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СОВЕТ </w:t>
      </w:r>
      <w:r>
        <w:rPr>
          <w:rFonts w:ascii="Times New Roman" w:hAnsi="Times New Roman"/>
          <w:b/>
          <w:sz w:val="24"/>
          <w:szCs w:val="24"/>
        </w:rPr>
        <w:tab/>
      </w:r>
    </w:p>
    <w:p w:rsidR="00125ECA" w:rsidRDefault="00125ECA" w:rsidP="00125E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ОКТЯБРЬ</w:t>
      </w:r>
      <w:r w:rsidR="00437EEC">
        <w:rPr>
          <w:rFonts w:ascii="Times New Roman" w:hAnsi="Times New Roman"/>
          <w:b/>
          <w:sz w:val="24"/>
          <w:szCs w:val="24"/>
        </w:rPr>
        <w:t>СКОГО СЕЛЬСКОГО ПОСЕЛЕНИЯ</w:t>
      </w:r>
    </w:p>
    <w:p w:rsidR="00125ECA" w:rsidRDefault="00125ECA" w:rsidP="00125E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ЛЫСОГОРСКОГО МУНИЦИПАЛЬНОГО РАЙОНА </w:t>
      </w:r>
    </w:p>
    <w:p w:rsidR="00125ECA" w:rsidRDefault="00125ECA" w:rsidP="00125E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125ECA" w:rsidRDefault="00125ECA" w:rsidP="00125EC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125ECA" w:rsidRDefault="00125ECA" w:rsidP="00125ECA">
      <w:pPr>
        <w:jc w:val="center"/>
        <w:rPr>
          <w:rFonts w:ascii="Times New Roman" w:hAnsi="Times New Roman"/>
          <w:b/>
          <w:sz w:val="24"/>
          <w:szCs w:val="24"/>
        </w:rPr>
      </w:pPr>
    </w:p>
    <w:p w:rsidR="00125ECA" w:rsidRDefault="00125ECA" w:rsidP="00125EC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125ECA" w:rsidRDefault="00125ECA" w:rsidP="00125EC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от  </w:t>
      </w:r>
      <w:r w:rsidR="00437EEC">
        <w:rPr>
          <w:rFonts w:ascii="Times New Roman" w:hAnsi="Times New Roman"/>
          <w:b/>
          <w:sz w:val="24"/>
          <w:szCs w:val="24"/>
        </w:rPr>
        <w:t>14 февраля  2025</w:t>
      </w:r>
      <w:r>
        <w:rPr>
          <w:rFonts w:ascii="Times New Roman" w:hAnsi="Times New Roman"/>
          <w:b/>
          <w:sz w:val="24"/>
          <w:szCs w:val="24"/>
        </w:rPr>
        <w:t xml:space="preserve"> года          </w:t>
      </w:r>
      <w:r w:rsidR="00437EEC">
        <w:rPr>
          <w:rFonts w:ascii="Times New Roman" w:hAnsi="Times New Roman"/>
          <w:b/>
          <w:sz w:val="24"/>
          <w:szCs w:val="24"/>
        </w:rPr>
        <w:t xml:space="preserve">          № 28/80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п. Октябрьский</w:t>
      </w:r>
    </w:p>
    <w:p w:rsidR="00011459" w:rsidRPr="003E777A" w:rsidRDefault="009F3239" w:rsidP="00011459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E777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011459" w:rsidRPr="003E777A">
        <w:rPr>
          <w:rFonts w:ascii="Times New Roman" w:hAnsi="Times New Roman"/>
          <w:b/>
          <w:sz w:val="24"/>
          <w:szCs w:val="24"/>
        </w:rPr>
        <w:t>О внесении изменений в ре</w:t>
      </w:r>
      <w:r w:rsidRPr="003E777A">
        <w:rPr>
          <w:rFonts w:ascii="Times New Roman" w:hAnsi="Times New Roman"/>
          <w:b/>
          <w:sz w:val="24"/>
          <w:szCs w:val="24"/>
        </w:rPr>
        <w:t xml:space="preserve">шение Совета Октябрьского </w:t>
      </w:r>
      <w:r w:rsidR="00011459" w:rsidRPr="003E777A"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  <w:r w:rsidRPr="003E777A">
        <w:rPr>
          <w:rFonts w:ascii="Times New Roman" w:hAnsi="Times New Roman"/>
          <w:b/>
          <w:sz w:val="24"/>
          <w:szCs w:val="24"/>
        </w:rPr>
        <w:t>от 10.11.2020 г. № 39</w:t>
      </w:r>
      <w:r w:rsidR="00011459" w:rsidRPr="003E777A">
        <w:rPr>
          <w:rFonts w:ascii="Times New Roman" w:hAnsi="Times New Roman"/>
          <w:b/>
          <w:sz w:val="24"/>
          <w:szCs w:val="24"/>
        </w:rPr>
        <w:t xml:space="preserve">/90 «Об утверждении Положения </w:t>
      </w:r>
      <w:r w:rsidR="00F324A5" w:rsidRPr="003E777A">
        <w:rPr>
          <w:rFonts w:ascii="Times New Roman" w:hAnsi="Times New Roman"/>
          <w:b/>
          <w:sz w:val="24"/>
          <w:szCs w:val="24"/>
        </w:rPr>
        <w:t>«О</w:t>
      </w:r>
      <w:r w:rsidR="00011459" w:rsidRPr="003E777A">
        <w:rPr>
          <w:rFonts w:ascii="Times New Roman" w:hAnsi="Times New Roman"/>
          <w:b/>
          <w:sz w:val="24"/>
          <w:szCs w:val="24"/>
        </w:rPr>
        <w:t xml:space="preserve"> порядке управления и распоряжения имуществом, находящимся в муниципальной с</w:t>
      </w:r>
      <w:r w:rsidR="00F324A5" w:rsidRPr="003E777A">
        <w:rPr>
          <w:rFonts w:ascii="Times New Roman" w:hAnsi="Times New Roman"/>
          <w:b/>
          <w:sz w:val="24"/>
          <w:szCs w:val="24"/>
        </w:rPr>
        <w:t>обственности Октябрьского</w:t>
      </w:r>
      <w:r w:rsidR="00011459" w:rsidRPr="003E777A">
        <w:rPr>
          <w:rFonts w:ascii="Times New Roman" w:hAnsi="Times New Roman"/>
          <w:b/>
          <w:sz w:val="24"/>
          <w:szCs w:val="24"/>
        </w:rPr>
        <w:t xml:space="preserve"> муниципального образования Лысогорского муниципального района Саратовской области»</w:t>
      </w:r>
      <w:r w:rsidR="00F324A5" w:rsidRPr="003E777A">
        <w:rPr>
          <w:rFonts w:ascii="Times New Roman" w:hAnsi="Times New Roman"/>
          <w:b/>
          <w:sz w:val="24"/>
          <w:szCs w:val="24"/>
        </w:rPr>
        <w:t>.</w:t>
      </w:r>
    </w:p>
    <w:p w:rsidR="00011459" w:rsidRPr="00437EEC" w:rsidRDefault="00011459" w:rsidP="000114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40DD" w:rsidRDefault="00011459" w:rsidP="0001145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437EEC">
        <w:rPr>
          <w:rFonts w:ascii="Times New Roman" w:hAnsi="Times New Roman"/>
          <w:sz w:val="24"/>
          <w:szCs w:val="24"/>
        </w:rPr>
        <w:tab/>
        <w:t>В соответствии с Федеральным законом от 22.04.2024 № 94-ФЗ «О внесении изменений в отдельные законодательн</w:t>
      </w:r>
      <w:r w:rsidR="00A55283" w:rsidRPr="00437EEC">
        <w:rPr>
          <w:rFonts w:ascii="Times New Roman" w:hAnsi="Times New Roman"/>
          <w:sz w:val="24"/>
          <w:szCs w:val="24"/>
        </w:rPr>
        <w:t>ые акты Российской Федерации», Ф</w:t>
      </w:r>
      <w:r w:rsidRPr="00437EEC">
        <w:rPr>
          <w:rFonts w:ascii="Times New Roman" w:hAnsi="Times New Roman"/>
          <w:sz w:val="24"/>
          <w:szCs w:val="24"/>
        </w:rPr>
        <w:t>едеральным законом от 26.07.2006 г №</w:t>
      </w:r>
      <w:r w:rsidR="00A55283" w:rsidRPr="00437EEC">
        <w:rPr>
          <w:rFonts w:ascii="Times New Roman" w:hAnsi="Times New Roman"/>
          <w:sz w:val="24"/>
          <w:szCs w:val="24"/>
        </w:rPr>
        <w:t xml:space="preserve"> </w:t>
      </w:r>
      <w:r w:rsidRPr="00437EEC">
        <w:rPr>
          <w:rFonts w:ascii="Times New Roman" w:hAnsi="Times New Roman"/>
          <w:sz w:val="24"/>
          <w:szCs w:val="24"/>
        </w:rPr>
        <w:t>135-ФЗ «О защите конкуренции», в целях приведения в соответствие с действующим законодательством нормативной пр</w:t>
      </w:r>
      <w:r w:rsidR="000840DD">
        <w:rPr>
          <w:rFonts w:ascii="Times New Roman" w:hAnsi="Times New Roman"/>
          <w:sz w:val="24"/>
          <w:szCs w:val="24"/>
        </w:rPr>
        <w:t xml:space="preserve">авовой базы  Октябрьского </w:t>
      </w:r>
      <w:r w:rsidRPr="00437EEC">
        <w:rPr>
          <w:rFonts w:ascii="Times New Roman" w:hAnsi="Times New Roman"/>
          <w:sz w:val="24"/>
          <w:szCs w:val="24"/>
        </w:rPr>
        <w:t xml:space="preserve"> </w:t>
      </w:r>
      <w:r w:rsidR="00A55283" w:rsidRPr="00437EEC">
        <w:rPr>
          <w:rFonts w:ascii="Times New Roman" w:hAnsi="Times New Roman"/>
          <w:sz w:val="24"/>
          <w:szCs w:val="24"/>
        </w:rPr>
        <w:t>сельского поселения</w:t>
      </w:r>
      <w:r w:rsidRPr="00437EEC">
        <w:rPr>
          <w:rFonts w:ascii="Times New Roman" w:hAnsi="Times New Roman"/>
          <w:sz w:val="24"/>
          <w:szCs w:val="24"/>
        </w:rPr>
        <w:t xml:space="preserve"> в сфере управления и распоряжения муниципальной собственностью,</w:t>
      </w:r>
      <w:r w:rsidR="005B6E77" w:rsidRPr="00437EEC">
        <w:rPr>
          <w:rFonts w:ascii="Times New Roman" w:hAnsi="Times New Roman"/>
          <w:sz w:val="24"/>
          <w:szCs w:val="24"/>
        </w:rPr>
        <w:t xml:space="preserve"> ч. 1 ст. 13, ч. 1 ст. 23</w:t>
      </w:r>
      <w:r w:rsidR="00E7370E" w:rsidRPr="00437EEC">
        <w:rPr>
          <w:rFonts w:ascii="Times New Roman" w:hAnsi="Times New Roman"/>
          <w:sz w:val="24"/>
          <w:szCs w:val="24"/>
        </w:rPr>
        <w:t>, ч. 1 ст. 24</w:t>
      </w:r>
      <w:r w:rsidR="005B6E77" w:rsidRPr="00437EEC">
        <w:rPr>
          <w:rFonts w:ascii="Times New Roman" w:hAnsi="Times New Roman"/>
          <w:sz w:val="24"/>
          <w:szCs w:val="24"/>
        </w:rPr>
        <w:t xml:space="preserve">  </w:t>
      </w:r>
      <w:r w:rsidRPr="00437EEC">
        <w:rPr>
          <w:rFonts w:ascii="Times New Roman" w:hAnsi="Times New Roman"/>
          <w:sz w:val="24"/>
          <w:szCs w:val="24"/>
        </w:rPr>
        <w:t>Федерального закона от 21.12.2001г. № 178-ФЗ «О приватизации государственного и муниципального имущества» руководств</w:t>
      </w:r>
      <w:r w:rsidR="000840DD">
        <w:rPr>
          <w:rFonts w:ascii="Times New Roman" w:hAnsi="Times New Roman"/>
          <w:sz w:val="24"/>
          <w:szCs w:val="24"/>
        </w:rPr>
        <w:t>уясь Уставом Октябрьского муниципального образования</w:t>
      </w:r>
      <w:r w:rsidRPr="00437EEC">
        <w:rPr>
          <w:rFonts w:ascii="Times New Roman" w:hAnsi="Times New Roman"/>
          <w:sz w:val="24"/>
          <w:szCs w:val="24"/>
        </w:rPr>
        <w:t xml:space="preserve"> Лысогорского муниципального района Саратовской об</w:t>
      </w:r>
      <w:r w:rsidR="000840DD">
        <w:rPr>
          <w:rFonts w:ascii="Times New Roman" w:hAnsi="Times New Roman"/>
          <w:sz w:val="24"/>
          <w:szCs w:val="24"/>
        </w:rPr>
        <w:t xml:space="preserve">ласти, Совет Октябрьского </w:t>
      </w:r>
      <w:r w:rsidRPr="00437EEC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0840DD" w:rsidRDefault="000840DD" w:rsidP="00011459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011459" w:rsidRPr="00437EEC" w:rsidRDefault="00011459" w:rsidP="0001145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840DD">
        <w:rPr>
          <w:rFonts w:ascii="Times New Roman" w:hAnsi="Times New Roman"/>
          <w:b/>
          <w:sz w:val="24"/>
          <w:szCs w:val="24"/>
        </w:rPr>
        <w:t>РЕШИЛ:</w:t>
      </w:r>
    </w:p>
    <w:p w:rsidR="00011459" w:rsidRPr="00437EEC" w:rsidRDefault="00011459" w:rsidP="00011459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11459" w:rsidRPr="00437EEC" w:rsidRDefault="00011459" w:rsidP="00011459">
      <w:pPr>
        <w:pStyle w:val="af"/>
        <w:ind w:firstLine="540"/>
        <w:jc w:val="both"/>
        <w:rPr>
          <w:rFonts w:ascii="Times New Roman" w:hAnsi="Times New Roman"/>
          <w:sz w:val="24"/>
          <w:szCs w:val="24"/>
        </w:rPr>
      </w:pPr>
      <w:r w:rsidRPr="00437EEC">
        <w:rPr>
          <w:rFonts w:ascii="Times New Roman" w:hAnsi="Times New Roman"/>
          <w:sz w:val="24"/>
          <w:szCs w:val="24"/>
        </w:rPr>
        <w:t>1. Внести в ре</w:t>
      </w:r>
      <w:r w:rsidR="000840DD">
        <w:rPr>
          <w:rFonts w:ascii="Times New Roman" w:hAnsi="Times New Roman"/>
          <w:sz w:val="24"/>
          <w:szCs w:val="24"/>
        </w:rPr>
        <w:t>шение Совета Октябрьского</w:t>
      </w:r>
      <w:r w:rsidRPr="00437EEC">
        <w:rPr>
          <w:rFonts w:ascii="Times New Roman" w:hAnsi="Times New Roman"/>
          <w:sz w:val="24"/>
          <w:szCs w:val="24"/>
        </w:rPr>
        <w:t xml:space="preserve"> муниципаль</w:t>
      </w:r>
      <w:r w:rsidR="000840DD">
        <w:rPr>
          <w:rFonts w:ascii="Times New Roman" w:hAnsi="Times New Roman"/>
          <w:sz w:val="24"/>
          <w:szCs w:val="24"/>
        </w:rPr>
        <w:t>ного образования от 10.11.2020 г № 39</w:t>
      </w:r>
      <w:r w:rsidRPr="00437EEC">
        <w:rPr>
          <w:rFonts w:ascii="Times New Roman" w:hAnsi="Times New Roman"/>
          <w:sz w:val="24"/>
          <w:szCs w:val="24"/>
        </w:rPr>
        <w:t xml:space="preserve">/90 «Об утверждении Положения </w:t>
      </w:r>
      <w:r w:rsidR="000840DD">
        <w:rPr>
          <w:rFonts w:ascii="Times New Roman" w:hAnsi="Times New Roman"/>
          <w:sz w:val="24"/>
          <w:szCs w:val="24"/>
        </w:rPr>
        <w:t>«О</w:t>
      </w:r>
      <w:r w:rsidRPr="00437EEC">
        <w:rPr>
          <w:rFonts w:ascii="Times New Roman" w:hAnsi="Times New Roman"/>
          <w:sz w:val="24"/>
          <w:szCs w:val="24"/>
        </w:rPr>
        <w:t xml:space="preserve"> порядке управления и распоряжения имуществом, находящимся в муниципальной с</w:t>
      </w:r>
      <w:r w:rsidR="000840DD">
        <w:rPr>
          <w:rFonts w:ascii="Times New Roman" w:hAnsi="Times New Roman"/>
          <w:sz w:val="24"/>
          <w:szCs w:val="24"/>
        </w:rPr>
        <w:t>обственности Октябрьского</w:t>
      </w:r>
      <w:r w:rsidRPr="00437EEC">
        <w:rPr>
          <w:rFonts w:ascii="Times New Roman" w:hAnsi="Times New Roman"/>
          <w:sz w:val="24"/>
          <w:szCs w:val="24"/>
        </w:rPr>
        <w:t xml:space="preserve"> муниципального образования Лысогорского муниципального района Саратовской области» следующие изменения</w:t>
      </w:r>
      <w:r w:rsidR="009D7199" w:rsidRPr="00437EEC">
        <w:rPr>
          <w:rFonts w:ascii="Times New Roman" w:hAnsi="Times New Roman"/>
          <w:sz w:val="24"/>
          <w:szCs w:val="24"/>
        </w:rPr>
        <w:t>:</w:t>
      </w:r>
    </w:p>
    <w:p w:rsidR="005B6E77" w:rsidRPr="00437EEC" w:rsidRDefault="00011459" w:rsidP="00011459">
      <w:pPr>
        <w:pStyle w:val="af"/>
        <w:ind w:firstLine="540"/>
        <w:jc w:val="both"/>
        <w:rPr>
          <w:rFonts w:ascii="Times New Roman" w:hAnsi="Times New Roman"/>
          <w:sz w:val="24"/>
          <w:szCs w:val="24"/>
        </w:rPr>
      </w:pPr>
      <w:r w:rsidRPr="00437EEC">
        <w:rPr>
          <w:rFonts w:ascii="Times New Roman" w:hAnsi="Times New Roman"/>
          <w:sz w:val="24"/>
          <w:szCs w:val="24"/>
        </w:rPr>
        <w:t xml:space="preserve">1.1. </w:t>
      </w:r>
      <w:r w:rsidR="007E29A1" w:rsidRPr="00437EEC">
        <w:rPr>
          <w:rFonts w:ascii="Times New Roman" w:hAnsi="Times New Roman"/>
          <w:sz w:val="24"/>
          <w:szCs w:val="24"/>
        </w:rPr>
        <w:t>пункт 13.</w:t>
      </w:r>
      <w:r w:rsidR="009D7199" w:rsidRPr="00437EEC">
        <w:rPr>
          <w:rFonts w:ascii="Times New Roman" w:hAnsi="Times New Roman"/>
          <w:sz w:val="24"/>
          <w:szCs w:val="24"/>
        </w:rPr>
        <w:t xml:space="preserve"> </w:t>
      </w:r>
      <w:r w:rsidRPr="00437EEC">
        <w:rPr>
          <w:rFonts w:ascii="Times New Roman" w:hAnsi="Times New Roman"/>
          <w:b/>
          <w:sz w:val="24"/>
          <w:szCs w:val="24"/>
        </w:rPr>
        <w:t>Положени</w:t>
      </w:r>
      <w:r w:rsidR="009D7199" w:rsidRPr="00437EEC">
        <w:rPr>
          <w:rFonts w:ascii="Times New Roman" w:hAnsi="Times New Roman"/>
          <w:b/>
          <w:sz w:val="24"/>
          <w:szCs w:val="24"/>
        </w:rPr>
        <w:t>я</w:t>
      </w:r>
      <w:r w:rsidR="007E29A1" w:rsidRPr="00437EEC">
        <w:rPr>
          <w:rFonts w:ascii="Times New Roman" w:hAnsi="Times New Roman"/>
          <w:b/>
          <w:sz w:val="24"/>
          <w:szCs w:val="24"/>
        </w:rPr>
        <w:t xml:space="preserve"> «Порядок и условия приватизации муниципального имущества</w:t>
      </w:r>
      <w:r w:rsidR="007E29A1" w:rsidRPr="00437EEC">
        <w:rPr>
          <w:rFonts w:ascii="Times New Roman" w:hAnsi="Times New Roman"/>
          <w:sz w:val="24"/>
          <w:szCs w:val="24"/>
        </w:rPr>
        <w:t xml:space="preserve">» </w:t>
      </w:r>
    </w:p>
    <w:p w:rsidR="00011459" w:rsidRPr="00437EEC" w:rsidRDefault="007E29A1" w:rsidP="00011459">
      <w:pPr>
        <w:pStyle w:val="af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437EEC">
        <w:rPr>
          <w:rFonts w:ascii="Times New Roman" w:hAnsi="Times New Roman"/>
          <w:sz w:val="24"/>
          <w:szCs w:val="24"/>
        </w:rPr>
        <w:t xml:space="preserve">подпункт 13.10. </w:t>
      </w:r>
      <w:r w:rsidRPr="00437EEC">
        <w:rPr>
          <w:rFonts w:ascii="Times New Roman" w:hAnsi="Times New Roman"/>
          <w:b/>
          <w:sz w:val="24"/>
          <w:szCs w:val="24"/>
        </w:rPr>
        <w:t>«Используются следующие способы приватизации муниципального имущества»</w:t>
      </w:r>
      <w:r w:rsidR="00011459" w:rsidRPr="00437EEC">
        <w:rPr>
          <w:rFonts w:ascii="Times New Roman" w:hAnsi="Times New Roman"/>
          <w:sz w:val="24"/>
          <w:szCs w:val="24"/>
        </w:rPr>
        <w:t xml:space="preserve"> </w:t>
      </w:r>
      <w:r w:rsidR="009D7199" w:rsidRPr="00437EEC"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7E29A1" w:rsidRPr="00437EEC" w:rsidRDefault="008E6EC9" w:rsidP="008E6EC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37EEC">
        <w:rPr>
          <w:rFonts w:ascii="Times New Roman" w:hAnsi="Times New Roman"/>
          <w:sz w:val="24"/>
          <w:szCs w:val="24"/>
        </w:rPr>
        <w:t>«</w:t>
      </w:r>
      <w:r w:rsidR="00E7370E" w:rsidRPr="00437EEC">
        <w:rPr>
          <w:rFonts w:ascii="Times New Roman" w:hAnsi="Times New Roman"/>
          <w:sz w:val="24"/>
          <w:szCs w:val="24"/>
        </w:rPr>
        <w:t xml:space="preserve">13.10. </w:t>
      </w:r>
      <w:r w:rsidR="007E29A1" w:rsidRPr="00437EEC">
        <w:rPr>
          <w:rFonts w:ascii="Times New Roman" w:hAnsi="Times New Roman"/>
          <w:sz w:val="24"/>
          <w:szCs w:val="24"/>
        </w:rPr>
        <w:t>- преобразование унитарного предприятия в акционерное общество;</w:t>
      </w:r>
    </w:p>
    <w:p w:rsidR="007E29A1" w:rsidRPr="00437EEC" w:rsidRDefault="007E29A1" w:rsidP="007E29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37EEC">
        <w:rPr>
          <w:rFonts w:ascii="Times New Roman" w:hAnsi="Times New Roman"/>
          <w:sz w:val="24"/>
          <w:szCs w:val="24"/>
        </w:rPr>
        <w:t>- преобразование унитарного предприятия в общество с ограниченной ответственностью;</w:t>
      </w:r>
    </w:p>
    <w:p w:rsidR="007E29A1" w:rsidRPr="00437EEC" w:rsidRDefault="007E29A1" w:rsidP="007E2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EEC">
        <w:rPr>
          <w:rFonts w:ascii="Times New Roman" w:hAnsi="Times New Roman"/>
          <w:sz w:val="24"/>
          <w:szCs w:val="24"/>
        </w:rPr>
        <w:t>- продажа государственного или муниципального имущества на аукционе;</w:t>
      </w:r>
    </w:p>
    <w:p w:rsidR="007E29A1" w:rsidRPr="00437EEC" w:rsidRDefault="008E6EC9" w:rsidP="007E2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EEC">
        <w:rPr>
          <w:rFonts w:ascii="Times New Roman" w:hAnsi="Times New Roman"/>
          <w:sz w:val="24"/>
          <w:szCs w:val="24"/>
        </w:rPr>
        <w:t>-</w:t>
      </w:r>
      <w:r w:rsidR="007E29A1" w:rsidRPr="00437EEC">
        <w:rPr>
          <w:rFonts w:ascii="Times New Roman" w:hAnsi="Times New Roman"/>
          <w:sz w:val="24"/>
          <w:szCs w:val="24"/>
        </w:rPr>
        <w:t xml:space="preserve"> продажа акций акционерных обществ на специализированном аукционе;</w:t>
      </w:r>
    </w:p>
    <w:p w:rsidR="007E29A1" w:rsidRPr="00437EEC" w:rsidRDefault="008E6EC9" w:rsidP="007E2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EEC">
        <w:rPr>
          <w:rFonts w:ascii="Times New Roman" w:hAnsi="Times New Roman"/>
          <w:sz w:val="24"/>
          <w:szCs w:val="24"/>
        </w:rPr>
        <w:t>-</w:t>
      </w:r>
      <w:r w:rsidR="007E29A1" w:rsidRPr="00437EEC">
        <w:rPr>
          <w:rFonts w:ascii="Times New Roman" w:hAnsi="Times New Roman"/>
          <w:sz w:val="24"/>
          <w:szCs w:val="24"/>
        </w:rPr>
        <w:t xml:space="preserve"> продажа </w:t>
      </w:r>
      <w:r w:rsidRPr="00437EEC">
        <w:rPr>
          <w:rFonts w:ascii="Times New Roman" w:hAnsi="Times New Roman"/>
          <w:sz w:val="24"/>
          <w:szCs w:val="24"/>
        </w:rPr>
        <w:t xml:space="preserve">государственного или </w:t>
      </w:r>
      <w:r w:rsidR="007E29A1" w:rsidRPr="00437EEC">
        <w:rPr>
          <w:rFonts w:ascii="Times New Roman" w:hAnsi="Times New Roman"/>
          <w:sz w:val="24"/>
          <w:szCs w:val="24"/>
        </w:rPr>
        <w:t>муниципального имущества на конкурсе;</w:t>
      </w:r>
    </w:p>
    <w:p w:rsidR="008E6EC9" w:rsidRPr="00437EEC" w:rsidRDefault="008E6EC9" w:rsidP="008E6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EEC">
        <w:rPr>
          <w:rFonts w:ascii="Times New Roman" w:hAnsi="Times New Roman"/>
          <w:sz w:val="24"/>
          <w:szCs w:val="24"/>
        </w:rPr>
        <w:t>-</w:t>
      </w:r>
      <w:r w:rsidR="007E29A1" w:rsidRPr="00437EEC">
        <w:rPr>
          <w:rFonts w:ascii="Times New Roman" w:hAnsi="Times New Roman"/>
          <w:sz w:val="24"/>
          <w:szCs w:val="24"/>
        </w:rPr>
        <w:t xml:space="preserve">продажа </w:t>
      </w:r>
      <w:r w:rsidR="00B17194" w:rsidRPr="00437EEC">
        <w:rPr>
          <w:rFonts w:ascii="Times New Roman" w:hAnsi="Times New Roman"/>
          <w:sz w:val="24"/>
          <w:szCs w:val="24"/>
        </w:rPr>
        <w:t xml:space="preserve">за пределами территории </w:t>
      </w:r>
      <w:r w:rsidRPr="00437EEC">
        <w:rPr>
          <w:rFonts w:ascii="Times New Roman" w:hAnsi="Times New Roman"/>
          <w:sz w:val="24"/>
          <w:szCs w:val="24"/>
        </w:rPr>
        <w:t>Российской Федерации находящихся в государственной собственности акций акционерных обществ</w:t>
      </w:r>
      <w:r w:rsidR="007E29A1" w:rsidRPr="00437EEC">
        <w:rPr>
          <w:rFonts w:ascii="Times New Roman" w:hAnsi="Times New Roman"/>
          <w:sz w:val="24"/>
          <w:szCs w:val="24"/>
        </w:rPr>
        <w:t>;</w:t>
      </w:r>
    </w:p>
    <w:p w:rsidR="007E29A1" w:rsidRPr="00437EEC" w:rsidRDefault="008E6EC9" w:rsidP="007E2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EEC">
        <w:rPr>
          <w:rFonts w:ascii="Times New Roman" w:hAnsi="Times New Roman"/>
          <w:sz w:val="24"/>
          <w:szCs w:val="24"/>
        </w:rPr>
        <w:t>-</w:t>
      </w:r>
      <w:r w:rsidR="007E29A1" w:rsidRPr="00437EEC">
        <w:rPr>
          <w:rFonts w:ascii="Times New Roman" w:hAnsi="Times New Roman"/>
          <w:sz w:val="24"/>
          <w:szCs w:val="24"/>
        </w:rPr>
        <w:t xml:space="preserve">продажа </w:t>
      </w:r>
      <w:r w:rsidRPr="00437EEC">
        <w:rPr>
          <w:rFonts w:ascii="Times New Roman" w:hAnsi="Times New Roman"/>
          <w:sz w:val="24"/>
          <w:szCs w:val="24"/>
        </w:rPr>
        <w:t xml:space="preserve">государственного или </w:t>
      </w:r>
      <w:r w:rsidR="007E29A1" w:rsidRPr="00437EEC">
        <w:rPr>
          <w:rFonts w:ascii="Times New Roman" w:hAnsi="Times New Roman"/>
          <w:sz w:val="24"/>
          <w:szCs w:val="24"/>
        </w:rPr>
        <w:t xml:space="preserve">муниципального имущества </w:t>
      </w:r>
      <w:r w:rsidRPr="00437EEC">
        <w:rPr>
          <w:rFonts w:ascii="Times New Roman" w:hAnsi="Times New Roman"/>
          <w:sz w:val="24"/>
          <w:szCs w:val="24"/>
        </w:rPr>
        <w:t>посредством публичного предложения;</w:t>
      </w:r>
    </w:p>
    <w:p w:rsidR="008E6EC9" w:rsidRPr="00437EEC" w:rsidRDefault="0063789B" w:rsidP="007E2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E6EC9" w:rsidRPr="00437EEC">
        <w:rPr>
          <w:rFonts w:ascii="Times New Roman" w:hAnsi="Times New Roman"/>
          <w:sz w:val="24"/>
          <w:szCs w:val="24"/>
        </w:rPr>
        <w:t xml:space="preserve">продажа государственного или </w:t>
      </w:r>
      <w:r w:rsidR="00B17194" w:rsidRPr="00437EEC">
        <w:rPr>
          <w:rFonts w:ascii="Times New Roman" w:hAnsi="Times New Roman"/>
          <w:sz w:val="24"/>
          <w:szCs w:val="24"/>
        </w:rPr>
        <w:t>муниципального имущества</w:t>
      </w:r>
      <w:r w:rsidR="008E6EC9" w:rsidRPr="00437EEC">
        <w:rPr>
          <w:rFonts w:ascii="Times New Roman" w:hAnsi="Times New Roman"/>
          <w:sz w:val="24"/>
          <w:szCs w:val="24"/>
        </w:rPr>
        <w:t xml:space="preserve"> по минимально допустимой цене;</w:t>
      </w:r>
    </w:p>
    <w:p w:rsidR="007E29A1" w:rsidRPr="00437EEC" w:rsidRDefault="008E6EC9" w:rsidP="007E2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EEC">
        <w:rPr>
          <w:rFonts w:ascii="Times New Roman" w:hAnsi="Times New Roman"/>
          <w:sz w:val="24"/>
          <w:szCs w:val="24"/>
        </w:rPr>
        <w:lastRenderedPageBreak/>
        <w:t>-</w:t>
      </w:r>
      <w:r w:rsidR="007E29A1" w:rsidRPr="00437EEC">
        <w:rPr>
          <w:rFonts w:ascii="Times New Roman" w:hAnsi="Times New Roman"/>
          <w:sz w:val="24"/>
          <w:szCs w:val="24"/>
        </w:rPr>
        <w:t xml:space="preserve"> внесение государственного или муниципального имущества в качестве вклада в уставные капиталы акционерных обществ;</w:t>
      </w:r>
    </w:p>
    <w:p w:rsidR="007E29A1" w:rsidRPr="00437EEC" w:rsidRDefault="008E6EC9" w:rsidP="007E2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EEC">
        <w:rPr>
          <w:rFonts w:ascii="Times New Roman" w:hAnsi="Times New Roman"/>
          <w:sz w:val="24"/>
          <w:szCs w:val="24"/>
        </w:rPr>
        <w:t>-</w:t>
      </w:r>
      <w:r w:rsidR="007E29A1" w:rsidRPr="00437EEC">
        <w:rPr>
          <w:rFonts w:ascii="Times New Roman" w:hAnsi="Times New Roman"/>
          <w:sz w:val="24"/>
          <w:szCs w:val="24"/>
        </w:rPr>
        <w:t xml:space="preserve"> продажа акций акционерных обществ по результатам доверительного управления</w:t>
      </w:r>
      <w:r w:rsidRPr="00437EEC">
        <w:rPr>
          <w:rFonts w:ascii="Times New Roman" w:hAnsi="Times New Roman"/>
          <w:sz w:val="24"/>
          <w:szCs w:val="24"/>
        </w:rPr>
        <w:t>»</w:t>
      </w:r>
      <w:r w:rsidR="007E29A1" w:rsidRPr="00437EEC">
        <w:rPr>
          <w:rFonts w:ascii="Times New Roman" w:hAnsi="Times New Roman"/>
          <w:sz w:val="24"/>
          <w:szCs w:val="24"/>
        </w:rPr>
        <w:t>.</w:t>
      </w:r>
    </w:p>
    <w:p w:rsidR="00B3228E" w:rsidRPr="00437EEC" w:rsidRDefault="005B6E77" w:rsidP="007E29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EEC">
        <w:rPr>
          <w:rFonts w:ascii="Times New Roman" w:hAnsi="Times New Roman"/>
          <w:sz w:val="24"/>
          <w:szCs w:val="24"/>
        </w:rPr>
        <w:tab/>
        <w:t>Подпункт 13.11. изложить в новой редакции:</w:t>
      </w:r>
    </w:p>
    <w:p w:rsidR="00B3228E" w:rsidRPr="00437EEC" w:rsidRDefault="003E5D83" w:rsidP="003E5D8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37EEC">
        <w:rPr>
          <w:rFonts w:ascii="Times New Roman" w:hAnsi="Times New Roman" w:cs="Times New Roman"/>
          <w:sz w:val="24"/>
          <w:szCs w:val="24"/>
        </w:rPr>
        <w:t>«13.11. Продажа государственного или муниципального имущества посредством публичного предложения (далее – продажа посредством публичного предложения), за исключением жилых помещений жилищного фонда Российской Федерации, указанных в статье 30.4 настоящего Федерального закона, осуществляется в случае,  если аукцион по продаже указанного имущества был признан несостоявшимся. При этом информационное сообщение о продаже посредством публичного предложения размещается в установленном статьей 15 настоящего Федерального закона порядке в срок не позднее трех месяцев со дня признания аукциона несостоявшимся».</w:t>
      </w:r>
      <w:r w:rsidRPr="00437EEC">
        <w:rPr>
          <w:rFonts w:ascii="Times New Roman" w:hAnsi="Times New Roman"/>
          <w:sz w:val="24"/>
          <w:szCs w:val="24"/>
        </w:rPr>
        <w:t xml:space="preserve"> </w:t>
      </w:r>
    </w:p>
    <w:p w:rsidR="00E7370E" w:rsidRPr="00437EEC" w:rsidRDefault="005B6E77" w:rsidP="003E5D8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37EEC">
        <w:rPr>
          <w:rFonts w:ascii="Times New Roman" w:hAnsi="Times New Roman"/>
          <w:sz w:val="24"/>
          <w:szCs w:val="24"/>
        </w:rPr>
        <w:t xml:space="preserve">Подпункт 13.12. </w:t>
      </w:r>
      <w:r w:rsidR="00E7370E" w:rsidRPr="00437EEC"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5B6E77" w:rsidRPr="00437EEC" w:rsidRDefault="00E7370E" w:rsidP="003E5D8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37EEC">
        <w:rPr>
          <w:rFonts w:ascii="Times New Roman" w:hAnsi="Times New Roman"/>
          <w:sz w:val="24"/>
          <w:szCs w:val="24"/>
        </w:rPr>
        <w:t xml:space="preserve">«13.12. Продажа </w:t>
      </w:r>
      <w:r w:rsidRPr="00437EEC">
        <w:rPr>
          <w:rFonts w:ascii="Times New Roman" w:hAnsi="Times New Roman" w:cs="Times New Roman"/>
          <w:sz w:val="24"/>
          <w:szCs w:val="24"/>
        </w:rPr>
        <w:t>государственного или муниципального имущества по минимально допустимой цене (далее – продажа по минимально допустимой цене) осуществляется, если продажа этого имущества посредством пу</w:t>
      </w:r>
      <w:r w:rsidR="00163E4E">
        <w:rPr>
          <w:rFonts w:ascii="Times New Roman" w:hAnsi="Times New Roman" w:cs="Times New Roman"/>
          <w:sz w:val="24"/>
          <w:szCs w:val="24"/>
        </w:rPr>
        <w:t>бличного предложения не состояла</w:t>
      </w:r>
      <w:r w:rsidRPr="00437EEC">
        <w:rPr>
          <w:rFonts w:ascii="Times New Roman" w:hAnsi="Times New Roman" w:cs="Times New Roman"/>
          <w:sz w:val="24"/>
          <w:szCs w:val="24"/>
        </w:rPr>
        <w:t>сь».</w:t>
      </w:r>
    </w:p>
    <w:p w:rsidR="00573555" w:rsidRDefault="00573555" w:rsidP="00F7601D">
      <w:pPr>
        <w:pStyle w:val="ConsPlusNonformat"/>
        <w:widowControl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7601D" w:rsidRPr="00437EEC" w:rsidRDefault="00F7601D" w:rsidP="00F7601D">
      <w:pPr>
        <w:pStyle w:val="ConsPlusNonformat"/>
        <w:widowControl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37EEC">
        <w:rPr>
          <w:rFonts w:ascii="Times New Roman" w:hAnsi="Times New Roman"/>
          <w:sz w:val="24"/>
          <w:szCs w:val="24"/>
        </w:rPr>
        <w:t>2. Настоящее решение вступает в силу после его официального опубликования (обнародования).</w:t>
      </w:r>
    </w:p>
    <w:p w:rsidR="00F7601D" w:rsidRPr="00437EEC" w:rsidRDefault="00F7601D" w:rsidP="00F7601D">
      <w:pPr>
        <w:pStyle w:val="af"/>
        <w:rPr>
          <w:rFonts w:ascii="Times New Roman" w:hAnsi="Times New Roman"/>
          <w:sz w:val="24"/>
          <w:szCs w:val="24"/>
        </w:rPr>
      </w:pPr>
    </w:p>
    <w:p w:rsidR="00F7601D" w:rsidRPr="00437EEC" w:rsidRDefault="00F7601D" w:rsidP="00F7601D">
      <w:pPr>
        <w:pStyle w:val="af"/>
        <w:rPr>
          <w:rFonts w:ascii="Times New Roman" w:hAnsi="Times New Roman"/>
          <w:sz w:val="24"/>
          <w:szCs w:val="24"/>
        </w:rPr>
      </w:pPr>
    </w:p>
    <w:p w:rsidR="00F7601D" w:rsidRPr="00437EEC" w:rsidRDefault="00F7601D" w:rsidP="00F7601D">
      <w:pPr>
        <w:pStyle w:val="af"/>
        <w:rPr>
          <w:rFonts w:ascii="Times New Roman" w:hAnsi="Times New Roman"/>
          <w:sz w:val="24"/>
          <w:szCs w:val="24"/>
        </w:rPr>
      </w:pPr>
    </w:p>
    <w:p w:rsidR="00F7601D" w:rsidRPr="00573555" w:rsidRDefault="00573555" w:rsidP="00F7601D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573555">
        <w:rPr>
          <w:rFonts w:ascii="Times New Roman" w:hAnsi="Times New Roman"/>
          <w:b/>
          <w:sz w:val="24"/>
          <w:szCs w:val="24"/>
        </w:rPr>
        <w:t>Глава Октябрьского</w:t>
      </w:r>
    </w:p>
    <w:p w:rsidR="00F7601D" w:rsidRPr="00573555" w:rsidRDefault="00F7601D" w:rsidP="00F7601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73555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573555" w:rsidRPr="00573555">
        <w:rPr>
          <w:rFonts w:ascii="Times New Roman" w:hAnsi="Times New Roman"/>
          <w:b/>
          <w:sz w:val="24"/>
          <w:szCs w:val="24"/>
        </w:rPr>
        <w:t>образования</w:t>
      </w:r>
      <w:r w:rsidR="00573555" w:rsidRPr="00573555">
        <w:rPr>
          <w:rFonts w:ascii="Times New Roman" w:hAnsi="Times New Roman"/>
          <w:b/>
          <w:sz w:val="24"/>
          <w:szCs w:val="24"/>
        </w:rPr>
        <w:tab/>
        <w:t xml:space="preserve">                         Т.А. Ёрина</w:t>
      </w:r>
    </w:p>
    <w:p w:rsidR="00B3228E" w:rsidRPr="00437EEC" w:rsidRDefault="00B3228E" w:rsidP="00F760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228E" w:rsidRPr="00437EEC" w:rsidRDefault="00B3228E" w:rsidP="006507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228E" w:rsidRPr="00437EEC" w:rsidRDefault="00B3228E" w:rsidP="00F760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228E" w:rsidRPr="00437EEC" w:rsidRDefault="00B3228E" w:rsidP="006507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228E" w:rsidRPr="00437EEC" w:rsidRDefault="00B3228E" w:rsidP="006507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228E" w:rsidRPr="00437EEC" w:rsidRDefault="00B3228E" w:rsidP="006507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228E" w:rsidRPr="00437EEC" w:rsidRDefault="00B3228E" w:rsidP="006507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228E" w:rsidRPr="00437EEC" w:rsidRDefault="00B3228E" w:rsidP="006507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228E" w:rsidRPr="00437EEC" w:rsidRDefault="00B3228E" w:rsidP="006507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228E" w:rsidRPr="00437EEC" w:rsidRDefault="00B3228E" w:rsidP="006507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228E" w:rsidRPr="00437EEC" w:rsidRDefault="00B3228E" w:rsidP="006507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228E" w:rsidRPr="00437EEC" w:rsidRDefault="00B3228E" w:rsidP="006507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228E" w:rsidRPr="00437EEC" w:rsidRDefault="00B3228E" w:rsidP="006507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228E" w:rsidRPr="00437EEC" w:rsidRDefault="00B3228E" w:rsidP="006507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228E" w:rsidRPr="00437EEC" w:rsidRDefault="00B3228E" w:rsidP="006507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228E" w:rsidRPr="00437EEC" w:rsidRDefault="00B3228E" w:rsidP="006507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228E" w:rsidRPr="00437EEC" w:rsidRDefault="00B3228E" w:rsidP="006507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228E" w:rsidRPr="00437EEC" w:rsidRDefault="00B3228E" w:rsidP="006507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228E" w:rsidRPr="00437EEC" w:rsidRDefault="00B3228E" w:rsidP="006507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228E" w:rsidRPr="00437EEC" w:rsidRDefault="00B3228E" w:rsidP="006507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228E" w:rsidRPr="00437EEC" w:rsidRDefault="00B3228E" w:rsidP="006507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228E" w:rsidRPr="00437EEC" w:rsidRDefault="00B3228E" w:rsidP="006507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228E" w:rsidRPr="00437EEC" w:rsidRDefault="00B3228E" w:rsidP="006507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228E" w:rsidRPr="00437EEC" w:rsidRDefault="00B3228E" w:rsidP="006507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228E" w:rsidRPr="00437EEC" w:rsidRDefault="00B3228E" w:rsidP="006507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228E" w:rsidRPr="00437EEC" w:rsidRDefault="00B3228E" w:rsidP="006507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228E" w:rsidRPr="00437EEC" w:rsidRDefault="00B3228E" w:rsidP="006507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228E" w:rsidRPr="00437EEC" w:rsidRDefault="00B3228E" w:rsidP="006507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228E" w:rsidRPr="00437EEC" w:rsidRDefault="00B3228E" w:rsidP="006507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228E" w:rsidRPr="00437EEC" w:rsidRDefault="00B3228E" w:rsidP="006507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228E" w:rsidRPr="00437EEC" w:rsidRDefault="00B3228E" w:rsidP="006507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228E" w:rsidRPr="00437EEC" w:rsidRDefault="00B3228E" w:rsidP="006507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228E" w:rsidRPr="00437EEC" w:rsidRDefault="00B3228E" w:rsidP="006507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228E" w:rsidRPr="00437EEC" w:rsidRDefault="00B3228E" w:rsidP="006507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228E" w:rsidRPr="00437EEC" w:rsidRDefault="00B3228E" w:rsidP="006507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228E" w:rsidRPr="00437EEC" w:rsidRDefault="00B3228E" w:rsidP="006507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228E" w:rsidRPr="00437EEC" w:rsidRDefault="00B3228E" w:rsidP="006507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228E" w:rsidRPr="00437EEC" w:rsidRDefault="00B3228E" w:rsidP="006507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228E" w:rsidRDefault="00B3228E" w:rsidP="006507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228E" w:rsidRDefault="00B3228E" w:rsidP="006507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228E" w:rsidRDefault="00B3228E" w:rsidP="006507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B3228E" w:rsidSect="00CA50C4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F47" w:rsidRDefault="00481F47" w:rsidP="000E21CE">
      <w:pPr>
        <w:spacing w:after="0" w:line="240" w:lineRule="auto"/>
      </w:pPr>
      <w:r>
        <w:separator/>
      </w:r>
    </w:p>
  </w:endnote>
  <w:endnote w:type="continuationSeparator" w:id="1">
    <w:p w:rsidR="00481F47" w:rsidRDefault="00481F47" w:rsidP="000E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FA9" w:rsidRDefault="002E0FA9">
    <w:pPr>
      <w:pStyle w:val="a8"/>
      <w:jc w:val="center"/>
    </w:pPr>
  </w:p>
  <w:p w:rsidR="002E0FA9" w:rsidRDefault="002E0FA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F47" w:rsidRDefault="00481F47" w:rsidP="000E21CE">
      <w:pPr>
        <w:spacing w:after="0" w:line="240" w:lineRule="auto"/>
      </w:pPr>
      <w:r>
        <w:separator/>
      </w:r>
    </w:p>
  </w:footnote>
  <w:footnote w:type="continuationSeparator" w:id="1">
    <w:p w:rsidR="00481F47" w:rsidRDefault="00481F47" w:rsidP="000E2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976BC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28625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DB6DE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27E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762B8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986B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D27E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FEF5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7C2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BE227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369"/>
    <w:rsid w:val="0000368E"/>
    <w:rsid w:val="00005DE5"/>
    <w:rsid w:val="00011459"/>
    <w:rsid w:val="000207D5"/>
    <w:rsid w:val="00024369"/>
    <w:rsid w:val="00024B65"/>
    <w:rsid w:val="00025C55"/>
    <w:rsid w:val="000264BB"/>
    <w:rsid w:val="00032A05"/>
    <w:rsid w:val="00034398"/>
    <w:rsid w:val="00037181"/>
    <w:rsid w:val="0003723D"/>
    <w:rsid w:val="00040950"/>
    <w:rsid w:val="00047B1D"/>
    <w:rsid w:val="00062A77"/>
    <w:rsid w:val="00062AA1"/>
    <w:rsid w:val="000840DD"/>
    <w:rsid w:val="00085B34"/>
    <w:rsid w:val="00090EA5"/>
    <w:rsid w:val="000916AF"/>
    <w:rsid w:val="00094846"/>
    <w:rsid w:val="000A1E94"/>
    <w:rsid w:val="000B563C"/>
    <w:rsid w:val="000C0976"/>
    <w:rsid w:val="000C0A51"/>
    <w:rsid w:val="000D2CFA"/>
    <w:rsid w:val="000D3E5D"/>
    <w:rsid w:val="000E21CE"/>
    <w:rsid w:val="000E287C"/>
    <w:rsid w:val="000E63EB"/>
    <w:rsid w:val="000E65A8"/>
    <w:rsid w:val="000E7629"/>
    <w:rsid w:val="000E7B98"/>
    <w:rsid w:val="000F275D"/>
    <w:rsid w:val="00102A71"/>
    <w:rsid w:val="00102FAB"/>
    <w:rsid w:val="001123D7"/>
    <w:rsid w:val="00114572"/>
    <w:rsid w:val="001239DD"/>
    <w:rsid w:val="00125ECA"/>
    <w:rsid w:val="00144E82"/>
    <w:rsid w:val="001478A2"/>
    <w:rsid w:val="001518AD"/>
    <w:rsid w:val="00152C53"/>
    <w:rsid w:val="00163E4E"/>
    <w:rsid w:val="0016621C"/>
    <w:rsid w:val="00166A41"/>
    <w:rsid w:val="00174ECC"/>
    <w:rsid w:val="001837D4"/>
    <w:rsid w:val="00193FD4"/>
    <w:rsid w:val="00196CE3"/>
    <w:rsid w:val="001A23C7"/>
    <w:rsid w:val="001A34EA"/>
    <w:rsid w:val="001C0985"/>
    <w:rsid w:val="001C744B"/>
    <w:rsid w:val="001D4802"/>
    <w:rsid w:val="001D528C"/>
    <w:rsid w:val="001D67C4"/>
    <w:rsid w:val="001D6E66"/>
    <w:rsid w:val="001E7129"/>
    <w:rsid w:val="001F0936"/>
    <w:rsid w:val="00200ECA"/>
    <w:rsid w:val="00203F73"/>
    <w:rsid w:val="00204A01"/>
    <w:rsid w:val="00211E2F"/>
    <w:rsid w:val="00217900"/>
    <w:rsid w:val="0022313B"/>
    <w:rsid w:val="00224FD5"/>
    <w:rsid w:val="00230B70"/>
    <w:rsid w:val="002320D1"/>
    <w:rsid w:val="00232B71"/>
    <w:rsid w:val="002332F5"/>
    <w:rsid w:val="00237254"/>
    <w:rsid w:val="002479E9"/>
    <w:rsid w:val="0025379E"/>
    <w:rsid w:val="002644E0"/>
    <w:rsid w:val="00267491"/>
    <w:rsid w:val="002733B8"/>
    <w:rsid w:val="0028126E"/>
    <w:rsid w:val="00282734"/>
    <w:rsid w:val="00283FE7"/>
    <w:rsid w:val="00292142"/>
    <w:rsid w:val="002941B9"/>
    <w:rsid w:val="00295800"/>
    <w:rsid w:val="002A51FD"/>
    <w:rsid w:val="002A64C5"/>
    <w:rsid w:val="002B0F33"/>
    <w:rsid w:val="002B1D84"/>
    <w:rsid w:val="002C4734"/>
    <w:rsid w:val="002C76B4"/>
    <w:rsid w:val="002E0FA9"/>
    <w:rsid w:val="002F6408"/>
    <w:rsid w:val="002F65A0"/>
    <w:rsid w:val="003013C6"/>
    <w:rsid w:val="00307204"/>
    <w:rsid w:val="003134C2"/>
    <w:rsid w:val="00325DD8"/>
    <w:rsid w:val="003276D1"/>
    <w:rsid w:val="003365B1"/>
    <w:rsid w:val="00342AEE"/>
    <w:rsid w:val="003511D6"/>
    <w:rsid w:val="00372C57"/>
    <w:rsid w:val="0037446E"/>
    <w:rsid w:val="00384D97"/>
    <w:rsid w:val="00385EFF"/>
    <w:rsid w:val="00390AE2"/>
    <w:rsid w:val="00390B51"/>
    <w:rsid w:val="00397446"/>
    <w:rsid w:val="003A2846"/>
    <w:rsid w:val="003A2FB2"/>
    <w:rsid w:val="003A56F8"/>
    <w:rsid w:val="003A6AF8"/>
    <w:rsid w:val="003A7106"/>
    <w:rsid w:val="003B69AA"/>
    <w:rsid w:val="003C61B5"/>
    <w:rsid w:val="003D1C35"/>
    <w:rsid w:val="003D4BC7"/>
    <w:rsid w:val="003D6582"/>
    <w:rsid w:val="003E1621"/>
    <w:rsid w:val="003E5D83"/>
    <w:rsid w:val="003E777A"/>
    <w:rsid w:val="003F04D4"/>
    <w:rsid w:val="003F0B72"/>
    <w:rsid w:val="00412347"/>
    <w:rsid w:val="00432FAF"/>
    <w:rsid w:val="00435560"/>
    <w:rsid w:val="004379E9"/>
    <w:rsid w:val="00437EEC"/>
    <w:rsid w:val="00440039"/>
    <w:rsid w:val="00440ACD"/>
    <w:rsid w:val="0047550B"/>
    <w:rsid w:val="00475541"/>
    <w:rsid w:val="004773E9"/>
    <w:rsid w:val="00481F47"/>
    <w:rsid w:val="00482991"/>
    <w:rsid w:val="0048391E"/>
    <w:rsid w:val="00494C84"/>
    <w:rsid w:val="004B706A"/>
    <w:rsid w:val="004C717B"/>
    <w:rsid w:val="004C7D34"/>
    <w:rsid w:val="004D115C"/>
    <w:rsid w:val="004D1ABB"/>
    <w:rsid w:val="004D47B8"/>
    <w:rsid w:val="004D49A2"/>
    <w:rsid w:val="004E0B71"/>
    <w:rsid w:val="004E2959"/>
    <w:rsid w:val="004E32FD"/>
    <w:rsid w:val="004E520A"/>
    <w:rsid w:val="004F05FE"/>
    <w:rsid w:val="00500B82"/>
    <w:rsid w:val="005041BC"/>
    <w:rsid w:val="00504ABB"/>
    <w:rsid w:val="00512F17"/>
    <w:rsid w:val="00517170"/>
    <w:rsid w:val="005228D1"/>
    <w:rsid w:val="005234B0"/>
    <w:rsid w:val="0053242D"/>
    <w:rsid w:val="005331B7"/>
    <w:rsid w:val="005334DE"/>
    <w:rsid w:val="0053697B"/>
    <w:rsid w:val="00553626"/>
    <w:rsid w:val="005611F1"/>
    <w:rsid w:val="00562DEB"/>
    <w:rsid w:val="005631B7"/>
    <w:rsid w:val="005651C6"/>
    <w:rsid w:val="00572CAF"/>
    <w:rsid w:val="00573555"/>
    <w:rsid w:val="0057402C"/>
    <w:rsid w:val="0057683E"/>
    <w:rsid w:val="00584D55"/>
    <w:rsid w:val="00585B4C"/>
    <w:rsid w:val="00590816"/>
    <w:rsid w:val="00594482"/>
    <w:rsid w:val="0059698B"/>
    <w:rsid w:val="005A13F6"/>
    <w:rsid w:val="005A1F9F"/>
    <w:rsid w:val="005A5FB6"/>
    <w:rsid w:val="005A6A45"/>
    <w:rsid w:val="005B3177"/>
    <w:rsid w:val="005B6E77"/>
    <w:rsid w:val="005B7EEC"/>
    <w:rsid w:val="005C372D"/>
    <w:rsid w:val="005E3262"/>
    <w:rsid w:val="005F480C"/>
    <w:rsid w:val="00610817"/>
    <w:rsid w:val="00611FBF"/>
    <w:rsid w:val="0062795B"/>
    <w:rsid w:val="0063015A"/>
    <w:rsid w:val="00633597"/>
    <w:rsid w:val="00634983"/>
    <w:rsid w:val="0063653D"/>
    <w:rsid w:val="0063789B"/>
    <w:rsid w:val="0064760C"/>
    <w:rsid w:val="0065074F"/>
    <w:rsid w:val="0065239A"/>
    <w:rsid w:val="0065555B"/>
    <w:rsid w:val="006576FE"/>
    <w:rsid w:val="00666396"/>
    <w:rsid w:val="00671916"/>
    <w:rsid w:val="00672215"/>
    <w:rsid w:val="00672D21"/>
    <w:rsid w:val="00673F9D"/>
    <w:rsid w:val="0068253C"/>
    <w:rsid w:val="00690FAC"/>
    <w:rsid w:val="0069271C"/>
    <w:rsid w:val="006A5A1D"/>
    <w:rsid w:val="006B0CEC"/>
    <w:rsid w:val="006B4F10"/>
    <w:rsid w:val="006C33ED"/>
    <w:rsid w:val="006C3637"/>
    <w:rsid w:val="006D2C74"/>
    <w:rsid w:val="006D2FE2"/>
    <w:rsid w:val="006D4FD0"/>
    <w:rsid w:val="006E78BB"/>
    <w:rsid w:val="006F1ABE"/>
    <w:rsid w:val="006F3A31"/>
    <w:rsid w:val="007019C1"/>
    <w:rsid w:val="00701ED2"/>
    <w:rsid w:val="00705C64"/>
    <w:rsid w:val="00712A9F"/>
    <w:rsid w:val="00740B00"/>
    <w:rsid w:val="00743778"/>
    <w:rsid w:val="007469A3"/>
    <w:rsid w:val="00763958"/>
    <w:rsid w:val="0076695F"/>
    <w:rsid w:val="007728FC"/>
    <w:rsid w:val="00772B56"/>
    <w:rsid w:val="0077704E"/>
    <w:rsid w:val="00783DBD"/>
    <w:rsid w:val="00794590"/>
    <w:rsid w:val="00797B9C"/>
    <w:rsid w:val="007A1EBB"/>
    <w:rsid w:val="007A3591"/>
    <w:rsid w:val="007A7989"/>
    <w:rsid w:val="007A7B38"/>
    <w:rsid w:val="007A7D97"/>
    <w:rsid w:val="007B5B84"/>
    <w:rsid w:val="007B7B1F"/>
    <w:rsid w:val="007C2E1B"/>
    <w:rsid w:val="007D3B09"/>
    <w:rsid w:val="007D6883"/>
    <w:rsid w:val="007E29A1"/>
    <w:rsid w:val="007E448F"/>
    <w:rsid w:val="007F0FFF"/>
    <w:rsid w:val="007F2E27"/>
    <w:rsid w:val="007F4841"/>
    <w:rsid w:val="007F627A"/>
    <w:rsid w:val="00803CC6"/>
    <w:rsid w:val="0080521D"/>
    <w:rsid w:val="00810289"/>
    <w:rsid w:val="00815207"/>
    <w:rsid w:val="00815FFE"/>
    <w:rsid w:val="00821801"/>
    <w:rsid w:val="008234B4"/>
    <w:rsid w:val="008456E8"/>
    <w:rsid w:val="00850BAB"/>
    <w:rsid w:val="00855FBB"/>
    <w:rsid w:val="0085617F"/>
    <w:rsid w:val="00856C29"/>
    <w:rsid w:val="00862732"/>
    <w:rsid w:val="00875F22"/>
    <w:rsid w:val="0088072D"/>
    <w:rsid w:val="008A1BC4"/>
    <w:rsid w:val="008A4147"/>
    <w:rsid w:val="008A426B"/>
    <w:rsid w:val="008B3797"/>
    <w:rsid w:val="008B69F2"/>
    <w:rsid w:val="008C1677"/>
    <w:rsid w:val="008C3302"/>
    <w:rsid w:val="008C5396"/>
    <w:rsid w:val="008C6B00"/>
    <w:rsid w:val="008D035A"/>
    <w:rsid w:val="008D1704"/>
    <w:rsid w:val="008E01BD"/>
    <w:rsid w:val="008E3E1C"/>
    <w:rsid w:val="008E6849"/>
    <w:rsid w:val="008E6EC9"/>
    <w:rsid w:val="008F3520"/>
    <w:rsid w:val="00903370"/>
    <w:rsid w:val="00906C1A"/>
    <w:rsid w:val="00916AF8"/>
    <w:rsid w:val="00920B20"/>
    <w:rsid w:val="00922A21"/>
    <w:rsid w:val="0092436E"/>
    <w:rsid w:val="009248F0"/>
    <w:rsid w:val="00925107"/>
    <w:rsid w:val="009422A4"/>
    <w:rsid w:val="0094392B"/>
    <w:rsid w:val="00944572"/>
    <w:rsid w:val="00950B26"/>
    <w:rsid w:val="00950B60"/>
    <w:rsid w:val="00975957"/>
    <w:rsid w:val="009939CF"/>
    <w:rsid w:val="009A11F2"/>
    <w:rsid w:val="009A1C5A"/>
    <w:rsid w:val="009B00DD"/>
    <w:rsid w:val="009B4EAD"/>
    <w:rsid w:val="009C26BF"/>
    <w:rsid w:val="009D100F"/>
    <w:rsid w:val="009D7199"/>
    <w:rsid w:val="009E4621"/>
    <w:rsid w:val="009F2C68"/>
    <w:rsid w:val="009F3239"/>
    <w:rsid w:val="009F783E"/>
    <w:rsid w:val="00A118BB"/>
    <w:rsid w:val="00A158D7"/>
    <w:rsid w:val="00A16991"/>
    <w:rsid w:val="00A26F69"/>
    <w:rsid w:val="00A334CB"/>
    <w:rsid w:val="00A55283"/>
    <w:rsid w:val="00A564A4"/>
    <w:rsid w:val="00A62519"/>
    <w:rsid w:val="00A631F6"/>
    <w:rsid w:val="00A7397D"/>
    <w:rsid w:val="00A8141C"/>
    <w:rsid w:val="00A83F8A"/>
    <w:rsid w:val="00A96E86"/>
    <w:rsid w:val="00AA65BD"/>
    <w:rsid w:val="00AA7CA6"/>
    <w:rsid w:val="00AB122B"/>
    <w:rsid w:val="00AB65EC"/>
    <w:rsid w:val="00AC7ACC"/>
    <w:rsid w:val="00AD4710"/>
    <w:rsid w:val="00AE072B"/>
    <w:rsid w:val="00AF7F14"/>
    <w:rsid w:val="00B00A58"/>
    <w:rsid w:val="00B01848"/>
    <w:rsid w:val="00B0334D"/>
    <w:rsid w:val="00B043EE"/>
    <w:rsid w:val="00B06579"/>
    <w:rsid w:val="00B17194"/>
    <w:rsid w:val="00B20292"/>
    <w:rsid w:val="00B3228E"/>
    <w:rsid w:val="00B3517C"/>
    <w:rsid w:val="00B61662"/>
    <w:rsid w:val="00B62E6C"/>
    <w:rsid w:val="00B67ECE"/>
    <w:rsid w:val="00B76DCF"/>
    <w:rsid w:val="00B77A6A"/>
    <w:rsid w:val="00B77E2B"/>
    <w:rsid w:val="00B81153"/>
    <w:rsid w:val="00B828E2"/>
    <w:rsid w:val="00B90882"/>
    <w:rsid w:val="00B9134F"/>
    <w:rsid w:val="00B95760"/>
    <w:rsid w:val="00BA0DE1"/>
    <w:rsid w:val="00BA3CEC"/>
    <w:rsid w:val="00BB7BA6"/>
    <w:rsid w:val="00BC18FD"/>
    <w:rsid w:val="00BC6FB7"/>
    <w:rsid w:val="00BD22BA"/>
    <w:rsid w:val="00BD3376"/>
    <w:rsid w:val="00BF0A9E"/>
    <w:rsid w:val="00C04549"/>
    <w:rsid w:val="00C05444"/>
    <w:rsid w:val="00C236A3"/>
    <w:rsid w:val="00C25ACD"/>
    <w:rsid w:val="00C27440"/>
    <w:rsid w:val="00C30FC1"/>
    <w:rsid w:val="00C31C8D"/>
    <w:rsid w:val="00C34812"/>
    <w:rsid w:val="00C3798B"/>
    <w:rsid w:val="00C37B8B"/>
    <w:rsid w:val="00C42961"/>
    <w:rsid w:val="00C63504"/>
    <w:rsid w:val="00C8561C"/>
    <w:rsid w:val="00C93605"/>
    <w:rsid w:val="00C945BB"/>
    <w:rsid w:val="00CA43FB"/>
    <w:rsid w:val="00CA50C4"/>
    <w:rsid w:val="00CA5B78"/>
    <w:rsid w:val="00CB112D"/>
    <w:rsid w:val="00CB19CC"/>
    <w:rsid w:val="00CD0B8D"/>
    <w:rsid w:val="00CE06FA"/>
    <w:rsid w:val="00CE07C5"/>
    <w:rsid w:val="00CF2E92"/>
    <w:rsid w:val="00D005B5"/>
    <w:rsid w:val="00D03B5A"/>
    <w:rsid w:val="00D076CD"/>
    <w:rsid w:val="00D209D8"/>
    <w:rsid w:val="00D266BD"/>
    <w:rsid w:val="00D2727D"/>
    <w:rsid w:val="00D332ED"/>
    <w:rsid w:val="00D40C91"/>
    <w:rsid w:val="00D44BA9"/>
    <w:rsid w:val="00D51172"/>
    <w:rsid w:val="00D55AD5"/>
    <w:rsid w:val="00D563B8"/>
    <w:rsid w:val="00D64E13"/>
    <w:rsid w:val="00D65C1D"/>
    <w:rsid w:val="00D73A1E"/>
    <w:rsid w:val="00D817E6"/>
    <w:rsid w:val="00D85084"/>
    <w:rsid w:val="00DB5378"/>
    <w:rsid w:val="00DB682A"/>
    <w:rsid w:val="00DC07FD"/>
    <w:rsid w:val="00DC0B27"/>
    <w:rsid w:val="00DC2A79"/>
    <w:rsid w:val="00DE2F37"/>
    <w:rsid w:val="00E04FB1"/>
    <w:rsid w:val="00E05824"/>
    <w:rsid w:val="00E0790A"/>
    <w:rsid w:val="00E11ED1"/>
    <w:rsid w:val="00E169D0"/>
    <w:rsid w:val="00E22E22"/>
    <w:rsid w:val="00E26777"/>
    <w:rsid w:val="00E35608"/>
    <w:rsid w:val="00E45A2A"/>
    <w:rsid w:val="00E5190A"/>
    <w:rsid w:val="00E52ADB"/>
    <w:rsid w:val="00E54D7E"/>
    <w:rsid w:val="00E60428"/>
    <w:rsid w:val="00E64B93"/>
    <w:rsid w:val="00E7370E"/>
    <w:rsid w:val="00E870D5"/>
    <w:rsid w:val="00E961AF"/>
    <w:rsid w:val="00EA68E2"/>
    <w:rsid w:val="00EB29D0"/>
    <w:rsid w:val="00EB40A1"/>
    <w:rsid w:val="00EB4300"/>
    <w:rsid w:val="00EC2BB4"/>
    <w:rsid w:val="00ED0685"/>
    <w:rsid w:val="00EF3321"/>
    <w:rsid w:val="00F06A81"/>
    <w:rsid w:val="00F22A20"/>
    <w:rsid w:val="00F247A3"/>
    <w:rsid w:val="00F3184B"/>
    <w:rsid w:val="00F324A5"/>
    <w:rsid w:val="00F33840"/>
    <w:rsid w:val="00F4085B"/>
    <w:rsid w:val="00F4678E"/>
    <w:rsid w:val="00F46B0F"/>
    <w:rsid w:val="00F51484"/>
    <w:rsid w:val="00F60F84"/>
    <w:rsid w:val="00F6299F"/>
    <w:rsid w:val="00F64D6E"/>
    <w:rsid w:val="00F67CE4"/>
    <w:rsid w:val="00F7601D"/>
    <w:rsid w:val="00F83D28"/>
    <w:rsid w:val="00F908E2"/>
    <w:rsid w:val="00F95BEE"/>
    <w:rsid w:val="00FA7590"/>
    <w:rsid w:val="00FB1166"/>
    <w:rsid w:val="00FB3030"/>
    <w:rsid w:val="00FB6682"/>
    <w:rsid w:val="00FC0E58"/>
    <w:rsid w:val="00FC19A0"/>
    <w:rsid w:val="00FD271D"/>
    <w:rsid w:val="00FD48FC"/>
    <w:rsid w:val="00FD63F1"/>
    <w:rsid w:val="00FE5DB8"/>
    <w:rsid w:val="00FF20F1"/>
    <w:rsid w:val="00FF2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36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1D48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5B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3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76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076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58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nhideWhenUsed/>
    <w:rsid w:val="000E2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0E21CE"/>
  </w:style>
  <w:style w:type="paragraph" w:styleId="a8">
    <w:name w:val="footer"/>
    <w:basedOn w:val="a"/>
    <w:link w:val="a9"/>
    <w:uiPriority w:val="99"/>
    <w:unhideWhenUsed/>
    <w:rsid w:val="000E2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21CE"/>
  </w:style>
  <w:style w:type="character" w:styleId="aa">
    <w:name w:val="Hyperlink"/>
    <w:uiPriority w:val="99"/>
    <w:semiHidden/>
    <w:unhideWhenUsed/>
    <w:rsid w:val="00B043EE"/>
    <w:rPr>
      <w:color w:val="0000FF"/>
      <w:u w:val="single"/>
    </w:rPr>
  </w:style>
  <w:style w:type="paragraph" w:customStyle="1" w:styleId="1">
    <w:name w:val="Знак Знак Знак1 Знак"/>
    <w:basedOn w:val="a"/>
    <w:rsid w:val="001D67C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Title">
    <w:name w:val="ConsPlusTitle"/>
    <w:rsid w:val="001D67C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b">
    <w:name w:val="caption"/>
    <w:basedOn w:val="a"/>
    <w:next w:val="a"/>
    <w:qFormat/>
    <w:rsid w:val="0065239A"/>
    <w:pPr>
      <w:spacing w:after="0" w:line="240" w:lineRule="auto"/>
      <w:jc w:val="center"/>
    </w:pPr>
    <w:rPr>
      <w:rFonts w:ascii="Times New Roman" w:eastAsia="Times New Roman" w:hAnsi="Times New Roman"/>
      <w:b/>
      <w:sz w:val="44"/>
      <w:szCs w:val="20"/>
      <w:lang w:eastAsia="ru-RU"/>
    </w:rPr>
  </w:style>
  <w:style w:type="paragraph" w:customStyle="1" w:styleId="ConsNormal">
    <w:name w:val="ConsNormal"/>
    <w:rsid w:val="0065239A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rsid w:val="007E448F"/>
    <w:pPr>
      <w:widowControl w:val="0"/>
    </w:pPr>
    <w:rPr>
      <w:rFonts w:ascii="Courier New" w:eastAsia="Times New Roman" w:hAnsi="Courier New"/>
      <w:snapToGrid w:val="0"/>
    </w:rPr>
  </w:style>
  <w:style w:type="paragraph" w:styleId="3">
    <w:name w:val="Body Text 3"/>
    <w:basedOn w:val="a"/>
    <w:link w:val="30"/>
    <w:rsid w:val="009C26BF"/>
    <w:pPr>
      <w:spacing w:after="0" w:line="240" w:lineRule="auto"/>
    </w:pPr>
    <w:rPr>
      <w:rFonts w:ascii="Times New Roman" w:eastAsia="Times New Roman" w:hAnsi="Times New Roman"/>
      <w:b/>
      <w:sz w:val="28"/>
      <w:szCs w:val="20"/>
    </w:rPr>
  </w:style>
  <w:style w:type="character" w:customStyle="1" w:styleId="30">
    <w:name w:val="Основной текст 3 Знак"/>
    <w:link w:val="3"/>
    <w:rsid w:val="009C26BF"/>
    <w:rPr>
      <w:rFonts w:ascii="Times New Roman" w:eastAsia="Times New Roman" w:hAnsi="Times New Roman"/>
      <w:b/>
      <w:sz w:val="28"/>
    </w:rPr>
  </w:style>
  <w:style w:type="paragraph" w:customStyle="1" w:styleId="ac">
    <w:name w:val="Абзац"/>
    <w:rsid w:val="00307204"/>
    <w:pPr>
      <w:ind w:firstLine="720"/>
      <w:jc w:val="both"/>
    </w:pPr>
    <w:rPr>
      <w:rFonts w:ascii="Times New Roman" w:eastAsia="Times New Roman" w:hAnsi="Times New Roman"/>
      <w:sz w:val="28"/>
    </w:rPr>
  </w:style>
  <w:style w:type="paragraph" w:styleId="ad">
    <w:name w:val="Body Text Indent"/>
    <w:basedOn w:val="a"/>
    <w:link w:val="ae"/>
    <w:uiPriority w:val="99"/>
    <w:semiHidden/>
    <w:unhideWhenUsed/>
    <w:rsid w:val="001D4802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1D4802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1D4802"/>
    <w:rPr>
      <w:rFonts w:ascii="Times New Roman" w:eastAsia="Times New Roman" w:hAnsi="Times New Roman"/>
      <w:b/>
      <w:sz w:val="48"/>
    </w:rPr>
  </w:style>
  <w:style w:type="paragraph" w:customStyle="1" w:styleId="ConsPlusNonformat">
    <w:name w:val="ConsPlusNonformat"/>
    <w:uiPriority w:val="99"/>
    <w:rsid w:val="001D4802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character" w:customStyle="1" w:styleId="50">
    <w:name w:val="Заголовок 5 Знак"/>
    <w:link w:val="5"/>
    <w:uiPriority w:val="9"/>
    <w:semiHidden/>
    <w:rsid w:val="00D005B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f">
    <w:name w:val="No Spacing"/>
    <w:link w:val="af0"/>
    <w:qFormat/>
    <w:rsid w:val="004C7D34"/>
    <w:rPr>
      <w:sz w:val="22"/>
      <w:szCs w:val="22"/>
      <w:lang w:eastAsia="en-US"/>
    </w:rPr>
  </w:style>
  <w:style w:type="character" w:customStyle="1" w:styleId="af0">
    <w:name w:val="Без интервала Знак"/>
    <w:link w:val="af"/>
    <w:locked/>
    <w:rsid w:val="00A7397D"/>
    <w:rPr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4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D209C-0706-4C97-8CA8-F604D040C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*Питер-Company*</Company>
  <LinksUpToDate>false</LinksUpToDate>
  <CharactersWithSpaces>3873</CharactersWithSpaces>
  <SharedDoc>false</SharedDoc>
  <HLinks>
    <vt:vector size="24" baseType="variant">
      <vt:variant>
        <vt:i4>2097208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consultantplus://offline/ref=4E04E24DBFBEE7CB5C38C1F81CC7698E87618F266FF6FB7B4967FB2429E73EB37B12F6C46ABD0F64q5sDN</vt:lpwstr>
      </vt:variant>
      <vt:variant>
        <vt:lpwstr/>
      </vt:variant>
      <vt:variant>
        <vt:i4>5767182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consultantplus://offline/ref=65B1144CC30A1D6603DFD227888FCFF32997BCEE2E1AB5D1A40B2F3D20Q2H9L</vt:lpwstr>
      </vt:variant>
      <vt:variant>
        <vt:lpwstr/>
      </vt:variant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1310733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consultantplus://offline/ref=9F16C9DC21FF84077AC5A2603DC135431EF91D0A29738C8A0C4A33m63AM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Семья</dc:creator>
  <cp:keywords/>
  <dc:description/>
  <cp:lastModifiedBy>Пользователь Windows</cp:lastModifiedBy>
  <cp:revision>19</cp:revision>
  <cp:lastPrinted>2025-02-13T04:05:00Z</cp:lastPrinted>
  <dcterms:created xsi:type="dcterms:W3CDTF">2019-01-18T10:55:00Z</dcterms:created>
  <dcterms:modified xsi:type="dcterms:W3CDTF">2025-02-13T04:06:00Z</dcterms:modified>
</cp:coreProperties>
</file>