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9C" w:rsidRDefault="00A94A9C" w:rsidP="00A94A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A94A9C" w:rsidRDefault="00A94A9C" w:rsidP="00A94A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A94A9C" w:rsidRDefault="00A94A9C" w:rsidP="00A94A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A94A9C" w:rsidRDefault="00A94A9C" w:rsidP="00A94A9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A94A9C" w:rsidRDefault="00A94A9C" w:rsidP="00A94A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94A9C" w:rsidRDefault="00A94A9C" w:rsidP="00A94A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94A9C" w:rsidRDefault="00A94A9C" w:rsidP="00A94A9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A94A9C" w:rsidRDefault="00A94A9C" w:rsidP="00A94A9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94A9C" w:rsidRDefault="00A94A9C" w:rsidP="00A94A9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94A9C" w:rsidRDefault="00A94A9C" w:rsidP="00A94A9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10 декабря  2020 года                № 41/98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A94A9C" w:rsidRDefault="00A94A9C" w:rsidP="00A94A9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94A9C" w:rsidRDefault="00A94A9C" w:rsidP="00A94A9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94A9C" w:rsidRDefault="00A94A9C" w:rsidP="00A94A9C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C2421">
        <w:rPr>
          <w:rFonts w:ascii="Times New Roman" w:hAnsi="Times New Roman"/>
          <w:b/>
          <w:sz w:val="28"/>
          <w:szCs w:val="28"/>
          <w:lang w:val="ru-RU" w:eastAsia="ru-RU"/>
        </w:rPr>
        <w:t xml:space="preserve">О  материальной помощи </w:t>
      </w:r>
      <w:proofErr w:type="spellStart"/>
      <w:r w:rsidRPr="003C2421">
        <w:rPr>
          <w:rFonts w:ascii="Times New Roman" w:hAnsi="Times New Roman"/>
          <w:b/>
          <w:sz w:val="28"/>
          <w:szCs w:val="28"/>
          <w:lang w:val="ru-RU" w:eastAsia="ru-RU"/>
        </w:rPr>
        <w:t>погорел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ице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                                                                </w:t>
      </w:r>
    </w:p>
    <w:p w:rsidR="00A94A9C" w:rsidRDefault="00A94A9C" w:rsidP="00A94A9C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A94A9C" w:rsidRDefault="00A94A9C" w:rsidP="00A94A9C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 </w:t>
      </w:r>
      <w:r w:rsidRPr="008A183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 основании заявления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Пашук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Тамары Михайловны </w:t>
      </w:r>
      <w:r w:rsidRPr="008D0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жительницы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п. Октябрьский </w:t>
      </w:r>
      <w:r w:rsidRPr="008A183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D0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целях оказания материальной поддержки пострадавшим в результате пожара,</w:t>
      </w:r>
      <w:r w:rsidRPr="008D0FB9">
        <w:rPr>
          <w:rFonts w:ascii="Verdana" w:eastAsia="Times New Roman" w:hAnsi="Verdana"/>
          <w:color w:val="000000"/>
          <w:sz w:val="17"/>
          <w:szCs w:val="17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Совет Октябрьского муниципального образования                                                                                                   </w:t>
      </w:r>
    </w:p>
    <w:p w:rsidR="00A94A9C" w:rsidRDefault="00A94A9C" w:rsidP="00A94A9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94A9C" w:rsidRDefault="00A94A9C" w:rsidP="00A94A9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2E66FF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2E66FF"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И Л:</w:t>
      </w:r>
    </w:p>
    <w:p w:rsidR="00A94A9C" w:rsidRPr="002E66FF" w:rsidRDefault="00A94A9C" w:rsidP="00A94A9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94A9C" w:rsidRPr="00AD50A7" w:rsidRDefault="00A94A9C" w:rsidP="00A94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Выделить материальную помощь в размере 4 000 (четыре тысячи) рублей из резервного фонда  Октябрьского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Пашук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Т.М.- жительнице п.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Октябрьский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 пострадавшей </w:t>
      </w:r>
      <w:r w:rsidRPr="008D0FB9">
        <w:rPr>
          <w:rFonts w:ascii="Times New Roman" w:eastAsia="Times New Roman" w:hAnsi="Times New Roman"/>
          <w:color w:val="000000"/>
          <w:sz w:val="28"/>
          <w:szCs w:val="28"/>
        </w:rPr>
        <w:t xml:space="preserve"> в результате пожара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94A9C" w:rsidRDefault="00A94A9C" w:rsidP="00A94A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A9C" w:rsidRPr="00AD50A7" w:rsidRDefault="00A94A9C" w:rsidP="00A94A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50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данного решения  оставляю за собой</w:t>
      </w:r>
      <w:r w:rsidRPr="00AD50A7">
        <w:rPr>
          <w:rFonts w:ascii="Times New Roman" w:hAnsi="Times New Roman" w:cs="Times New Roman"/>
          <w:sz w:val="28"/>
          <w:szCs w:val="28"/>
        </w:rPr>
        <w:t>.</w:t>
      </w:r>
    </w:p>
    <w:p w:rsidR="00A94A9C" w:rsidRPr="00AD50A7" w:rsidRDefault="00A94A9C" w:rsidP="00A94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A9C" w:rsidRDefault="00A94A9C" w:rsidP="00A94A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A9C" w:rsidRDefault="00A94A9C" w:rsidP="00A94A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A9C" w:rsidRPr="00AD50A7" w:rsidRDefault="00A94A9C" w:rsidP="00A94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A9C" w:rsidRPr="00AD50A7" w:rsidRDefault="00A94A9C" w:rsidP="00A94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0A7">
        <w:rPr>
          <w:rFonts w:ascii="Times New Roman" w:hAnsi="Times New Roman" w:cs="Times New Roman"/>
          <w:sz w:val="28"/>
          <w:szCs w:val="28"/>
        </w:rPr>
        <w:t>Ёрина</w:t>
      </w:r>
      <w:proofErr w:type="spellEnd"/>
    </w:p>
    <w:p w:rsidR="00E1775E" w:rsidRPr="00A94A9C" w:rsidRDefault="00A94A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75E" w:rsidRPr="00A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9C"/>
    <w:rsid w:val="00170212"/>
    <w:rsid w:val="00A94A9C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94A9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A94A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94A9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A94A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2020-12-29T11:49:00Z</dcterms:created>
  <dcterms:modified xsi:type="dcterms:W3CDTF">2020-12-29T11:50:00Z</dcterms:modified>
</cp:coreProperties>
</file>